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06062" w14:textId="77777777" w:rsidR="004A3A4F" w:rsidRDefault="006A76D0">
      <w:pPr>
        <w:spacing w:after="343" w:line="259" w:lineRule="auto"/>
        <w:ind w:left="738" w:right="0" w:firstLine="0"/>
      </w:pPr>
      <w:r>
        <w:rPr>
          <w:rFonts w:ascii="Calibri" w:eastAsia="Calibri" w:hAnsi="Calibri" w:cs="Calibri"/>
          <w:noProof/>
        </w:rPr>
        <mc:AlternateContent>
          <mc:Choice Requires="wpg">
            <w:drawing>
              <wp:inline distT="0" distB="0" distL="0" distR="0" wp14:anchorId="6B959670" wp14:editId="64B930B6">
                <wp:extent cx="1491491" cy="584221"/>
                <wp:effectExtent l="0" t="0" r="0" b="0"/>
                <wp:docPr id="41241" name="Group 41241"/>
                <wp:cNvGraphicFramePr/>
                <a:graphic xmlns:a="http://schemas.openxmlformats.org/drawingml/2006/main">
                  <a:graphicData uri="http://schemas.microsoft.com/office/word/2010/wordprocessingGroup">
                    <wpg:wgp>
                      <wpg:cNvGrpSpPr/>
                      <wpg:grpSpPr>
                        <a:xfrm>
                          <a:off x="0" y="0"/>
                          <a:ext cx="1491491" cy="584221"/>
                          <a:chOff x="0" y="0"/>
                          <a:chExt cx="1491491" cy="584221"/>
                        </a:xfrm>
                      </wpg:grpSpPr>
                      <wps:wsp>
                        <wps:cNvPr id="59" name="Shape 59"/>
                        <wps:cNvSpPr/>
                        <wps:spPr>
                          <a:xfrm>
                            <a:off x="37580" y="470137"/>
                            <a:ext cx="39395" cy="88721"/>
                          </a:xfrm>
                          <a:custGeom>
                            <a:avLst/>
                            <a:gdLst/>
                            <a:ahLst/>
                            <a:cxnLst/>
                            <a:rect l="0" t="0" r="0" b="0"/>
                            <a:pathLst>
                              <a:path w="39395" h="88721">
                                <a:moveTo>
                                  <a:pt x="39395" y="0"/>
                                </a:moveTo>
                                <a:lnTo>
                                  <a:pt x="39395" y="9013"/>
                                </a:lnTo>
                                <a:lnTo>
                                  <a:pt x="39391" y="9013"/>
                                </a:lnTo>
                                <a:lnTo>
                                  <a:pt x="32153" y="9918"/>
                                </a:lnTo>
                                <a:lnTo>
                                  <a:pt x="25809" y="12641"/>
                                </a:lnTo>
                                <a:lnTo>
                                  <a:pt x="20832" y="17169"/>
                                </a:lnTo>
                                <a:lnTo>
                                  <a:pt x="16760" y="23055"/>
                                </a:lnTo>
                                <a:lnTo>
                                  <a:pt x="14038" y="29393"/>
                                </a:lnTo>
                                <a:lnTo>
                                  <a:pt x="12227" y="37090"/>
                                </a:lnTo>
                                <a:lnTo>
                                  <a:pt x="11774" y="44796"/>
                                </a:lnTo>
                                <a:lnTo>
                                  <a:pt x="12227" y="52493"/>
                                </a:lnTo>
                                <a:lnTo>
                                  <a:pt x="14038" y="59738"/>
                                </a:lnTo>
                                <a:lnTo>
                                  <a:pt x="17213" y="66529"/>
                                </a:lnTo>
                                <a:lnTo>
                                  <a:pt x="21284" y="71968"/>
                                </a:lnTo>
                                <a:lnTo>
                                  <a:pt x="26261" y="76043"/>
                                </a:lnTo>
                                <a:lnTo>
                                  <a:pt x="32153" y="78760"/>
                                </a:lnTo>
                                <a:lnTo>
                                  <a:pt x="39391" y="79666"/>
                                </a:lnTo>
                                <a:lnTo>
                                  <a:pt x="39395" y="79665"/>
                                </a:lnTo>
                                <a:lnTo>
                                  <a:pt x="39395" y="88671"/>
                                </a:lnTo>
                                <a:lnTo>
                                  <a:pt x="38488" y="88721"/>
                                </a:lnTo>
                                <a:lnTo>
                                  <a:pt x="29437" y="87815"/>
                                </a:lnTo>
                                <a:lnTo>
                                  <a:pt x="20832" y="84646"/>
                                </a:lnTo>
                                <a:lnTo>
                                  <a:pt x="14038" y="80118"/>
                                </a:lnTo>
                                <a:lnTo>
                                  <a:pt x="8155" y="73327"/>
                                </a:lnTo>
                                <a:lnTo>
                                  <a:pt x="3622" y="65171"/>
                                </a:lnTo>
                                <a:lnTo>
                                  <a:pt x="905" y="55663"/>
                                </a:lnTo>
                                <a:lnTo>
                                  <a:pt x="0" y="45249"/>
                                </a:lnTo>
                                <a:lnTo>
                                  <a:pt x="905" y="33921"/>
                                </a:lnTo>
                                <a:lnTo>
                                  <a:pt x="3622" y="24413"/>
                                </a:lnTo>
                                <a:lnTo>
                                  <a:pt x="8605" y="15810"/>
                                </a:lnTo>
                                <a:lnTo>
                                  <a:pt x="14487" y="9013"/>
                                </a:lnTo>
                                <a:lnTo>
                                  <a:pt x="21737" y="4032"/>
                                </a:lnTo>
                                <a:lnTo>
                                  <a:pt x="30342" y="863"/>
                                </a:lnTo>
                                <a:lnTo>
                                  <a:pt x="39395" y="0"/>
                                </a:lnTo>
                                <a:close/>
                              </a:path>
                            </a:pathLst>
                          </a:custGeom>
                          <a:ln w="452" cap="flat">
                            <a:round/>
                          </a:ln>
                        </wps:spPr>
                        <wps:style>
                          <a:lnRef idx="1">
                            <a:srgbClr val="000000"/>
                          </a:lnRef>
                          <a:fillRef idx="1">
                            <a:srgbClr val="000000"/>
                          </a:fillRef>
                          <a:effectRef idx="0">
                            <a:scrgbClr r="0" g="0" b="0"/>
                          </a:effectRef>
                          <a:fontRef idx="none"/>
                        </wps:style>
                        <wps:bodyPr/>
                      </wps:wsp>
                      <wps:wsp>
                        <wps:cNvPr id="60" name="Shape 60"/>
                        <wps:cNvSpPr/>
                        <wps:spPr>
                          <a:xfrm>
                            <a:off x="76975" y="470094"/>
                            <a:ext cx="39395" cy="88713"/>
                          </a:xfrm>
                          <a:custGeom>
                            <a:avLst/>
                            <a:gdLst/>
                            <a:ahLst/>
                            <a:cxnLst/>
                            <a:rect l="0" t="0" r="0" b="0"/>
                            <a:pathLst>
                              <a:path w="39395" h="88713">
                                <a:moveTo>
                                  <a:pt x="448" y="0"/>
                                </a:moveTo>
                                <a:lnTo>
                                  <a:pt x="9959" y="906"/>
                                </a:lnTo>
                                <a:lnTo>
                                  <a:pt x="18564" y="4075"/>
                                </a:lnTo>
                                <a:lnTo>
                                  <a:pt x="25352" y="9055"/>
                                </a:lnTo>
                                <a:lnTo>
                                  <a:pt x="31243" y="15853"/>
                                </a:lnTo>
                                <a:lnTo>
                                  <a:pt x="35767" y="23550"/>
                                </a:lnTo>
                                <a:lnTo>
                                  <a:pt x="38490" y="33058"/>
                                </a:lnTo>
                                <a:lnTo>
                                  <a:pt x="39395" y="43481"/>
                                </a:lnTo>
                                <a:lnTo>
                                  <a:pt x="38490" y="53894"/>
                                </a:lnTo>
                                <a:lnTo>
                                  <a:pt x="36220" y="62950"/>
                                </a:lnTo>
                                <a:lnTo>
                                  <a:pt x="32149" y="71100"/>
                                </a:lnTo>
                                <a:lnTo>
                                  <a:pt x="27621" y="77444"/>
                                </a:lnTo>
                                <a:lnTo>
                                  <a:pt x="21733" y="82425"/>
                                </a:lnTo>
                                <a:lnTo>
                                  <a:pt x="14945" y="86047"/>
                                </a:lnTo>
                                <a:lnTo>
                                  <a:pt x="7245" y="88311"/>
                                </a:lnTo>
                                <a:lnTo>
                                  <a:pt x="0" y="88713"/>
                                </a:lnTo>
                                <a:lnTo>
                                  <a:pt x="0" y="79708"/>
                                </a:lnTo>
                                <a:lnTo>
                                  <a:pt x="6793" y="78803"/>
                                </a:lnTo>
                                <a:lnTo>
                                  <a:pt x="13128" y="76086"/>
                                </a:lnTo>
                                <a:lnTo>
                                  <a:pt x="18111" y="72011"/>
                                </a:lnTo>
                                <a:lnTo>
                                  <a:pt x="22185" y="66572"/>
                                </a:lnTo>
                                <a:lnTo>
                                  <a:pt x="24899" y="59780"/>
                                </a:lnTo>
                                <a:lnTo>
                                  <a:pt x="26719" y="52083"/>
                                </a:lnTo>
                                <a:lnTo>
                                  <a:pt x="27621" y="43934"/>
                                </a:lnTo>
                                <a:lnTo>
                                  <a:pt x="26719" y="36680"/>
                                </a:lnTo>
                                <a:lnTo>
                                  <a:pt x="25352" y="29889"/>
                                </a:lnTo>
                                <a:lnTo>
                                  <a:pt x="22638" y="23097"/>
                                </a:lnTo>
                                <a:lnTo>
                                  <a:pt x="18564" y="17664"/>
                                </a:lnTo>
                                <a:lnTo>
                                  <a:pt x="13587" y="13136"/>
                                </a:lnTo>
                                <a:lnTo>
                                  <a:pt x="7245" y="9961"/>
                                </a:lnTo>
                                <a:lnTo>
                                  <a:pt x="0" y="9056"/>
                                </a:lnTo>
                                <a:lnTo>
                                  <a:pt x="0" y="43"/>
                                </a:lnTo>
                                <a:lnTo>
                                  <a:pt x="448" y="0"/>
                                </a:lnTo>
                                <a:close/>
                              </a:path>
                            </a:pathLst>
                          </a:custGeom>
                          <a:ln w="452" cap="flat">
                            <a:round/>
                          </a:ln>
                        </wps:spPr>
                        <wps:style>
                          <a:lnRef idx="1">
                            <a:srgbClr val="000000"/>
                          </a:lnRef>
                          <a:fillRef idx="1">
                            <a:srgbClr val="000000"/>
                          </a:fillRef>
                          <a:effectRef idx="0">
                            <a:scrgbClr r="0" g="0" b="0"/>
                          </a:effectRef>
                          <a:fontRef idx="none"/>
                        </wps:style>
                        <wps:bodyPr/>
                      </wps:wsp>
                      <wps:wsp>
                        <wps:cNvPr id="61" name="Shape 61"/>
                        <wps:cNvSpPr/>
                        <wps:spPr>
                          <a:xfrm>
                            <a:off x="121347" y="495908"/>
                            <a:ext cx="56601" cy="61591"/>
                          </a:xfrm>
                          <a:custGeom>
                            <a:avLst/>
                            <a:gdLst/>
                            <a:ahLst/>
                            <a:cxnLst/>
                            <a:rect l="0" t="0" r="0" b="0"/>
                            <a:pathLst>
                              <a:path w="56601" h="61591">
                                <a:moveTo>
                                  <a:pt x="905" y="0"/>
                                </a:moveTo>
                                <a:lnTo>
                                  <a:pt x="13582" y="0"/>
                                </a:lnTo>
                                <a:lnTo>
                                  <a:pt x="22190" y="13130"/>
                                </a:lnTo>
                                <a:lnTo>
                                  <a:pt x="25356" y="18120"/>
                                </a:lnTo>
                                <a:lnTo>
                                  <a:pt x="28525" y="23100"/>
                                </a:lnTo>
                                <a:lnTo>
                                  <a:pt x="28975" y="23100"/>
                                </a:lnTo>
                                <a:lnTo>
                                  <a:pt x="34866" y="13130"/>
                                </a:lnTo>
                                <a:lnTo>
                                  <a:pt x="43924" y="0"/>
                                </a:lnTo>
                                <a:lnTo>
                                  <a:pt x="55698" y="0"/>
                                </a:lnTo>
                                <a:lnTo>
                                  <a:pt x="34866" y="29892"/>
                                </a:lnTo>
                                <a:lnTo>
                                  <a:pt x="56601" y="61591"/>
                                </a:lnTo>
                                <a:lnTo>
                                  <a:pt x="43924" y="61591"/>
                                </a:lnTo>
                                <a:lnTo>
                                  <a:pt x="34866" y="48009"/>
                                </a:lnTo>
                                <a:lnTo>
                                  <a:pt x="28072" y="37136"/>
                                </a:lnTo>
                                <a:lnTo>
                                  <a:pt x="27620" y="37136"/>
                                </a:lnTo>
                                <a:lnTo>
                                  <a:pt x="21284" y="48009"/>
                                </a:lnTo>
                                <a:lnTo>
                                  <a:pt x="12227" y="61591"/>
                                </a:lnTo>
                                <a:lnTo>
                                  <a:pt x="0" y="61591"/>
                                </a:lnTo>
                                <a:lnTo>
                                  <a:pt x="21737" y="30344"/>
                                </a:lnTo>
                                <a:lnTo>
                                  <a:pt x="905" y="0"/>
                                </a:lnTo>
                                <a:close/>
                              </a:path>
                            </a:pathLst>
                          </a:custGeom>
                          <a:ln w="452" cap="flat">
                            <a:round/>
                          </a:ln>
                        </wps:spPr>
                        <wps:style>
                          <a:lnRef idx="1">
                            <a:srgbClr val="000000"/>
                          </a:lnRef>
                          <a:fillRef idx="1">
                            <a:srgbClr val="000000"/>
                          </a:fillRef>
                          <a:effectRef idx="0">
                            <a:scrgbClr r="0" g="0" b="0"/>
                          </a:effectRef>
                          <a:fontRef idx="none"/>
                        </wps:style>
                        <wps:bodyPr/>
                      </wps:wsp>
                      <wps:wsp>
                        <wps:cNvPr id="62" name="Shape 62"/>
                        <wps:cNvSpPr/>
                        <wps:spPr>
                          <a:xfrm>
                            <a:off x="181117" y="465566"/>
                            <a:ext cx="40749" cy="91933"/>
                          </a:xfrm>
                          <a:custGeom>
                            <a:avLst/>
                            <a:gdLst/>
                            <a:ahLst/>
                            <a:cxnLst/>
                            <a:rect l="0" t="0" r="0" b="0"/>
                            <a:pathLst>
                              <a:path w="40749" h="91933">
                                <a:moveTo>
                                  <a:pt x="30792" y="0"/>
                                </a:moveTo>
                                <a:lnTo>
                                  <a:pt x="36225" y="453"/>
                                </a:lnTo>
                                <a:lnTo>
                                  <a:pt x="40749" y="1811"/>
                                </a:lnTo>
                                <a:lnTo>
                                  <a:pt x="38938" y="10414"/>
                                </a:lnTo>
                                <a:lnTo>
                                  <a:pt x="37580" y="9961"/>
                                </a:lnTo>
                                <a:lnTo>
                                  <a:pt x="35772" y="9508"/>
                                </a:lnTo>
                                <a:lnTo>
                                  <a:pt x="33961" y="9055"/>
                                </a:lnTo>
                                <a:lnTo>
                                  <a:pt x="31697" y="9055"/>
                                </a:lnTo>
                                <a:lnTo>
                                  <a:pt x="27617" y="9508"/>
                                </a:lnTo>
                                <a:lnTo>
                                  <a:pt x="24451" y="11772"/>
                                </a:lnTo>
                                <a:lnTo>
                                  <a:pt x="22187" y="14489"/>
                                </a:lnTo>
                                <a:lnTo>
                                  <a:pt x="20832" y="18117"/>
                                </a:lnTo>
                                <a:lnTo>
                                  <a:pt x="19926" y="22192"/>
                                </a:lnTo>
                                <a:lnTo>
                                  <a:pt x="19926" y="30341"/>
                                </a:lnTo>
                                <a:lnTo>
                                  <a:pt x="34866" y="30341"/>
                                </a:lnTo>
                                <a:lnTo>
                                  <a:pt x="34866" y="38944"/>
                                </a:lnTo>
                                <a:lnTo>
                                  <a:pt x="19926" y="38944"/>
                                </a:lnTo>
                                <a:lnTo>
                                  <a:pt x="19926" y="91933"/>
                                </a:lnTo>
                                <a:lnTo>
                                  <a:pt x="8605" y="91933"/>
                                </a:lnTo>
                                <a:lnTo>
                                  <a:pt x="8605" y="38944"/>
                                </a:lnTo>
                                <a:lnTo>
                                  <a:pt x="0" y="38944"/>
                                </a:lnTo>
                                <a:lnTo>
                                  <a:pt x="0" y="30341"/>
                                </a:lnTo>
                                <a:lnTo>
                                  <a:pt x="8605" y="30341"/>
                                </a:lnTo>
                                <a:lnTo>
                                  <a:pt x="8605" y="27172"/>
                                </a:lnTo>
                                <a:lnTo>
                                  <a:pt x="9058" y="20833"/>
                                </a:lnTo>
                                <a:lnTo>
                                  <a:pt x="10416" y="14941"/>
                                </a:lnTo>
                                <a:lnTo>
                                  <a:pt x="12677" y="9961"/>
                                </a:lnTo>
                                <a:lnTo>
                                  <a:pt x="15846" y="5886"/>
                                </a:lnTo>
                                <a:lnTo>
                                  <a:pt x="20379" y="2264"/>
                                </a:lnTo>
                                <a:lnTo>
                                  <a:pt x="25809" y="453"/>
                                </a:lnTo>
                                <a:lnTo>
                                  <a:pt x="30792" y="0"/>
                                </a:lnTo>
                                <a:close/>
                              </a:path>
                            </a:pathLst>
                          </a:custGeom>
                          <a:ln w="452" cap="flat">
                            <a:round/>
                          </a:ln>
                        </wps:spPr>
                        <wps:style>
                          <a:lnRef idx="1">
                            <a:srgbClr val="000000"/>
                          </a:lnRef>
                          <a:fillRef idx="1">
                            <a:srgbClr val="000000"/>
                          </a:fillRef>
                          <a:effectRef idx="0">
                            <a:scrgbClr r="0" g="0" b="0"/>
                          </a:effectRef>
                          <a:fontRef idx="none"/>
                        </wps:style>
                        <wps:bodyPr/>
                      </wps:wsp>
                      <wps:wsp>
                        <wps:cNvPr id="63" name="Shape 63"/>
                        <wps:cNvSpPr/>
                        <wps:spPr>
                          <a:xfrm>
                            <a:off x="220055" y="494565"/>
                            <a:ext cx="30111" cy="64293"/>
                          </a:xfrm>
                          <a:custGeom>
                            <a:avLst/>
                            <a:gdLst/>
                            <a:ahLst/>
                            <a:cxnLst/>
                            <a:rect l="0" t="0" r="0" b="0"/>
                            <a:pathLst>
                              <a:path w="30111" h="64293">
                                <a:moveTo>
                                  <a:pt x="30111" y="0"/>
                                </a:moveTo>
                                <a:lnTo>
                                  <a:pt x="30111" y="8167"/>
                                </a:lnTo>
                                <a:lnTo>
                                  <a:pt x="23998" y="9040"/>
                                </a:lnTo>
                                <a:lnTo>
                                  <a:pt x="19473" y="11757"/>
                                </a:lnTo>
                                <a:lnTo>
                                  <a:pt x="15855" y="15831"/>
                                </a:lnTo>
                                <a:lnTo>
                                  <a:pt x="13129" y="20821"/>
                                </a:lnTo>
                                <a:lnTo>
                                  <a:pt x="11774" y="26254"/>
                                </a:lnTo>
                                <a:lnTo>
                                  <a:pt x="11321" y="32140"/>
                                </a:lnTo>
                                <a:lnTo>
                                  <a:pt x="12227" y="39837"/>
                                </a:lnTo>
                                <a:lnTo>
                                  <a:pt x="14487" y="46629"/>
                                </a:lnTo>
                                <a:lnTo>
                                  <a:pt x="18568" y="51615"/>
                                </a:lnTo>
                                <a:lnTo>
                                  <a:pt x="23545" y="54785"/>
                                </a:lnTo>
                                <a:lnTo>
                                  <a:pt x="29889" y="56143"/>
                                </a:lnTo>
                                <a:lnTo>
                                  <a:pt x="30111" y="56095"/>
                                </a:lnTo>
                                <a:lnTo>
                                  <a:pt x="30111" y="64244"/>
                                </a:lnTo>
                                <a:lnTo>
                                  <a:pt x="29437" y="64293"/>
                                </a:lnTo>
                                <a:lnTo>
                                  <a:pt x="21284" y="63387"/>
                                </a:lnTo>
                                <a:lnTo>
                                  <a:pt x="14487" y="60671"/>
                                </a:lnTo>
                                <a:lnTo>
                                  <a:pt x="8152" y="55690"/>
                                </a:lnTo>
                                <a:lnTo>
                                  <a:pt x="3628" y="49804"/>
                                </a:lnTo>
                                <a:lnTo>
                                  <a:pt x="905" y="41648"/>
                                </a:lnTo>
                                <a:lnTo>
                                  <a:pt x="0" y="32593"/>
                                </a:lnTo>
                                <a:lnTo>
                                  <a:pt x="453" y="24443"/>
                                </a:lnTo>
                                <a:lnTo>
                                  <a:pt x="2716" y="17190"/>
                                </a:lnTo>
                                <a:lnTo>
                                  <a:pt x="6344" y="10851"/>
                                </a:lnTo>
                                <a:lnTo>
                                  <a:pt x="11321" y="6323"/>
                                </a:lnTo>
                                <a:lnTo>
                                  <a:pt x="16757" y="2701"/>
                                </a:lnTo>
                                <a:lnTo>
                                  <a:pt x="23545" y="437"/>
                                </a:lnTo>
                                <a:lnTo>
                                  <a:pt x="30111" y="0"/>
                                </a:lnTo>
                                <a:close/>
                              </a:path>
                            </a:pathLst>
                          </a:custGeom>
                          <a:ln w="452" cap="flat">
                            <a:round/>
                          </a:ln>
                        </wps:spPr>
                        <wps:style>
                          <a:lnRef idx="1">
                            <a:srgbClr val="000000"/>
                          </a:lnRef>
                          <a:fillRef idx="1">
                            <a:srgbClr val="000000"/>
                          </a:fillRef>
                          <a:effectRef idx="0">
                            <a:scrgbClr r="0" g="0" b="0"/>
                          </a:effectRef>
                          <a:fontRef idx="none"/>
                        </wps:style>
                        <wps:bodyPr/>
                      </wps:wsp>
                      <wps:wsp>
                        <wps:cNvPr id="64" name="Shape 64"/>
                        <wps:cNvSpPr/>
                        <wps:spPr>
                          <a:xfrm>
                            <a:off x="250166" y="494549"/>
                            <a:ext cx="30111" cy="64260"/>
                          </a:xfrm>
                          <a:custGeom>
                            <a:avLst/>
                            <a:gdLst/>
                            <a:ahLst/>
                            <a:cxnLst/>
                            <a:rect l="0" t="0" r="0" b="0"/>
                            <a:pathLst>
                              <a:path w="30111" h="64260">
                                <a:moveTo>
                                  <a:pt x="231" y="0"/>
                                </a:moveTo>
                                <a:lnTo>
                                  <a:pt x="8827" y="905"/>
                                </a:lnTo>
                                <a:lnTo>
                                  <a:pt x="16077" y="4075"/>
                                </a:lnTo>
                                <a:lnTo>
                                  <a:pt x="21965" y="8603"/>
                                </a:lnTo>
                                <a:lnTo>
                                  <a:pt x="26489" y="14941"/>
                                </a:lnTo>
                                <a:lnTo>
                                  <a:pt x="29206" y="22647"/>
                                </a:lnTo>
                                <a:lnTo>
                                  <a:pt x="30111" y="31703"/>
                                </a:lnTo>
                                <a:lnTo>
                                  <a:pt x="29206" y="40758"/>
                                </a:lnTo>
                                <a:lnTo>
                                  <a:pt x="26489" y="48009"/>
                                </a:lnTo>
                                <a:lnTo>
                                  <a:pt x="22871" y="54347"/>
                                </a:lnTo>
                                <a:lnTo>
                                  <a:pt x="17884" y="58875"/>
                                </a:lnTo>
                                <a:lnTo>
                                  <a:pt x="12002" y="62044"/>
                                </a:lnTo>
                                <a:lnTo>
                                  <a:pt x="5661" y="63855"/>
                                </a:lnTo>
                                <a:lnTo>
                                  <a:pt x="0" y="64260"/>
                                </a:lnTo>
                                <a:lnTo>
                                  <a:pt x="0" y="56111"/>
                                </a:lnTo>
                                <a:lnTo>
                                  <a:pt x="6113" y="54800"/>
                                </a:lnTo>
                                <a:lnTo>
                                  <a:pt x="11096" y="51631"/>
                                </a:lnTo>
                                <a:lnTo>
                                  <a:pt x="15171" y="46644"/>
                                </a:lnTo>
                                <a:lnTo>
                                  <a:pt x="17884" y="39853"/>
                                </a:lnTo>
                                <a:lnTo>
                                  <a:pt x="18790" y="32155"/>
                                </a:lnTo>
                                <a:lnTo>
                                  <a:pt x="18337" y="26722"/>
                                </a:lnTo>
                                <a:lnTo>
                                  <a:pt x="16526" y="21289"/>
                                </a:lnTo>
                                <a:lnTo>
                                  <a:pt x="14266" y="16300"/>
                                </a:lnTo>
                                <a:lnTo>
                                  <a:pt x="10644" y="12225"/>
                                </a:lnTo>
                                <a:lnTo>
                                  <a:pt x="6113" y="9508"/>
                                </a:lnTo>
                                <a:lnTo>
                                  <a:pt x="231" y="8150"/>
                                </a:lnTo>
                                <a:lnTo>
                                  <a:pt x="0" y="8183"/>
                                </a:lnTo>
                                <a:lnTo>
                                  <a:pt x="0" y="15"/>
                                </a:lnTo>
                                <a:lnTo>
                                  <a:pt x="231" y="0"/>
                                </a:lnTo>
                                <a:close/>
                              </a:path>
                            </a:pathLst>
                          </a:custGeom>
                          <a:ln w="452" cap="flat">
                            <a:round/>
                          </a:ln>
                        </wps:spPr>
                        <wps:style>
                          <a:lnRef idx="1">
                            <a:srgbClr val="000000"/>
                          </a:lnRef>
                          <a:fillRef idx="1">
                            <a:srgbClr val="000000"/>
                          </a:fillRef>
                          <a:effectRef idx="0">
                            <a:scrgbClr r="0" g="0" b="0"/>
                          </a:effectRef>
                          <a:fontRef idx="none"/>
                        </wps:style>
                        <wps:bodyPr/>
                      </wps:wsp>
                      <wps:wsp>
                        <wps:cNvPr id="65" name="Shape 65"/>
                        <wps:cNvSpPr/>
                        <wps:spPr>
                          <a:xfrm>
                            <a:off x="293859" y="494549"/>
                            <a:ext cx="31245" cy="62950"/>
                          </a:xfrm>
                          <a:custGeom>
                            <a:avLst/>
                            <a:gdLst/>
                            <a:ahLst/>
                            <a:cxnLst/>
                            <a:rect l="0" t="0" r="0" b="0"/>
                            <a:pathLst>
                              <a:path w="31245" h="62950">
                                <a:moveTo>
                                  <a:pt x="28078" y="0"/>
                                </a:moveTo>
                                <a:lnTo>
                                  <a:pt x="31245" y="0"/>
                                </a:lnTo>
                                <a:lnTo>
                                  <a:pt x="31245" y="10866"/>
                                </a:lnTo>
                                <a:lnTo>
                                  <a:pt x="29437" y="10414"/>
                                </a:lnTo>
                                <a:lnTo>
                                  <a:pt x="27173" y="10414"/>
                                </a:lnTo>
                                <a:lnTo>
                                  <a:pt x="21737" y="11319"/>
                                </a:lnTo>
                                <a:lnTo>
                                  <a:pt x="17210" y="14489"/>
                                </a:lnTo>
                                <a:lnTo>
                                  <a:pt x="14035" y="19025"/>
                                </a:lnTo>
                                <a:lnTo>
                                  <a:pt x="12227" y="24911"/>
                                </a:lnTo>
                                <a:lnTo>
                                  <a:pt x="11774" y="27175"/>
                                </a:lnTo>
                                <a:lnTo>
                                  <a:pt x="11774" y="62950"/>
                                </a:lnTo>
                                <a:lnTo>
                                  <a:pt x="453" y="62950"/>
                                </a:lnTo>
                                <a:lnTo>
                                  <a:pt x="453" y="10414"/>
                                </a:lnTo>
                                <a:lnTo>
                                  <a:pt x="0" y="1358"/>
                                </a:lnTo>
                                <a:lnTo>
                                  <a:pt x="9963" y="1358"/>
                                </a:lnTo>
                                <a:lnTo>
                                  <a:pt x="10416" y="13583"/>
                                </a:lnTo>
                                <a:lnTo>
                                  <a:pt x="10869" y="13583"/>
                                </a:lnTo>
                                <a:lnTo>
                                  <a:pt x="13582" y="7697"/>
                                </a:lnTo>
                                <a:lnTo>
                                  <a:pt x="17663" y="3622"/>
                                </a:lnTo>
                                <a:lnTo>
                                  <a:pt x="22640" y="906"/>
                                </a:lnTo>
                                <a:lnTo>
                                  <a:pt x="28078" y="0"/>
                                </a:lnTo>
                                <a:close/>
                              </a:path>
                            </a:pathLst>
                          </a:custGeom>
                          <a:ln w="452" cap="flat">
                            <a:round/>
                          </a:ln>
                        </wps:spPr>
                        <wps:style>
                          <a:lnRef idx="1">
                            <a:srgbClr val="000000"/>
                          </a:lnRef>
                          <a:fillRef idx="1">
                            <a:srgbClr val="000000"/>
                          </a:fillRef>
                          <a:effectRef idx="0">
                            <a:scrgbClr r="0" g="0" b="0"/>
                          </a:effectRef>
                          <a:fontRef idx="none"/>
                        </wps:style>
                        <wps:bodyPr/>
                      </wps:wsp>
                      <wps:wsp>
                        <wps:cNvPr id="66" name="Shape 66"/>
                        <wps:cNvSpPr/>
                        <wps:spPr>
                          <a:xfrm>
                            <a:off x="330536" y="494549"/>
                            <a:ext cx="28978" cy="64308"/>
                          </a:xfrm>
                          <a:custGeom>
                            <a:avLst/>
                            <a:gdLst/>
                            <a:ahLst/>
                            <a:cxnLst/>
                            <a:rect l="0" t="0" r="0" b="0"/>
                            <a:pathLst>
                              <a:path w="28978" h="64308">
                                <a:moveTo>
                                  <a:pt x="27626" y="0"/>
                                </a:moveTo>
                                <a:lnTo>
                                  <a:pt x="28978" y="97"/>
                                </a:lnTo>
                                <a:lnTo>
                                  <a:pt x="28978" y="8797"/>
                                </a:lnTo>
                                <a:lnTo>
                                  <a:pt x="23545" y="9961"/>
                                </a:lnTo>
                                <a:lnTo>
                                  <a:pt x="18115" y="13130"/>
                                </a:lnTo>
                                <a:lnTo>
                                  <a:pt x="14493" y="18120"/>
                                </a:lnTo>
                                <a:lnTo>
                                  <a:pt x="12224" y="24911"/>
                                </a:lnTo>
                                <a:lnTo>
                                  <a:pt x="11318" y="32608"/>
                                </a:lnTo>
                                <a:lnTo>
                                  <a:pt x="11771" y="38494"/>
                                </a:lnTo>
                                <a:lnTo>
                                  <a:pt x="13129" y="43928"/>
                                </a:lnTo>
                                <a:lnTo>
                                  <a:pt x="15852" y="48461"/>
                                </a:lnTo>
                                <a:lnTo>
                                  <a:pt x="19471" y="52083"/>
                                </a:lnTo>
                                <a:lnTo>
                                  <a:pt x="23998" y="54800"/>
                                </a:lnTo>
                                <a:lnTo>
                                  <a:pt x="28978" y="55215"/>
                                </a:lnTo>
                                <a:lnTo>
                                  <a:pt x="28978" y="63969"/>
                                </a:lnTo>
                                <a:lnTo>
                                  <a:pt x="26267" y="64308"/>
                                </a:lnTo>
                                <a:lnTo>
                                  <a:pt x="19018" y="63403"/>
                                </a:lnTo>
                                <a:lnTo>
                                  <a:pt x="12677" y="60686"/>
                                </a:lnTo>
                                <a:lnTo>
                                  <a:pt x="7700" y="55706"/>
                                </a:lnTo>
                                <a:lnTo>
                                  <a:pt x="3625" y="49367"/>
                                </a:lnTo>
                                <a:lnTo>
                                  <a:pt x="902" y="42116"/>
                                </a:lnTo>
                                <a:lnTo>
                                  <a:pt x="0" y="33061"/>
                                </a:lnTo>
                                <a:lnTo>
                                  <a:pt x="902" y="23553"/>
                                </a:lnTo>
                                <a:lnTo>
                                  <a:pt x="3625" y="15394"/>
                                </a:lnTo>
                                <a:lnTo>
                                  <a:pt x="8152" y="8603"/>
                                </a:lnTo>
                                <a:lnTo>
                                  <a:pt x="13582" y="4075"/>
                                </a:lnTo>
                                <a:lnTo>
                                  <a:pt x="20376" y="906"/>
                                </a:lnTo>
                                <a:lnTo>
                                  <a:pt x="27626" y="0"/>
                                </a:lnTo>
                                <a:close/>
                              </a:path>
                            </a:pathLst>
                          </a:custGeom>
                          <a:ln w="452" cap="flat">
                            <a:round/>
                          </a:ln>
                        </wps:spPr>
                        <wps:style>
                          <a:lnRef idx="1">
                            <a:srgbClr val="000000"/>
                          </a:lnRef>
                          <a:fillRef idx="1">
                            <a:srgbClr val="000000"/>
                          </a:fillRef>
                          <a:effectRef idx="0">
                            <a:scrgbClr r="0" g="0" b="0"/>
                          </a:effectRef>
                          <a:fontRef idx="none"/>
                        </wps:style>
                        <wps:bodyPr/>
                      </wps:wsp>
                      <wps:wsp>
                        <wps:cNvPr id="67" name="Shape 67"/>
                        <wps:cNvSpPr/>
                        <wps:spPr>
                          <a:xfrm>
                            <a:off x="359514" y="466924"/>
                            <a:ext cx="29434" cy="91594"/>
                          </a:xfrm>
                          <a:custGeom>
                            <a:avLst/>
                            <a:gdLst/>
                            <a:ahLst/>
                            <a:cxnLst/>
                            <a:rect l="0" t="0" r="0" b="0"/>
                            <a:pathLst>
                              <a:path w="29434" h="91594">
                                <a:moveTo>
                                  <a:pt x="17660" y="0"/>
                                </a:moveTo>
                                <a:lnTo>
                                  <a:pt x="28981" y="0"/>
                                </a:lnTo>
                                <a:lnTo>
                                  <a:pt x="28981" y="83330"/>
                                </a:lnTo>
                                <a:lnTo>
                                  <a:pt x="29434" y="90575"/>
                                </a:lnTo>
                                <a:lnTo>
                                  <a:pt x="19018" y="90575"/>
                                </a:lnTo>
                                <a:lnTo>
                                  <a:pt x="18565" y="80161"/>
                                </a:lnTo>
                                <a:lnTo>
                                  <a:pt x="14943" y="84689"/>
                                </a:lnTo>
                                <a:lnTo>
                                  <a:pt x="10419" y="88764"/>
                                </a:lnTo>
                                <a:lnTo>
                                  <a:pt x="4530" y="91027"/>
                                </a:lnTo>
                                <a:lnTo>
                                  <a:pt x="0" y="91594"/>
                                </a:lnTo>
                                <a:lnTo>
                                  <a:pt x="0" y="82840"/>
                                </a:lnTo>
                                <a:lnTo>
                                  <a:pt x="456" y="82878"/>
                                </a:lnTo>
                                <a:lnTo>
                                  <a:pt x="5885" y="81972"/>
                                </a:lnTo>
                                <a:lnTo>
                                  <a:pt x="10872" y="79708"/>
                                </a:lnTo>
                                <a:lnTo>
                                  <a:pt x="14490" y="75181"/>
                                </a:lnTo>
                                <a:lnTo>
                                  <a:pt x="17207" y="69741"/>
                                </a:lnTo>
                                <a:lnTo>
                                  <a:pt x="17660" y="67477"/>
                                </a:lnTo>
                                <a:lnTo>
                                  <a:pt x="17660" y="52536"/>
                                </a:lnTo>
                                <a:lnTo>
                                  <a:pt x="17207" y="50725"/>
                                </a:lnTo>
                                <a:lnTo>
                                  <a:pt x="17207" y="49367"/>
                                </a:lnTo>
                                <a:lnTo>
                                  <a:pt x="14943" y="44377"/>
                                </a:lnTo>
                                <a:lnTo>
                                  <a:pt x="11324" y="40302"/>
                                </a:lnTo>
                                <a:lnTo>
                                  <a:pt x="6791" y="37133"/>
                                </a:lnTo>
                                <a:lnTo>
                                  <a:pt x="908" y="36227"/>
                                </a:lnTo>
                                <a:lnTo>
                                  <a:pt x="0" y="36422"/>
                                </a:lnTo>
                                <a:lnTo>
                                  <a:pt x="0" y="27721"/>
                                </a:lnTo>
                                <a:lnTo>
                                  <a:pt x="4983" y="28078"/>
                                </a:lnTo>
                                <a:lnTo>
                                  <a:pt x="10419" y="30341"/>
                                </a:lnTo>
                                <a:lnTo>
                                  <a:pt x="14490" y="33511"/>
                                </a:lnTo>
                                <a:lnTo>
                                  <a:pt x="17207" y="37133"/>
                                </a:lnTo>
                                <a:lnTo>
                                  <a:pt x="17660" y="37133"/>
                                </a:lnTo>
                                <a:lnTo>
                                  <a:pt x="17660" y="0"/>
                                </a:lnTo>
                                <a:close/>
                              </a:path>
                            </a:pathLst>
                          </a:custGeom>
                          <a:ln w="452" cap="flat">
                            <a:round/>
                          </a:ln>
                        </wps:spPr>
                        <wps:style>
                          <a:lnRef idx="1">
                            <a:srgbClr val="000000"/>
                          </a:lnRef>
                          <a:fillRef idx="1">
                            <a:srgbClr val="000000"/>
                          </a:fillRef>
                          <a:effectRef idx="0">
                            <a:scrgbClr r="0" g="0" b="0"/>
                          </a:effectRef>
                          <a:fontRef idx="none"/>
                        </wps:style>
                        <wps:bodyPr/>
                      </wps:wsp>
                      <wps:wsp>
                        <wps:cNvPr id="68" name="Shape 68"/>
                        <wps:cNvSpPr/>
                        <wps:spPr>
                          <a:xfrm>
                            <a:off x="429241" y="470094"/>
                            <a:ext cx="65661" cy="88764"/>
                          </a:xfrm>
                          <a:custGeom>
                            <a:avLst/>
                            <a:gdLst/>
                            <a:ahLst/>
                            <a:cxnLst/>
                            <a:rect l="0" t="0" r="0" b="0"/>
                            <a:pathLst>
                              <a:path w="65661" h="88764">
                                <a:moveTo>
                                  <a:pt x="44829" y="0"/>
                                </a:moveTo>
                                <a:lnTo>
                                  <a:pt x="52529" y="453"/>
                                </a:lnTo>
                                <a:lnTo>
                                  <a:pt x="57962" y="1358"/>
                                </a:lnTo>
                                <a:lnTo>
                                  <a:pt x="62492" y="2717"/>
                                </a:lnTo>
                                <a:lnTo>
                                  <a:pt x="65661" y="4075"/>
                                </a:lnTo>
                                <a:lnTo>
                                  <a:pt x="62945" y="13136"/>
                                </a:lnTo>
                                <a:lnTo>
                                  <a:pt x="57962" y="10866"/>
                                </a:lnTo>
                                <a:lnTo>
                                  <a:pt x="52076" y="9961"/>
                                </a:lnTo>
                                <a:lnTo>
                                  <a:pt x="45282" y="9508"/>
                                </a:lnTo>
                                <a:lnTo>
                                  <a:pt x="37136" y="9961"/>
                                </a:lnTo>
                                <a:lnTo>
                                  <a:pt x="29889" y="12225"/>
                                </a:lnTo>
                                <a:lnTo>
                                  <a:pt x="23548" y="16306"/>
                                </a:lnTo>
                                <a:lnTo>
                                  <a:pt x="18568" y="21286"/>
                                </a:lnTo>
                                <a:lnTo>
                                  <a:pt x="14949" y="28078"/>
                                </a:lnTo>
                                <a:lnTo>
                                  <a:pt x="12685" y="35775"/>
                                </a:lnTo>
                                <a:lnTo>
                                  <a:pt x="11774" y="44839"/>
                                </a:lnTo>
                                <a:lnTo>
                                  <a:pt x="12685" y="53442"/>
                                </a:lnTo>
                                <a:lnTo>
                                  <a:pt x="14496" y="61139"/>
                                </a:lnTo>
                                <a:lnTo>
                                  <a:pt x="18118" y="67477"/>
                                </a:lnTo>
                                <a:lnTo>
                                  <a:pt x="23095" y="72464"/>
                                </a:lnTo>
                                <a:lnTo>
                                  <a:pt x="28984" y="76086"/>
                                </a:lnTo>
                                <a:lnTo>
                                  <a:pt x="36683" y="78803"/>
                                </a:lnTo>
                                <a:lnTo>
                                  <a:pt x="44829" y="79256"/>
                                </a:lnTo>
                                <a:lnTo>
                                  <a:pt x="51627" y="79256"/>
                                </a:lnTo>
                                <a:lnTo>
                                  <a:pt x="57962" y="77897"/>
                                </a:lnTo>
                                <a:lnTo>
                                  <a:pt x="62945" y="76086"/>
                                </a:lnTo>
                                <a:lnTo>
                                  <a:pt x="65208" y="84689"/>
                                </a:lnTo>
                                <a:lnTo>
                                  <a:pt x="59770" y="86500"/>
                                </a:lnTo>
                                <a:lnTo>
                                  <a:pt x="52076" y="88311"/>
                                </a:lnTo>
                                <a:lnTo>
                                  <a:pt x="42569" y="88764"/>
                                </a:lnTo>
                                <a:lnTo>
                                  <a:pt x="33961" y="88311"/>
                                </a:lnTo>
                                <a:lnTo>
                                  <a:pt x="25818" y="86047"/>
                                </a:lnTo>
                                <a:lnTo>
                                  <a:pt x="18568" y="82425"/>
                                </a:lnTo>
                                <a:lnTo>
                                  <a:pt x="12233" y="77444"/>
                                </a:lnTo>
                                <a:lnTo>
                                  <a:pt x="7250" y="71558"/>
                                </a:lnTo>
                                <a:lnTo>
                                  <a:pt x="3175" y="63855"/>
                                </a:lnTo>
                                <a:lnTo>
                                  <a:pt x="914" y="55253"/>
                                </a:lnTo>
                                <a:lnTo>
                                  <a:pt x="0" y="45292"/>
                                </a:lnTo>
                                <a:lnTo>
                                  <a:pt x="1367" y="34416"/>
                                </a:lnTo>
                                <a:lnTo>
                                  <a:pt x="4081" y="24455"/>
                                </a:lnTo>
                                <a:lnTo>
                                  <a:pt x="9510" y="16306"/>
                                </a:lnTo>
                                <a:lnTo>
                                  <a:pt x="16307" y="9508"/>
                                </a:lnTo>
                                <a:lnTo>
                                  <a:pt x="24460" y="4075"/>
                                </a:lnTo>
                                <a:lnTo>
                                  <a:pt x="33961" y="906"/>
                                </a:lnTo>
                                <a:lnTo>
                                  <a:pt x="44829" y="0"/>
                                </a:lnTo>
                                <a:close/>
                              </a:path>
                            </a:pathLst>
                          </a:custGeom>
                          <a:ln w="452" cap="flat">
                            <a:round/>
                          </a:ln>
                        </wps:spPr>
                        <wps:style>
                          <a:lnRef idx="1">
                            <a:srgbClr val="000000"/>
                          </a:lnRef>
                          <a:fillRef idx="1">
                            <a:srgbClr val="000000"/>
                          </a:fillRef>
                          <a:effectRef idx="0">
                            <a:scrgbClr r="0" g="0" b="0"/>
                          </a:effectRef>
                          <a:fontRef idx="none"/>
                        </wps:style>
                        <wps:bodyPr/>
                      </wps:wsp>
                      <wps:wsp>
                        <wps:cNvPr id="69" name="Shape 69"/>
                        <wps:cNvSpPr/>
                        <wps:spPr>
                          <a:xfrm>
                            <a:off x="502149" y="519371"/>
                            <a:ext cx="24446" cy="39487"/>
                          </a:xfrm>
                          <a:custGeom>
                            <a:avLst/>
                            <a:gdLst/>
                            <a:ahLst/>
                            <a:cxnLst/>
                            <a:rect l="0" t="0" r="0" b="0"/>
                            <a:pathLst>
                              <a:path w="24446" h="39487">
                                <a:moveTo>
                                  <a:pt x="24446" y="0"/>
                                </a:moveTo>
                                <a:lnTo>
                                  <a:pt x="24446" y="7828"/>
                                </a:lnTo>
                                <a:lnTo>
                                  <a:pt x="22181" y="8240"/>
                                </a:lnTo>
                                <a:lnTo>
                                  <a:pt x="17656" y="10051"/>
                                </a:lnTo>
                                <a:lnTo>
                                  <a:pt x="14487" y="12767"/>
                                </a:lnTo>
                                <a:lnTo>
                                  <a:pt x="12227" y="15937"/>
                                </a:lnTo>
                                <a:lnTo>
                                  <a:pt x="11312" y="20464"/>
                                </a:lnTo>
                                <a:lnTo>
                                  <a:pt x="12227" y="25451"/>
                                </a:lnTo>
                                <a:lnTo>
                                  <a:pt x="14487" y="28620"/>
                                </a:lnTo>
                                <a:lnTo>
                                  <a:pt x="18109" y="30884"/>
                                </a:lnTo>
                                <a:lnTo>
                                  <a:pt x="22181" y="31337"/>
                                </a:lnTo>
                                <a:lnTo>
                                  <a:pt x="24446" y="30960"/>
                                </a:lnTo>
                                <a:lnTo>
                                  <a:pt x="24446" y="39099"/>
                                </a:lnTo>
                                <a:lnTo>
                                  <a:pt x="19012" y="39487"/>
                                </a:lnTo>
                                <a:lnTo>
                                  <a:pt x="12227" y="38581"/>
                                </a:lnTo>
                                <a:lnTo>
                                  <a:pt x="7241" y="35865"/>
                                </a:lnTo>
                                <a:lnTo>
                                  <a:pt x="3169" y="31790"/>
                                </a:lnTo>
                                <a:lnTo>
                                  <a:pt x="905" y="27262"/>
                                </a:lnTo>
                                <a:lnTo>
                                  <a:pt x="0" y="21823"/>
                                </a:lnTo>
                                <a:lnTo>
                                  <a:pt x="1358" y="15031"/>
                                </a:lnTo>
                                <a:lnTo>
                                  <a:pt x="4524" y="9145"/>
                                </a:lnTo>
                                <a:lnTo>
                                  <a:pt x="9954" y="4618"/>
                                </a:lnTo>
                                <a:lnTo>
                                  <a:pt x="17204" y="1448"/>
                                </a:lnTo>
                                <a:lnTo>
                                  <a:pt x="24446" y="0"/>
                                </a:lnTo>
                                <a:close/>
                              </a:path>
                            </a:pathLst>
                          </a:custGeom>
                          <a:ln w="452" cap="flat">
                            <a:round/>
                          </a:ln>
                        </wps:spPr>
                        <wps:style>
                          <a:lnRef idx="1">
                            <a:srgbClr val="000000"/>
                          </a:lnRef>
                          <a:fillRef idx="1">
                            <a:srgbClr val="000000"/>
                          </a:fillRef>
                          <a:effectRef idx="0">
                            <a:scrgbClr r="0" g="0" b="0"/>
                          </a:effectRef>
                          <a:fontRef idx="none"/>
                        </wps:style>
                        <wps:bodyPr/>
                      </wps:wsp>
                      <wps:wsp>
                        <wps:cNvPr id="70" name="Shape 70"/>
                        <wps:cNvSpPr/>
                        <wps:spPr>
                          <a:xfrm>
                            <a:off x="506673" y="494576"/>
                            <a:ext cx="19922" cy="12651"/>
                          </a:xfrm>
                          <a:custGeom>
                            <a:avLst/>
                            <a:gdLst/>
                            <a:ahLst/>
                            <a:cxnLst/>
                            <a:rect l="0" t="0" r="0" b="0"/>
                            <a:pathLst>
                              <a:path w="19922" h="12651">
                                <a:moveTo>
                                  <a:pt x="19922" y="0"/>
                                </a:moveTo>
                                <a:lnTo>
                                  <a:pt x="19922" y="8349"/>
                                </a:lnTo>
                                <a:lnTo>
                                  <a:pt x="18562" y="8123"/>
                                </a:lnTo>
                                <a:lnTo>
                                  <a:pt x="13132" y="8576"/>
                                </a:lnTo>
                                <a:lnTo>
                                  <a:pt x="7702" y="10387"/>
                                </a:lnTo>
                                <a:lnTo>
                                  <a:pt x="2716" y="12651"/>
                                </a:lnTo>
                                <a:lnTo>
                                  <a:pt x="0" y="5406"/>
                                </a:lnTo>
                                <a:lnTo>
                                  <a:pt x="5882" y="2237"/>
                                </a:lnTo>
                                <a:lnTo>
                                  <a:pt x="12679" y="426"/>
                                </a:lnTo>
                                <a:lnTo>
                                  <a:pt x="19922" y="0"/>
                                </a:lnTo>
                                <a:close/>
                              </a:path>
                            </a:pathLst>
                          </a:custGeom>
                          <a:ln w="452" cap="flat">
                            <a:round/>
                          </a:ln>
                        </wps:spPr>
                        <wps:style>
                          <a:lnRef idx="1">
                            <a:srgbClr val="000000"/>
                          </a:lnRef>
                          <a:fillRef idx="1">
                            <a:srgbClr val="000000"/>
                          </a:fillRef>
                          <a:effectRef idx="0">
                            <a:scrgbClr r="0" g="0" b="0"/>
                          </a:effectRef>
                          <a:fontRef idx="none"/>
                        </wps:style>
                        <wps:bodyPr/>
                      </wps:wsp>
                      <wps:wsp>
                        <wps:cNvPr id="71" name="Shape 71"/>
                        <wps:cNvSpPr/>
                        <wps:spPr>
                          <a:xfrm>
                            <a:off x="526595" y="494549"/>
                            <a:ext cx="24908" cy="63920"/>
                          </a:xfrm>
                          <a:custGeom>
                            <a:avLst/>
                            <a:gdLst/>
                            <a:ahLst/>
                            <a:cxnLst/>
                            <a:rect l="0" t="0" r="0" b="0"/>
                            <a:pathLst>
                              <a:path w="24908" h="63920">
                                <a:moveTo>
                                  <a:pt x="457" y="0"/>
                                </a:moveTo>
                                <a:lnTo>
                                  <a:pt x="7698" y="453"/>
                                </a:lnTo>
                                <a:lnTo>
                                  <a:pt x="13586" y="2717"/>
                                </a:lnTo>
                                <a:lnTo>
                                  <a:pt x="17661" y="5886"/>
                                </a:lnTo>
                                <a:lnTo>
                                  <a:pt x="20827" y="9961"/>
                                </a:lnTo>
                                <a:lnTo>
                                  <a:pt x="22638" y="14489"/>
                                </a:lnTo>
                                <a:lnTo>
                                  <a:pt x="23544" y="19931"/>
                                </a:lnTo>
                                <a:lnTo>
                                  <a:pt x="24002" y="24911"/>
                                </a:lnTo>
                                <a:lnTo>
                                  <a:pt x="24002" y="48461"/>
                                </a:lnTo>
                                <a:lnTo>
                                  <a:pt x="24455" y="56158"/>
                                </a:lnTo>
                                <a:lnTo>
                                  <a:pt x="24908" y="62950"/>
                                </a:lnTo>
                                <a:lnTo>
                                  <a:pt x="14945" y="62950"/>
                                </a:lnTo>
                                <a:lnTo>
                                  <a:pt x="14039" y="55253"/>
                                </a:lnTo>
                                <a:lnTo>
                                  <a:pt x="13586" y="55253"/>
                                </a:lnTo>
                                <a:lnTo>
                                  <a:pt x="10411" y="58875"/>
                                </a:lnTo>
                                <a:lnTo>
                                  <a:pt x="6340" y="61591"/>
                                </a:lnTo>
                                <a:lnTo>
                                  <a:pt x="910" y="63855"/>
                                </a:lnTo>
                                <a:lnTo>
                                  <a:pt x="0" y="63920"/>
                                </a:lnTo>
                                <a:lnTo>
                                  <a:pt x="0" y="55781"/>
                                </a:lnTo>
                                <a:lnTo>
                                  <a:pt x="3174" y="55253"/>
                                </a:lnTo>
                                <a:lnTo>
                                  <a:pt x="7245" y="52989"/>
                                </a:lnTo>
                                <a:lnTo>
                                  <a:pt x="10411" y="49820"/>
                                </a:lnTo>
                                <a:lnTo>
                                  <a:pt x="12684" y="45739"/>
                                </a:lnTo>
                                <a:lnTo>
                                  <a:pt x="13134" y="43928"/>
                                </a:lnTo>
                                <a:lnTo>
                                  <a:pt x="13134" y="31703"/>
                                </a:lnTo>
                                <a:lnTo>
                                  <a:pt x="7698" y="31703"/>
                                </a:lnTo>
                                <a:lnTo>
                                  <a:pt x="2721" y="32156"/>
                                </a:lnTo>
                                <a:lnTo>
                                  <a:pt x="0" y="32650"/>
                                </a:lnTo>
                                <a:lnTo>
                                  <a:pt x="0" y="24821"/>
                                </a:lnTo>
                                <a:lnTo>
                                  <a:pt x="1815" y="24458"/>
                                </a:lnTo>
                                <a:lnTo>
                                  <a:pt x="13134" y="23553"/>
                                </a:lnTo>
                                <a:lnTo>
                                  <a:pt x="13134" y="22647"/>
                                </a:lnTo>
                                <a:lnTo>
                                  <a:pt x="12684" y="19478"/>
                                </a:lnTo>
                                <a:lnTo>
                                  <a:pt x="12231" y="16300"/>
                                </a:lnTo>
                                <a:lnTo>
                                  <a:pt x="10411" y="13583"/>
                                </a:lnTo>
                                <a:lnTo>
                                  <a:pt x="8151" y="10866"/>
                                </a:lnTo>
                                <a:lnTo>
                                  <a:pt x="4076" y="9055"/>
                                </a:lnTo>
                                <a:lnTo>
                                  <a:pt x="0" y="8376"/>
                                </a:lnTo>
                                <a:lnTo>
                                  <a:pt x="0" y="27"/>
                                </a:lnTo>
                                <a:lnTo>
                                  <a:pt x="457" y="0"/>
                                </a:lnTo>
                                <a:close/>
                              </a:path>
                            </a:pathLst>
                          </a:custGeom>
                          <a:ln w="452" cap="flat">
                            <a:round/>
                          </a:ln>
                        </wps:spPr>
                        <wps:style>
                          <a:lnRef idx="1">
                            <a:srgbClr val="000000"/>
                          </a:lnRef>
                          <a:fillRef idx="1">
                            <a:srgbClr val="000000"/>
                          </a:fillRef>
                          <a:effectRef idx="0">
                            <a:scrgbClr r="0" g="0" b="0"/>
                          </a:effectRef>
                          <a:fontRef idx="none"/>
                        </wps:style>
                        <wps:bodyPr/>
                      </wps:wsp>
                      <wps:wsp>
                        <wps:cNvPr id="72" name="Shape 72"/>
                        <wps:cNvSpPr/>
                        <wps:spPr>
                          <a:xfrm>
                            <a:off x="568254" y="494549"/>
                            <a:ext cx="88744" cy="62950"/>
                          </a:xfrm>
                          <a:custGeom>
                            <a:avLst/>
                            <a:gdLst/>
                            <a:ahLst/>
                            <a:cxnLst/>
                            <a:rect l="0" t="0" r="0" b="0"/>
                            <a:pathLst>
                              <a:path w="88744" h="62950">
                                <a:moveTo>
                                  <a:pt x="30333" y="0"/>
                                </a:moveTo>
                                <a:lnTo>
                                  <a:pt x="36222" y="906"/>
                                </a:lnTo>
                                <a:lnTo>
                                  <a:pt x="41202" y="3169"/>
                                </a:lnTo>
                                <a:lnTo>
                                  <a:pt x="44829" y="7244"/>
                                </a:lnTo>
                                <a:lnTo>
                                  <a:pt x="47543" y="12225"/>
                                </a:lnTo>
                                <a:lnTo>
                                  <a:pt x="47996" y="12225"/>
                                </a:lnTo>
                                <a:lnTo>
                                  <a:pt x="51162" y="7697"/>
                                </a:lnTo>
                                <a:lnTo>
                                  <a:pt x="54790" y="4075"/>
                                </a:lnTo>
                                <a:lnTo>
                                  <a:pt x="58864" y="1811"/>
                                </a:lnTo>
                                <a:lnTo>
                                  <a:pt x="62936" y="453"/>
                                </a:lnTo>
                                <a:lnTo>
                                  <a:pt x="68375" y="0"/>
                                </a:lnTo>
                                <a:lnTo>
                                  <a:pt x="71993" y="0"/>
                                </a:lnTo>
                                <a:lnTo>
                                  <a:pt x="76065" y="1358"/>
                                </a:lnTo>
                                <a:lnTo>
                                  <a:pt x="79693" y="3622"/>
                                </a:lnTo>
                                <a:lnTo>
                                  <a:pt x="83315" y="7244"/>
                                </a:lnTo>
                                <a:lnTo>
                                  <a:pt x="86028" y="11772"/>
                                </a:lnTo>
                                <a:lnTo>
                                  <a:pt x="87839" y="18573"/>
                                </a:lnTo>
                                <a:lnTo>
                                  <a:pt x="88744" y="26722"/>
                                </a:lnTo>
                                <a:lnTo>
                                  <a:pt x="88744" y="62950"/>
                                </a:lnTo>
                                <a:lnTo>
                                  <a:pt x="77876" y="62950"/>
                                </a:lnTo>
                                <a:lnTo>
                                  <a:pt x="77876" y="28081"/>
                                </a:lnTo>
                                <a:lnTo>
                                  <a:pt x="77423" y="21742"/>
                                </a:lnTo>
                                <a:lnTo>
                                  <a:pt x="75612" y="16300"/>
                                </a:lnTo>
                                <a:lnTo>
                                  <a:pt x="72899" y="12225"/>
                                </a:lnTo>
                                <a:lnTo>
                                  <a:pt x="69280" y="9961"/>
                                </a:lnTo>
                                <a:lnTo>
                                  <a:pt x="64294" y="9055"/>
                                </a:lnTo>
                                <a:lnTo>
                                  <a:pt x="59770" y="9961"/>
                                </a:lnTo>
                                <a:lnTo>
                                  <a:pt x="56148" y="12225"/>
                                </a:lnTo>
                                <a:lnTo>
                                  <a:pt x="52973" y="15394"/>
                                </a:lnTo>
                                <a:lnTo>
                                  <a:pt x="51162" y="19478"/>
                                </a:lnTo>
                                <a:lnTo>
                                  <a:pt x="50712" y="20836"/>
                                </a:lnTo>
                                <a:lnTo>
                                  <a:pt x="50259" y="22647"/>
                                </a:lnTo>
                                <a:lnTo>
                                  <a:pt x="50259" y="62950"/>
                                </a:lnTo>
                                <a:lnTo>
                                  <a:pt x="39391" y="62950"/>
                                </a:lnTo>
                                <a:lnTo>
                                  <a:pt x="39391" y="25817"/>
                                </a:lnTo>
                                <a:lnTo>
                                  <a:pt x="38485" y="20384"/>
                                </a:lnTo>
                                <a:lnTo>
                                  <a:pt x="37127" y="15847"/>
                                </a:lnTo>
                                <a:lnTo>
                                  <a:pt x="34414" y="12225"/>
                                </a:lnTo>
                                <a:lnTo>
                                  <a:pt x="30792" y="9961"/>
                                </a:lnTo>
                                <a:lnTo>
                                  <a:pt x="26261" y="9055"/>
                                </a:lnTo>
                                <a:lnTo>
                                  <a:pt x="21281" y="9961"/>
                                </a:lnTo>
                                <a:lnTo>
                                  <a:pt x="17204" y="12678"/>
                                </a:lnTo>
                                <a:lnTo>
                                  <a:pt x="14487" y="16300"/>
                                </a:lnTo>
                                <a:lnTo>
                                  <a:pt x="12224" y="20384"/>
                                </a:lnTo>
                                <a:lnTo>
                                  <a:pt x="11771" y="22195"/>
                                </a:lnTo>
                                <a:lnTo>
                                  <a:pt x="11771" y="24006"/>
                                </a:lnTo>
                                <a:lnTo>
                                  <a:pt x="11318" y="25817"/>
                                </a:lnTo>
                                <a:lnTo>
                                  <a:pt x="11318" y="62950"/>
                                </a:lnTo>
                                <a:lnTo>
                                  <a:pt x="453" y="62950"/>
                                </a:lnTo>
                                <a:lnTo>
                                  <a:pt x="453" y="9055"/>
                                </a:lnTo>
                                <a:lnTo>
                                  <a:pt x="0" y="1358"/>
                                </a:lnTo>
                                <a:lnTo>
                                  <a:pt x="9963" y="1358"/>
                                </a:lnTo>
                                <a:lnTo>
                                  <a:pt x="10416" y="11319"/>
                                </a:lnTo>
                                <a:lnTo>
                                  <a:pt x="10869" y="11319"/>
                                </a:lnTo>
                                <a:lnTo>
                                  <a:pt x="13129" y="7697"/>
                                </a:lnTo>
                                <a:lnTo>
                                  <a:pt x="16298" y="4528"/>
                                </a:lnTo>
                                <a:lnTo>
                                  <a:pt x="19926" y="2264"/>
                                </a:lnTo>
                                <a:lnTo>
                                  <a:pt x="24450" y="453"/>
                                </a:lnTo>
                                <a:lnTo>
                                  <a:pt x="30333" y="0"/>
                                </a:lnTo>
                                <a:close/>
                              </a:path>
                            </a:pathLst>
                          </a:custGeom>
                          <a:ln w="452" cap="flat">
                            <a:round/>
                          </a:ln>
                        </wps:spPr>
                        <wps:style>
                          <a:lnRef idx="1">
                            <a:srgbClr val="000000"/>
                          </a:lnRef>
                          <a:fillRef idx="1">
                            <a:srgbClr val="000000"/>
                          </a:fillRef>
                          <a:effectRef idx="0">
                            <a:scrgbClr r="0" g="0" b="0"/>
                          </a:effectRef>
                          <a:fontRef idx="none"/>
                        </wps:style>
                        <wps:bodyPr/>
                      </wps:wsp>
                      <wps:wsp>
                        <wps:cNvPr id="73" name="Shape 73"/>
                        <wps:cNvSpPr/>
                        <wps:spPr>
                          <a:xfrm>
                            <a:off x="674661" y="466924"/>
                            <a:ext cx="29885" cy="91836"/>
                          </a:xfrm>
                          <a:custGeom>
                            <a:avLst/>
                            <a:gdLst/>
                            <a:ahLst/>
                            <a:cxnLst/>
                            <a:rect l="0" t="0" r="0" b="0"/>
                            <a:pathLst>
                              <a:path w="29885" h="91836">
                                <a:moveTo>
                                  <a:pt x="453" y="0"/>
                                </a:moveTo>
                                <a:lnTo>
                                  <a:pt x="11774" y="0"/>
                                </a:lnTo>
                                <a:lnTo>
                                  <a:pt x="11774" y="38944"/>
                                </a:lnTo>
                                <a:lnTo>
                                  <a:pt x="15393" y="33964"/>
                                </a:lnTo>
                                <a:lnTo>
                                  <a:pt x="20370" y="30341"/>
                                </a:lnTo>
                                <a:lnTo>
                                  <a:pt x="26261" y="28078"/>
                                </a:lnTo>
                                <a:lnTo>
                                  <a:pt x="29885" y="27836"/>
                                </a:lnTo>
                                <a:lnTo>
                                  <a:pt x="29885" y="36304"/>
                                </a:lnTo>
                                <a:lnTo>
                                  <a:pt x="29427" y="36227"/>
                                </a:lnTo>
                                <a:lnTo>
                                  <a:pt x="23998" y="37133"/>
                                </a:lnTo>
                                <a:lnTo>
                                  <a:pt x="19012" y="40302"/>
                                </a:lnTo>
                                <a:lnTo>
                                  <a:pt x="14940" y="44377"/>
                                </a:lnTo>
                                <a:lnTo>
                                  <a:pt x="12224" y="50272"/>
                                </a:lnTo>
                                <a:lnTo>
                                  <a:pt x="12224" y="51631"/>
                                </a:lnTo>
                                <a:lnTo>
                                  <a:pt x="11774" y="52989"/>
                                </a:lnTo>
                                <a:lnTo>
                                  <a:pt x="11774" y="67930"/>
                                </a:lnTo>
                                <a:lnTo>
                                  <a:pt x="12224" y="70194"/>
                                </a:lnTo>
                                <a:lnTo>
                                  <a:pt x="14487" y="75181"/>
                                </a:lnTo>
                                <a:lnTo>
                                  <a:pt x="18559" y="79708"/>
                                </a:lnTo>
                                <a:lnTo>
                                  <a:pt x="23092" y="81972"/>
                                </a:lnTo>
                                <a:lnTo>
                                  <a:pt x="28975" y="83330"/>
                                </a:lnTo>
                                <a:lnTo>
                                  <a:pt x="29885" y="83149"/>
                                </a:lnTo>
                                <a:lnTo>
                                  <a:pt x="29885" y="91836"/>
                                </a:lnTo>
                                <a:lnTo>
                                  <a:pt x="24903" y="91480"/>
                                </a:lnTo>
                                <a:lnTo>
                                  <a:pt x="19464" y="89216"/>
                                </a:lnTo>
                                <a:lnTo>
                                  <a:pt x="14487" y="85594"/>
                                </a:lnTo>
                                <a:lnTo>
                                  <a:pt x="10869" y="80614"/>
                                </a:lnTo>
                                <a:lnTo>
                                  <a:pt x="10416" y="80614"/>
                                </a:lnTo>
                                <a:lnTo>
                                  <a:pt x="9963" y="90575"/>
                                </a:lnTo>
                                <a:lnTo>
                                  <a:pt x="0" y="90575"/>
                                </a:lnTo>
                                <a:lnTo>
                                  <a:pt x="453" y="83330"/>
                                </a:lnTo>
                                <a:lnTo>
                                  <a:pt x="453" y="0"/>
                                </a:lnTo>
                                <a:close/>
                              </a:path>
                            </a:pathLst>
                          </a:custGeom>
                          <a:ln w="452" cap="flat">
                            <a:round/>
                          </a:ln>
                        </wps:spPr>
                        <wps:style>
                          <a:lnRef idx="1">
                            <a:srgbClr val="000000"/>
                          </a:lnRef>
                          <a:fillRef idx="1">
                            <a:srgbClr val="000000"/>
                          </a:fillRef>
                          <a:effectRef idx="0">
                            <a:scrgbClr r="0" g="0" b="0"/>
                          </a:effectRef>
                          <a:fontRef idx="none"/>
                        </wps:style>
                        <wps:bodyPr/>
                      </wps:wsp>
                      <wps:wsp>
                        <wps:cNvPr id="74" name="Shape 74"/>
                        <wps:cNvSpPr/>
                        <wps:spPr>
                          <a:xfrm>
                            <a:off x="704545" y="494549"/>
                            <a:ext cx="29432" cy="64308"/>
                          </a:xfrm>
                          <a:custGeom>
                            <a:avLst/>
                            <a:gdLst/>
                            <a:ahLst/>
                            <a:cxnLst/>
                            <a:rect l="0" t="0" r="0" b="0"/>
                            <a:pathLst>
                              <a:path w="29432" h="64308">
                                <a:moveTo>
                                  <a:pt x="3165" y="0"/>
                                </a:moveTo>
                                <a:lnTo>
                                  <a:pt x="10411" y="906"/>
                                </a:lnTo>
                                <a:lnTo>
                                  <a:pt x="16752" y="3622"/>
                                </a:lnTo>
                                <a:lnTo>
                                  <a:pt x="22182" y="8603"/>
                                </a:lnTo>
                                <a:lnTo>
                                  <a:pt x="25804" y="14941"/>
                                </a:lnTo>
                                <a:lnTo>
                                  <a:pt x="28527" y="22647"/>
                                </a:lnTo>
                                <a:lnTo>
                                  <a:pt x="29432" y="31250"/>
                                </a:lnTo>
                                <a:lnTo>
                                  <a:pt x="28527" y="40305"/>
                                </a:lnTo>
                                <a:lnTo>
                                  <a:pt x="26257" y="47556"/>
                                </a:lnTo>
                                <a:lnTo>
                                  <a:pt x="22635" y="53894"/>
                                </a:lnTo>
                                <a:lnTo>
                                  <a:pt x="18111" y="58422"/>
                                </a:lnTo>
                                <a:lnTo>
                                  <a:pt x="13125" y="61591"/>
                                </a:lnTo>
                                <a:lnTo>
                                  <a:pt x="7242" y="63855"/>
                                </a:lnTo>
                                <a:lnTo>
                                  <a:pt x="1354" y="64308"/>
                                </a:lnTo>
                                <a:lnTo>
                                  <a:pt x="0" y="64211"/>
                                </a:lnTo>
                                <a:lnTo>
                                  <a:pt x="0" y="55524"/>
                                </a:lnTo>
                                <a:lnTo>
                                  <a:pt x="5887" y="54347"/>
                                </a:lnTo>
                                <a:lnTo>
                                  <a:pt x="10864" y="51178"/>
                                </a:lnTo>
                                <a:lnTo>
                                  <a:pt x="14936" y="46191"/>
                                </a:lnTo>
                                <a:lnTo>
                                  <a:pt x="17205" y="39853"/>
                                </a:lnTo>
                                <a:lnTo>
                                  <a:pt x="18111" y="31703"/>
                                </a:lnTo>
                                <a:lnTo>
                                  <a:pt x="17658" y="25817"/>
                                </a:lnTo>
                                <a:lnTo>
                                  <a:pt x="15847" y="20384"/>
                                </a:lnTo>
                                <a:lnTo>
                                  <a:pt x="13125" y="15847"/>
                                </a:lnTo>
                                <a:lnTo>
                                  <a:pt x="9506" y="11772"/>
                                </a:lnTo>
                                <a:lnTo>
                                  <a:pt x="4981" y="9508"/>
                                </a:lnTo>
                                <a:lnTo>
                                  <a:pt x="0" y="8679"/>
                                </a:lnTo>
                                <a:lnTo>
                                  <a:pt x="0" y="211"/>
                                </a:lnTo>
                                <a:lnTo>
                                  <a:pt x="3165" y="0"/>
                                </a:lnTo>
                                <a:close/>
                              </a:path>
                            </a:pathLst>
                          </a:custGeom>
                          <a:ln w="452" cap="flat">
                            <a:round/>
                          </a:ln>
                        </wps:spPr>
                        <wps:style>
                          <a:lnRef idx="1">
                            <a:srgbClr val="000000"/>
                          </a:lnRef>
                          <a:fillRef idx="1">
                            <a:srgbClr val="000000"/>
                          </a:fillRef>
                          <a:effectRef idx="0">
                            <a:scrgbClr r="0" g="0" b="0"/>
                          </a:effectRef>
                          <a:fontRef idx="none"/>
                        </wps:style>
                        <wps:bodyPr/>
                      </wps:wsp>
                      <wps:wsp>
                        <wps:cNvPr id="75" name="Shape 75"/>
                        <wps:cNvSpPr/>
                        <wps:spPr>
                          <a:xfrm>
                            <a:off x="747559" y="494549"/>
                            <a:ext cx="30786" cy="62950"/>
                          </a:xfrm>
                          <a:custGeom>
                            <a:avLst/>
                            <a:gdLst/>
                            <a:ahLst/>
                            <a:cxnLst/>
                            <a:rect l="0" t="0" r="0" b="0"/>
                            <a:pathLst>
                              <a:path w="30786" h="62950">
                                <a:moveTo>
                                  <a:pt x="27620" y="0"/>
                                </a:moveTo>
                                <a:lnTo>
                                  <a:pt x="30786" y="0"/>
                                </a:lnTo>
                                <a:lnTo>
                                  <a:pt x="30786" y="10866"/>
                                </a:lnTo>
                                <a:lnTo>
                                  <a:pt x="28975" y="10414"/>
                                </a:lnTo>
                                <a:lnTo>
                                  <a:pt x="27167" y="10414"/>
                                </a:lnTo>
                                <a:lnTo>
                                  <a:pt x="21737" y="11319"/>
                                </a:lnTo>
                                <a:lnTo>
                                  <a:pt x="17204" y="14489"/>
                                </a:lnTo>
                                <a:lnTo>
                                  <a:pt x="14035" y="19025"/>
                                </a:lnTo>
                                <a:lnTo>
                                  <a:pt x="11774" y="24911"/>
                                </a:lnTo>
                                <a:lnTo>
                                  <a:pt x="11774" y="27175"/>
                                </a:lnTo>
                                <a:lnTo>
                                  <a:pt x="11321" y="29892"/>
                                </a:lnTo>
                                <a:lnTo>
                                  <a:pt x="11321" y="62950"/>
                                </a:lnTo>
                                <a:lnTo>
                                  <a:pt x="453" y="62950"/>
                                </a:lnTo>
                                <a:lnTo>
                                  <a:pt x="453" y="10414"/>
                                </a:lnTo>
                                <a:lnTo>
                                  <a:pt x="0" y="1358"/>
                                </a:lnTo>
                                <a:lnTo>
                                  <a:pt x="9510" y="1358"/>
                                </a:lnTo>
                                <a:lnTo>
                                  <a:pt x="9963" y="13583"/>
                                </a:lnTo>
                                <a:lnTo>
                                  <a:pt x="10416" y="13583"/>
                                </a:lnTo>
                                <a:lnTo>
                                  <a:pt x="13582" y="7697"/>
                                </a:lnTo>
                                <a:lnTo>
                                  <a:pt x="17204" y="3622"/>
                                </a:lnTo>
                                <a:lnTo>
                                  <a:pt x="22187" y="906"/>
                                </a:lnTo>
                                <a:lnTo>
                                  <a:pt x="27620" y="0"/>
                                </a:lnTo>
                                <a:close/>
                              </a:path>
                            </a:pathLst>
                          </a:custGeom>
                          <a:ln w="452" cap="flat">
                            <a:round/>
                          </a:ln>
                        </wps:spPr>
                        <wps:style>
                          <a:lnRef idx="1">
                            <a:srgbClr val="000000"/>
                          </a:lnRef>
                          <a:fillRef idx="1">
                            <a:srgbClr val="000000"/>
                          </a:fillRef>
                          <a:effectRef idx="0">
                            <a:scrgbClr r="0" g="0" b="0"/>
                          </a:effectRef>
                          <a:fontRef idx="none"/>
                        </wps:style>
                        <wps:bodyPr/>
                      </wps:wsp>
                      <wps:wsp>
                        <wps:cNvPr id="55471" name="Shape 55471"/>
                        <wps:cNvSpPr/>
                        <wps:spPr>
                          <a:xfrm>
                            <a:off x="790119" y="495908"/>
                            <a:ext cx="11318" cy="61591"/>
                          </a:xfrm>
                          <a:custGeom>
                            <a:avLst/>
                            <a:gdLst/>
                            <a:ahLst/>
                            <a:cxnLst/>
                            <a:rect l="0" t="0" r="0" b="0"/>
                            <a:pathLst>
                              <a:path w="11318" h="61591">
                                <a:moveTo>
                                  <a:pt x="0" y="0"/>
                                </a:moveTo>
                                <a:lnTo>
                                  <a:pt x="11318" y="0"/>
                                </a:lnTo>
                                <a:lnTo>
                                  <a:pt x="11318" y="61591"/>
                                </a:lnTo>
                                <a:lnTo>
                                  <a:pt x="0" y="61591"/>
                                </a:lnTo>
                                <a:lnTo>
                                  <a:pt x="0" y="0"/>
                                </a:lnTo>
                              </a:path>
                            </a:pathLst>
                          </a:custGeom>
                          <a:ln w="452" cap="flat">
                            <a:round/>
                          </a:ln>
                        </wps:spPr>
                        <wps:style>
                          <a:lnRef idx="1">
                            <a:srgbClr val="000000"/>
                          </a:lnRef>
                          <a:fillRef idx="1">
                            <a:srgbClr val="000000"/>
                          </a:fillRef>
                          <a:effectRef idx="0">
                            <a:scrgbClr r="0" g="0" b="0"/>
                          </a:effectRef>
                          <a:fontRef idx="none"/>
                        </wps:style>
                        <wps:bodyPr/>
                      </wps:wsp>
                      <wps:wsp>
                        <wps:cNvPr id="77" name="Shape 77"/>
                        <wps:cNvSpPr/>
                        <wps:spPr>
                          <a:xfrm>
                            <a:off x="788761" y="471452"/>
                            <a:ext cx="14035" cy="14042"/>
                          </a:xfrm>
                          <a:custGeom>
                            <a:avLst/>
                            <a:gdLst/>
                            <a:ahLst/>
                            <a:cxnLst/>
                            <a:rect l="0" t="0" r="0" b="0"/>
                            <a:pathLst>
                              <a:path w="14035" h="14042">
                                <a:moveTo>
                                  <a:pt x="4986" y="0"/>
                                </a:moveTo>
                                <a:lnTo>
                                  <a:pt x="7247" y="0"/>
                                </a:lnTo>
                                <a:lnTo>
                                  <a:pt x="9058" y="0"/>
                                </a:lnTo>
                                <a:lnTo>
                                  <a:pt x="10869" y="906"/>
                                </a:lnTo>
                                <a:lnTo>
                                  <a:pt x="12224" y="1811"/>
                                </a:lnTo>
                                <a:lnTo>
                                  <a:pt x="13129" y="3169"/>
                                </a:lnTo>
                                <a:lnTo>
                                  <a:pt x="13582" y="4980"/>
                                </a:lnTo>
                                <a:lnTo>
                                  <a:pt x="14035" y="6792"/>
                                </a:lnTo>
                                <a:lnTo>
                                  <a:pt x="13582" y="8603"/>
                                </a:lnTo>
                                <a:lnTo>
                                  <a:pt x="13129" y="10414"/>
                                </a:lnTo>
                                <a:lnTo>
                                  <a:pt x="12224" y="11778"/>
                                </a:lnTo>
                                <a:lnTo>
                                  <a:pt x="10869" y="13136"/>
                                </a:lnTo>
                                <a:lnTo>
                                  <a:pt x="9058" y="13589"/>
                                </a:lnTo>
                                <a:lnTo>
                                  <a:pt x="6794" y="14042"/>
                                </a:lnTo>
                                <a:lnTo>
                                  <a:pt x="4986" y="13589"/>
                                </a:lnTo>
                                <a:lnTo>
                                  <a:pt x="3166" y="13136"/>
                                </a:lnTo>
                                <a:lnTo>
                                  <a:pt x="1811" y="11778"/>
                                </a:lnTo>
                                <a:lnTo>
                                  <a:pt x="906" y="10414"/>
                                </a:lnTo>
                                <a:lnTo>
                                  <a:pt x="453" y="8603"/>
                                </a:lnTo>
                                <a:lnTo>
                                  <a:pt x="0" y="6792"/>
                                </a:lnTo>
                                <a:lnTo>
                                  <a:pt x="453" y="4980"/>
                                </a:lnTo>
                                <a:lnTo>
                                  <a:pt x="906" y="3169"/>
                                </a:lnTo>
                                <a:lnTo>
                                  <a:pt x="1811" y="1811"/>
                                </a:lnTo>
                                <a:lnTo>
                                  <a:pt x="3619" y="906"/>
                                </a:lnTo>
                                <a:lnTo>
                                  <a:pt x="4986" y="0"/>
                                </a:lnTo>
                                <a:close/>
                              </a:path>
                            </a:pathLst>
                          </a:custGeom>
                          <a:ln w="452" cap="flat">
                            <a:round/>
                          </a:ln>
                        </wps:spPr>
                        <wps:style>
                          <a:lnRef idx="1">
                            <a:srgbClr val="000000"/>
                          </a:lnRef>
                          <a:fillRef idx="1">
                            <a:srgbClr val="000000"/>
                          </a:fillRef>
                          <a:effectRef idx="0">
                            <a:scrgbClr r="0" g="0" b="0"/>
                          </a:effectRef>
                          <a:fontRef idx="none"/>
                        </wps:style>
                        <wps:bodyPr/>
                      </wps:wsp>
                      <wps:wsp>
                        <wps:cNvPr id="78" name="Shape 78"/>
                        <wps:cNvSpPr/>
                        <wps:spPr>
                          <a:xfrm>
                            <a:off x="815472" y="494549"/>
                            <a:ext cx="28981" cy="64308"/>
                          </a:xfrm>
                          <a:custGeom>
                            <a:avLst/>
                            <a:gdLst/>
                            <a:ahLst/>
                            <a:cxnLst/>
                            <a:rect l="0" t="0" r="0" b="0"/>
                            <a:pathLst>
                              <a:path w="28981" h="64308">
                                <a:moveTo>
                                  <a:pt x="28078" y="0"/>
                                </a:moveTo>
                                <a:lnTo>
                                  <a:pt x="28981" y="65"/>
                                </a:lnTo>
                                <a:lnTo>
                                  <a:pt x="28981" y="8797"/>
                                </a:lnTo>
                                <a:lnTo>
                                  <a:pt x="23548" y="9961"/>
                                </a:lnTo>
                                <a:lnTo>
                                  <a:pt x="18568" y="13130"/>
                                </a:lnTo>
                                <a:lnTo>
                                  <a:pt x="14496" y="18120"/>
                                </a:lnTo>
                                <a:lnTo>
                                  <a:pt x="12227" y="24911"/>
                                </a:lnTo>
                                <a:lnTo>
                                  <a:pt x="11321" y="32608"/>
                                </a:lnTo>
                                <a:lnTo>
                                  <a:pt x="12227" y="38494"/>
                                </a:lnTo>
                                <a:lnTo>
                                  <a:pt x="13585" y="43928"/>
                                </a:lnTo>
                                <a:lnTo>
                                  <a:pt x="16307" y="48461"/>
                                </a:lnTo>
                                <a:lnTo>
                                  <a:pt x="19473" y="52083"/>
                                </a:lnTo>
                                <a:lnTo>
                                  <a:pt x="24001" y="54800"/>
                                </a:lnTo>
                                <a:lnTo>
                                  <a:pt x="28981" y="55183"/>
                                </a:lnTo>
                                <a:lnTo>
                                  <a:pt x="28981" y="64007"/>
                                </a:lnTo>
                                <a:lnTo>
                                  <a:pt x="26723" y="64308"/>
                                </a:lnTo>
                                <a:lnTo>
                                  <a:pt x="19473" y="63403"/>
                                </a:lnTo>
                                <a:lnTo>
                                  <a:pt x="13132" y="60686"/>
                                </a:lnTo>
                                <a:lnTo>
                                  <a:pt x="7702" y="55706"/>
                                </a:lnTo>
                                <a:lnTo>
                                  <a:pt x="3628" y="49367"/>
                                </a:lnTo>
                                <a:lnTo>
                                  <a:pt x="905" y="42116"/>
                                </a:lnTo>
                                <a:lnTo>
                                  <a:pt x="0" y="33061"/>
                                </a:lnTo>
                                <a:lnTo>
                                  <a:pt x="905" y="23553"/>
                                </a:lnTo>
                                <a:lnTo>
                                  <a:pt x="4081" y="15394"/>
                                </a:lnTo>
                                <a:lnTo>
                                  <a:pt x="8155" y="8603"/>
                                </a:lnTo>
                                <a:lnTo>
                                  <a:pt x="14038" y="4075"/>
                                </a:lnTo>
                                <a:lnTo>
                                  <a:pt x="20379" y="906"/>
                                </a:lnTo>
                                <a:lnTo>
                                  <a:pt x="28078" y="0"/>
                                </a:lnTo>
                                <a:close/>
                              </a:path>
                            </a:pathLst>
                          </a:custGeom>
                          <a:ln w="452" cap="flat">
                            <a:round/>
                          </a:ln>
                        </wps:spPr>
                        <wps:style>
                          <a:lnRef idx="1">
                            <a:srgbClr val="000000"/>
                          </a:lnRef>
                          <a:fillRef idx="1">
                            <a:srgbClr val="000000"/>
                          </a:fillRef>
                          <a:effectRef idx="0">
                            <a:scrgbClr r="0" g="0" b="0"/>
                          </a:effectRef>
                          <a:fontRef idx="none"/>
                        </wps:style>
                        <wps:bodyPr/>
                      </wps:wsp>
                      <wps:wsp>
                        <wps:cNvPr id="79" name="Shape 79"/>
                        <wps:cNvSpPr/>
                        <wps:spPr>
                          <a:xfrm>
                            <a:off x="844453" y="466924"/>
                            <a:ext cx="29431" cy="91632"/>
                          </a:xfrm>
                          <a:custGeom>
                            <a:avLst/>
                            <a:gdLst/>
                            <a:ahLst/>
                            <a:cxnLst/>
                            <a:rect l="0" t="0" r="0" b="0"/>
                            <a:pathLst>
                              <a:path w="29431" h="91632">
                                <a:moveTo>
                                  <a:pt x="17660" y="0"/>
                                </a:moveTo>
                                <a:lnTo>
                                  <a:pt x="28981" y="0"/>
                                </a:lnTo>
                                <a:lnTo>
                                  <a:pt x="28981" y="83330"/>
                                </a:lnTo>
                                <a:lnTo>
                                  <a:pt x="29431" y="90575"/>
                                </a:lnTo>
                                <a:lnTo>
                                  <a:pt x="19471" y="90575"/>
                                </a:lnTo>
                                <a:lnTo>
                                  <a:pt x="19018" y="80161"/>
                                </a:lnTo>
                                <a:lnTo>
                                  <a:pt x="18565" y="80161"/>
                                </a:lnTo>
                                <a:lnTo>
                                  <a:pt x="15396" y="84689"/>
                                </a:lnTo>
                                <a:lnTo>
                                  <a:pt x="10419" y="88764"/>
                                </a:lnTo>
                                <a:lnTo>
                                  <a:pt x="4530" y="91027"/>
                                </a:lnTo>
                                <a:lnTo>
                                  <a:pt x="0" y="91632"/>
                                </a:lnTo>
                                <a:lnTo>
                                  <a:pt x="0" y="82808"/>
                                </a:lnTo>
                                <a:lnTo>
                                  <a:pt x="908" y="82878"/>
                                </a:lnTo>
                                <a:lnTo>
                                  <a:pt x="6338" y="81972"/>
                                </a:lnTo>
                                <a:lnTo>
                                  <a:pt x="10872" y="79708"/>
                                </a:lnTo>
                                <a:lnTo>
                                  <a:pt x="14943" y="75181"/>
                                </a:lnTo>
                                <a:lnTo>
                                  <a:pt x="17207" y="69741"/>
                                </a:lnTo>
                                <a:lnTo>
                                  <a:pt x="17660" y="67477"/>
                                </a:lnTo>
                                <a:lnTo>
                                  <a:pt x="17660" y="50725"/>
                                </a:lnTo>
                                <a:lnTo>
                                  <a:pt x="17207" y="49367"/>
                                </a:lnTo>
                                <a:lnTo>
                                  <a:pt x="15396" y="44377"/>
                                </a:lnTo>
                                <a:lnTo>
                                  <a:pt x="11777" y="40302"/>
                                </a:lnTo>
                                <a:lnTo>
                                  <a:pt x="6791" y="37133"/>
                                </a:lnTo>
                                <a:lnTo>
                                  <a:pt x="908" y="36227"/>
                                </a:lnTo>
                                <a:lnTo>
                                  <a:pt x="0" y="36422"/>
                                </a:lnTo>
                                <a:lnTo>
                                  <a:pt x="0" y="27689"/>
                                </a:lnTo>
                                <a:lnTo>
                                  <a:pt x="5433" y="28078"/>
                                </a:lnTo>
                                <a:lnTo>
                                  <a:pt x="10872" y="30341"/>
                                </a:lnTo>
                                <a:lnTo>
                                  <a:pt x="14943" y="33511"/>
                                </a:lnTo>
                                <a:lnTo>
                                  <a:pt x="17660" y="37133"/>
                                </a:lnTo>
                                <a:lnTo>
                                  <a:pt x="17660" y="0"/>
                                </a:lnTo>
                                <a:close/>
                              </a:path>
                            </a:pathLst>
                          </a:custGeom>
                          <a:ln w="452" cap="flat">
                            <a:round/>
                          </a:ln>
                        </wps:spPr>
                        <wps:style>
                          <a:lnRef idx="1">
                            <a:srgbClr val="000000"/>
                          </a:lnRef>
                          <a:fillRef idx="1">
                            <a:srgbClr val="000000"/>
                          </a:fillRef>
                          <a:effectRef idx="0">
                            <a:scrgbClr r="0" g="0" b="0"/>
                          </a:effectRef>
                          <a:fontRef idx="none"/>
                        </wps:style>
                        <wps:bodyPr/>
                      </wps:wsp>
                      <wps:wsp>
                        <wps:cNvPr id="80" name="Shape 80"/>
                        <wps:cNvSpPr/>
                        <wps:spPr>
                          <a:xfrm>
                            <a:off x="892904" y="570631"/>
                            <a:ext cx="23316" cy="13591"/>
                          </a:xfrm>
                          <a:custGeom>
                            <a:avLst/>
                            <a:gdLst/>
                            <a:ahLst/>
                            <a:cxnLst/>
                            <a:rect l="0" t="0" r="0" b="0"/>
                            <a:pathLst>
                              <a:path w="23316" h="13591">
                                <a:moveTo>
                                  <a:pt x="2716" y="0"/>
                                </a:moveTo>
                                <a:lnTo>
                                  <a:pt x="7693" y="2271"/>
                                </a:lnTo>
                                <a:lnTo>
                                  <a:pt x="14038" y="4083"/>
                                </a:lnTo>
                                <a:lnTo>
                                  <a:pt x="20823" y="4988"/>
                                </a:lnTo>
                                <a:lnTo>
                                  <a:pt x="23316" y="4796"/>
                                </a:lnTo>
                                <a:lnTo>
                                  <a:pt x="23316" y="13399"/>
                                </a:lnTo>
                                <a:lnTo>
                                  <a:pt x="20823" y="13591"/>
                                </a:lnTo>
                                <a:lnTo>
                                  <a:pt x="13132" y="13138"/>
                                </a:lnTo>
                                <a:lnTo>
                                  <a:pt x="5882" y="11327"/>
                                </a:lnTo>
                                <a:lnTo>
                                  <a:pt x="0" y="8610"/>
                                </a:lnTo>
                                <a:lnTo>
                                  <a:pt x="2716" y="0"/>
                                </a:lnTo>
                                <a:close/>
                              </a:path>
                            </a:pathLst>
                          </a:custGeom>
                          <a:ln w="452" cap="flat">
                            <a:round/>
                          </a:ln>
                        </wps:spPr>
                        <wps:style>
                          <a:lnRef idx="1">
                            <a:srgbClr val="000000"/>
                          </a:lnRef>
                          <a:fillRef idx="1">
                            <a:srgbClr val="000000"/>
                          </a:fillRef>
                          <a:effectRef idx="0">
                            <a:scrgbClr r="0" g="0" b="0"/>
                          </a:effectRef>
                          <a:fontRef idx="none"/>
                        </wps:style>
                        <wps:bodyPr/>
                      </wps:wsp>
                      <wps:wsp>
                        <wps:cNvPr id="81" name="Shape 81"/>
                        <wps:cNvSpPr/>
                        <wps:spPr>
                          <a:xfrm>
                            <a:off x="887468" y="494549"/>
                            <a:ext cx="28752" cy="62950"/>
                          </a:xfrm>
                          <a:custGeom>
                            <a:avLst/>
                            <a:gdLst/>
                            <a:ahLst/>
                            <a:cxnLst/>
                            <a:rect l="0" t="0" r="0" b="0"/>
                            <a:pathLst>
                              <a:path w="28752" h="62950">
                                <a:moveTo>
                                  <a:pt x="28079" y="0"/>
                                </a:moveTo>
                                <a:lnTo>
                                  <a:pt x="28752" y="52"/>
                                </a:lnTo>
                                <a:lnTo>
                                  <a:pt x="28752" y="8777"/>
                                </a:lnTo>
                                <a:lnTo>
                                  <a:pt x="23998" y="9508"/>
                                </a:lnTo>
                                <a:lnTo>
                                  <a:pt x="19021" y="12678"/>
                                </a:lnTo>
                                <a:lnTo>
                                  <a:pt x="14946" y="17667"/>
                                </a:lnTo>
                                <a:lnTo>
                                  <a:pt x="12224" y="24006"/>
                                </a:lnTo>
                                <a:lnTo>
                                  <a:pt x="11318" y="32156"/>
                                </a:lnTo>
                                <a:lnTo>
                                  <a:pt x="12224" y="38042"/>
                                </a:lnTo>
                                <a:lnTo>
                                  <a:pt x="13582" y="43022"/>
                                </a:lnTo>
                                <a:lnTo>
                                  <a:pt x="16304" y="47556"/>
                                </a:lnTo>
                                <a:lnTo>
                                  <a:pt x="19474" y="51178"/>
                                </a:lnTo>
                                <a:lnTo>
                                  <a:pt x="24451" y="53442"/>
                                </a:lnTo>
                                <a:lnTo>
                                  <a:pt x="28752" y="54158"/>
                                </a:lnTo>
                                <a:lnTo>
                                  <a:pt x="28752" y="62618"/>
                                </a:lnTo>
                                <a:lnTo>
                                  <a:pt x="26258" y="62950"/>
                                </a:lnTo>
                                <a:lnTo>
                                  <a:pt x="19021" y="61591"/>
                                </a:lnTo>
                                <a:lnTo>
                                  <a:pt x="12677" y="58875"/>
                                </a:lnTo>
                                <a:lnTo>
                                  <a:pt x="7700" y="54347"/>
                                </a:lnTo>
                                <a:lnTo>
                                  <a:pt x="3628" y="48009"/>
                                </a:lnTo>
                                <a:lnTo>
                                  <a:pt x="906" y="40758"/>
                                </a:lnTo>
                                <a:lnTo>
                                  <a:pt x="0" y="32608"/>
                                </a:lnTo>
                                <a:lnTo>
                                  <a:pt x="906" y="24458"/>
                                </a:lnTo>
                                <a:lnTo>
                                  <a:pt x="3175" y="17205"/>
                                </a:lnTo>
                                <a:lnTo>
                                  <a:pt x="6794" y="10866"/>
                                </a:lnTo>
                                <a:lnTo>
                                  <a:pt x="11318" y="6339"/>
                                </a:lnTo>
                                <a:lnTo>
                                  <a:pt x="16304" y="2717"/>
                                </a:lnTo>
                                <a:lnTo>
                                  <a:pt x="22187" y="453"/>
                                </a:lnTo>
                                <a:lnTo>
                                  <a:pt x="28079" y="0"/>
                                </a:lnTo>
                                <a:close/>
                              </a:path>
                            </a:pathLst>
                          </a:custGeom>
                          <a:ln w="452" cap="flat">
                            <a:round/>
                          </a:ln>
                        </wps:spPr>
                        <wps:style>
                          <a:lnRef idx="1">
                            <a:srgbClr val="000000"/>
                          </a:lnRef>
                          <a:fillRef idx="1">
                            <a:srgbClr val="000000"/>
                          </a:fillRef>
                          <a:effectRef idx="0">
                            <a:scrgbClr r="0" g="0" b="0"/>
                          </a:effectRef>
                          <a:fontRef idx="none"/>
                        </wps:style>
                        <wps:bodyPr/>
                      </wps:wsp>
                      <wps:wsp>
                        <wps:cNvPr id="82" name="Shape 82"/>
                        <wps:cNvSpPr/>
                        <wps:spPr>
                          <a:xfrm>
                            <a:off x="916220" y="494601"/>
                            <a:ext cx="29207" cy="89429"/>
                          </a:xfrm>
                          <a:custGeom>
                            <a:avLst/>
                            <a:gdLst/>
                            <a:ahLst/>
                            <a:cxnLst/>
                            <a:rect l="0" t="0" r="0" b="0"/>
                            <a:pathLst>
                              <a:path w="29207" h="89429">
                                <a:moveTo>
                                  <a:pt x="0" y="0"/>
                                </a:moveTo>
                                <a:lnTo>
                                  <a:pt x="5209" y="401"/>
                                </a:lnTo>
                                <a:lnTo>
                                  <a:pt x="9734" y="2212"/>
                                </a:lnTo>
                                <a:lnTo>
                                  <a:pt x="13814" y="4476"/>
                                </a:lnTo>
                                <a:lnTo>
                                  <a:pt x="16528" y="7645"/>
                                </a:lnTo>
                                <a:lnTo>
                                  <a:pt x="18339" y="10362"/>
                                </a:lnTo>
                                <a:lnTo>
                                  <a:pt x="18791" y="10362"/>
                                </a:lnTo>
                                <a:lnTo>
                                  <a:pt x="19244" y="1306"/>
                                </a:lnTo>
                                <a:lnTo>
                                  <a:pt x="29207" y="1306"/>
                                </a:lnTo>
                                <a:lnTo>
                                  <a:pt x="28754" y="5834"/>
                                </a:lnTo>
                                <a:lnTo>
                                  <a:pt x="28754" y="54295"/>
                                </a:lnTo>
                                <a:lnTo>
                                  <a:pt x="28302" y="63803"/>
                                </a:lnTo>
                                <a:lnTo>
                                  <a:pt x="26491" y="71502"/>
                                </a:lnTo>
                                <a:lnTo>
                                  <a:pt x="23777" y="77848"/>
                                </a:lnTo>
                                <a:lnTo>
                                  <a:pt x="19697" y="82376"/>
                                </a:lnTo>
                                <a:lnTo>
                                  <a:pt x="14720" y="85998"/>
                                </a:lnTo>
                                <a:lnTo>
                                  <a:pt x="9281" y="88262"/>
                                </a:lnTo>
                                <a:lnTo>
                                  <a:pt x="3398" y="89168"/>
                                </a:lnTo>
                                <a:lnTo>
                                  <a:pt x="0" y="89429"/>
                                </a:lnTo>
                                <a:lnTo>
                                  <a:pt x="0" y="80826"/>
                                </a:lnTo>
                                <a:lnTo>
                                  <a:pt x="3398" y="80565"/>
                                </a:lnTo>
                                <a:lnTo>
                                  <a:pt x="7923" y="78754"/>
                                </a:lnTo>
                                <a:lnTo>
                                  <a:pt x="12003" y="76030"/>
                                </a:lnTo>
                                <a:lnTo>
                                  <a:pt x="15173" y="71955"/>
                                </a:lnTo>
                                <a:lnTo>
                                  <a:pt x="16980" y="66522"/>
                                </a:lnTo>
                                <a:lnTo>
                                  <a:pt x="17433" y="59276"/>
                                </a:lnTo>
                                <a:lnTo>
                                  <a:pt x="17433" y="52484"/>
                                </a:lnTo>
                                <a:lnTo>
                                  <a:pt x="14267" y="56559"/>
                                </a:lnTo>
                                <a:lnTo>
                                  <a:pt x="9734" y="59729"/>
                                </a:lnTo>
                                <a:lnTo>
                                  <a:pt x="4304" y="61992"/>
                                </a:lnTo>
                                <a:lnTo>
                                  <a:pt x="0" y="62566"/>
                                </a:lnTo>
                                <a:lnTo>
                                  <a:pt x="0" y="54106"/>
                                </a:lnTo>
                                <a:lnTo>
                                  <a:pt x="1135" y="54295"/>
                                </a:lnTo>
                                <a:lnTo>
                                  <a:pt x="6115" y="53390"/>
                                </a:lnTo>
                                <a:lnTo>
                                  <a:pt x="10645" y="51126"/>
                                </a:lnTo>
                                <a:lnTo>
                                  <a:pt x="14267" y="47504"/>
                                </a:lnTo>
                                <a:lnTo>
                                  <a:pt x="16528" y="42517"/>
                                </a:lnTo>
                                <a:lnTo>
                                  <a:pt x="16980" y="40706"/>
                                </a:lnTo>
                                <a:lnTo>
                                  <a:pt x="17433" y="38895"/>
                                </a:lnTo>
                                <a:lnTo>
                                  <a:pt x="17433" y="23048"/>
                                </a:lnTo>
                                <a:lnTo>
                                  <a:pt x="16980" y="20332"/>
                                </a:lnTo>
                                <a:lnTo>
                                  <a:pt x="14720" y="15795"/>
                                </a:lnTo>
                                <a:lnTo>
                                  <a:pt x="11551" y="12173"/>
                                </a:lnTo>
                                <a:lnTo>
                                  <a:pt x="7017" y="9456"/>
                                </a:lnTo>
                                <a:lnTo>
                                  <a:pt x="1135" y="8551"/>
                                </a:lnTo>
                                <a:lnTo>
                                  <a:pt x="0" y="8725"/>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83" name="Shape 83"/>
                        <wps:cNvSpPr/>
                        <wps:spPr>
                          <a:xfrm>
                            <a:off x="959009" y="494726"/>
                            <a:ext cx="27396" cy="63822"/>
                          </a:xfrm>
                          <a:custGeom>
                            <a:avLst/>
                            <a:gdLst/>
                            <a:ahLst/>
                            <a:cxnLst/>
                            <a:rect l="0" t="0" r="0" b="0"/>
                            <a:pathLst>
                              <a:path w="27396" h="63822">
                                <a:moveTo>
                                  <a:pt x="27396" y="0"/>
                                </a:moveTo>
                                <a:lnTo>
                                  <a:pt x="27396" y="7645"/>
                                </a:lnTo>
                                <a:lnTo>
                                  <a:pt x="23092" y="8426"/>
                                </a:lnTo>
                                <a:lnTo>
                                  <a:pt x="19021" y="10690"/>
                                </a:lnTo>
                                <a:lnTo>
                                  <a:pt x="15393" y="13859"/>
                                </a:lnTo>
                                <a:lnTo>
                                  <a:pt x="13129" y="17943"/>
                                </a:lnTo>
                                <a:lnTo>
                                  <a:pt x="11774" y="22018"/>
                                </a:lnTo>
                                <a:lnTo>
                                  <a:pt x="10869" y="26093"/>
                                </a:lnTo>
                                <a:lnTo>
                                  <a:pt x="27396" y="26093"/>
                                </a:lnTo>
                                <a:lnTo>
                                  <a:pt x="27396" y="34243"/>
                                </a:lnTo>
                                <a:lnTo>
                                  <a:pt x="10869" y="34243"/>
                                </a:lnTo>
                                <a:lnTo>
                                  <a:pt x="11774" y="41035"/>
                                </a:lnTo>
                                <a:lnTo>
                                  <a:pt x="14035" y="46468"/>
                                </a:lnTo>
                                <a:lnTo>
                                  <a:pt x="17210" y="50549"/>
                                </a:lnTo>
                                <a:lnTo>
                                  <a:pt x="21737" y="53265"/>
                                </a:lnTo>
                                <a:lnTo>
                                  <a:pt x="26714" y="55076"/>
                                </a:lnTo>
                                <a:lnTo>
                                  <a:pt x="27396" y="55133"/>
                                </a:lnTo>
                                <a:lnTo>
                                  <a:pt x="27396" y="63822"/>
                                </a:lnTo>
                                <a:lnTo>
                                  <a:pt x="21737" y="63226"/>
                                </a:lnTo>
                                <a:lnTo>
                                  <a:pt x="14035" y="60057"/>
                                </a:lnTo>
                                <a:lnTo>
                                  <a:pt x="8152" y="55529"/>
                                </a:lnTo>
                                <a:lnTo>
                                  <a:pt x="3619" y="49190"/>
                                </a:lnTo>
                                <a:lnTo>
                                  <a:pt x="905" y="41940"/>
                                </a:lnTo>
                                <a:lnTo>
                                  <a:pt x="0" y="32885"/>
                                </a:lnTo>
                                <a:lnTo>
                                  <a:pt x="905" y="24282"/>
                                </a:lnTo>
                                <a:lnTo>
                                  <a:pt x="3619" y="16123"/>
                                </a:lnTo>
                                <a:lnTo>
                                  <a:pt x="7699" y="9332"/>
                                </a:lnTo>
                                <a:lnTo>
                                  <a:pt x="13582" y="4351"/>
                                </a:lnTo>
                                <a:lnTo>
                                  <a:pt x="20832" y="729"/>
                                </a:lnTo>
                                <a:lnTo>
                                  <a:pt x="27396" y="0"/>
                                </a:lnTo>
                                <a:close/>
                              </a:path>
                            </a:pathLst>
                          </a:custGeom>
                          <a:ln w="452" cap="flat">
                            <a:round/>
                          </a:ln>
                        </wps:spPr>
                        <wps:style>
                          <a:lnRef idx="1">
                            <a:srgbClr val="000000"/>
                          </a:lnRef>
                          <a:fillRef idx="1">
                            <a:srgbClr val="000000"/>
                          </a:fillRef>
                          <a:effectRef idx="0">
                            <a:scrgbClr r="0" g="0" b="0"/>
                          </a:effectRef>
                          <a:fontRef idx="none"/>
                        </wps:style>
                        <wps:bodyPr/>
                      </wps:wsp>
                      <wps:wsp>
                        <wps:cNvPr id="84" name="Shape 84"/>
                        <wps:cNvSpPr/>
                        <wps:spPr>
                          <a:xfrm>
                            <a:off x="986405" y="547085"/>
                            <a:ext cx="23769" cy="11772"/>
                          </a:xfrm>
                          <a:custGeom>
                            <a:avLst/>
                            <a:gdLst/>
                            <a:ahLst/>
                            <a:cxnLst/>
                            <a:rect l="0" t="0" r="0" b="0"/>
                            <a:pathLst>
                              <a:path w="23769" h="11772">
                                <a:moveTo>
                                  <a:pt x="21505" y="0"/>
                                </a:moveTo>
                                <a:lnTo>
                                  <a:pt x="23769" y="8150"/>
                                </a:lnTo>
                                <a:lnTo>
                                  <a:pt x="18791" y="9961"/>
                                </a:lnTo>
                                <a:lnTo>
                                  <a:pt x="11994" y="11319"/>
                                </a:lnTo>
                                <a:lnTo>
                                  <a:pt x="2946" y="11772"/>
                                </a:lnTo>
                                <a:lnTo>
                                  <a:pt x="0" y="11462"/>
                                </a:lnTo>
                                <a:lnTo>
                                  <a:pt x="0" y="2773"/>
                                </a:lnTo>
                                <a:lnTo>
                                  <a:pt x="4754" y="3169"/>
                                </a:lnTo>
                                <a:lnTo>
                                  <a:pt x="11542" y="2717"/>
                                </a:lnTo>
                                <a:lnTo>
                                  <a:pt x="16981" y="1358"/>
                                </a:lnTo>
                                <a:lnTo>
                                  <a:pt x="21505" y="0"/>
                                </a:lnTo>
                                <a:close/>
                              </a:path>
                            </a:pathLst>
                          </a:custGeom>
                          <a:ln w="452" cap="flat">
                            <a:round/>
                          </a:ln>
                        </wps:spPr>
                        <wps:style>
                          <a:lnRef idx="1">
                            <a:srgbClr val="000000"/>
                          </a:lnRef>
                          <a:fillRef idx="1">
                            <a:srgbClr val="000000"/>
                          </a:fillRef>
                          <a:effectRef idx="0">
                            <a:scrgbClr r="0" g="0" b="0"/>
                          </a:effectRef>
                          <a:fontRef idx="none"/>
                        </wps:style>
                        <wps:bodyPr/>
                      </wps:wsp>
                      <wps:wsp>
                        <wps:cNvPr id="85" name="Shape 85"/>
                        <wps:cNvSpPr/>
                        <wps:spPr>
                          <a:xfrm>
                            <a:off x="986405" y="494549"/>
                            <a:ext cx="26944" cy="34419"/>
                          </a:xfrm>
                          <a:custGeom>
                            <a:avLst/>
                            <a:gdLst/>
                            <a:ahLst/>
                            <a:cxnLst/>
                            <a:rect l="0" t="0" r="0" b="0"/>
                            <a:pathLst>
                              <a:path w="26944" h="34419">
                                <a:moveTo>
                                  <a:pt x="1588" y="0"/>
                                </a:moveTo>
                                <a:lnTo>
                                  <a:pt x="8375" y="453"/>
                                </a:lnTo>
                                <a:lnTo>
                                  <a:pt x="14264" y="2717"/>
                                </a:lnTo>
                                <a:lnTo>
                                  <a:pt x="18791" y="5886"/>
                                </a:lnTo>
                                <a:lnTo>
                                  <a:pt x="21958" y="9961"/>
                                </a:lnTo>
                                <a:lnTo>
                                  <a:pt x="24221" y="14941"/>
                                </a:lnTo>
                                <a:lnTo>
                                  <a:pt x="26038" y="19478"/>
                                </a:lnTo>
                                <a:lnTo>
                                  <a:pt x="26944" y="24458"/>
                                </a:lnTo>
                                <a:lnTo>
                                  <a:pt x="26944" y="34419"/>
                                </a:lnTo>
                                <a:lnTo>
                                  <a:pt x="0" y="34419"/>
                                </a:lnTo>
                                <a:lnTo>
                                  <a:pt x="0" y="26270"/>
                                </a:lnTo>
                                <a:lnTo>
                                  <a:pt x="16528" y="26270"/>
                                </a:lnTo>
                                <a:lnTo>
                                  <a:pt x="16075" y="22195"/>
                                </a:lnTo>
                                <a:lnTo>
                                  <a:pt x="15170" y="18120"/>
                                </a:lnTo>
                                <a:lnTo>
                                  <a:pt x="13359" y="14489"/>
                                </a:lnTo>
                                <a:lnTo>
                                  <a:pt x="10183" y="10866"/>
                                </a:lnTo>
                                <a:lnTo>
                                  <a:pt x="6112" y="8603"/>
                                </a:lnTo>
                                <a:lnTo>
                                  <a:pt x="682" y="7697"/>
                                </a:lnTo>
                                <a:lnTo>
                                  <a:pt x="0" y="7821"/>
                                </a:lnTo>
                                <a:lnTo>
                                  <a:pt x="0" y="176"/>
                                </a:lnTo>
                                <a:lnTo>
                                  <a:pt x="1588" y="0"/>
                                </a:lnTo>
                                <a:close/>
                              </a:path>
                            </a:pathLst>
                          </a:custGeom>
                          <a:ln w="452" cap="flat">
                            <a:round/>
                          </a:ln>
                        </wps:spPr>
                        <wps:style>
                          <a:lnRef idx="1">
                            <a:srgbClr val="000000"/>
                          </a:lnRef>
                          <a:fillRef idx="1">
                            <a:srgbClr val="000000"/>
                          </a:fillRef>
                          <a:effectRef idx="0">
                            <a:scrgbClr r="0" g="0" b="0"/>
                          </a:effectRef>
                          <a:fontRef idx="none"/>
                        </wps:style>
                        <wps:bodyPr/>
                      </wps:wsp>
                      <wps:wsp>
                        <wps:cNvPr id="86" name="Shape 86"/>
                        <wps:cNvSpPr/>
                        <wps:spPr>
                          <a:xfrm>
                            <a:off x="1049570" y="519370"/>
                            <a:ext cx="24452" cy="39488"/>
                          </a:xfrm>
                          <a:custGeom>
                            <a:avLst/>
                            <a:gdLst/>
                            <a:ahLst/>
                            <a:cxnLst/>
                            <a:rect l="0" t="0" r="0" b="0"/>
                            <a:pathLst>
                              <a:path w="24452" h="39488">
                                <a:moveTo>
                                  <a:pt x="24452" y="0"/>
                                </a:moveTo>
                                <a:lnTo>
                                  <a:pt x="24452" y="7829"/>
                                </a:lnTo>
                                <a:lnTo>
                                  <a:pt x="22190" y="8241"/>
                                </a:lnTo>
                                <a:lnTo>
                                  <a:pt x="17656" y="10052"/>
                                </a:lnTo>
                                <a:lnTo>
                                  <a:pt x="14487" y="12769"/>
                                </a:lnTo>
                                <a:lnTo>
                                  <a:pt x="12227" y="15938"/>
                                </a:lnTo>
                                <a:lnTo>
                                  <a:pt x="11321" y="20466"/>
                                </a:lnTo>
                                <a:lnTo>
                                  <a:pt x="12227" y="25452"/>
                                </a:lnTo>
                                <a:lnTo>
                                  <a:pt x="14487" y="28621"/>
                                </a:lnTo>
                                <a:lnTo>
                                  <a:pt x="18109" y="30885"/>
                                </a:lnTo>
                                <a:lnTo>
                                  <a:pt x="22190" y="31338"/>
                                </a:lnTo>
                                <a:lnTo>
                                  <a:pt x="24452" y="30961"/>
                                </a:lnTo>
                                <a:lnTo>
                                  <a:pt x="24452" y="39100"/>
                                </a:lnTo>
                                <a:lnTo>
                                  <a:pt x="19015" y="39488"/>
                                </a:lnTo>
                                <a:lnTo>
                                  <a:pt x="12227" y="38582"/>
                                </a:lnTo>
                                <a:lnTo>
                                  <a:pt x="6788" y="35866"/>
                                </a:lnTo>
                                <a:lnTo>
                                  <a:pt x="3169" y="31791"/>
                                </a:lnTo>
                                <a:lnTo>
                                  <a:pt x="906" y="27263"/>
                                </a:lnTo>
                                <a:lnTo>
                                  <a:pt x="0" y="21824"/>
                                </a:lnTo>
                                <a:lnTo>
                                  <a:pt x="1358" y="15032"/>
                                </a:lnTo>
                                <a:lnTo>
                                  <a:pt x="4527" y="9146"/>
                                </a:lnTo>
                                <a:lnTo>
                                  <a:pt x="9957" y="4619"/>
                                </a:lnTo>
                                <a:lnTo>
                                  <a:pt x="17204" y="1449"/>
                                </a:lnTo>
                                <a:lnTo>
                                  <a:pt x="24452" y="0"/>
                                </a:lnTo>
                                <a:close/>
                              </a:path>
                            </a:pathLst>
                          </a:custGeom>
                          <a:ln w="452" cap="flat">
                            <a:round/>
                          </a:ln>
                        </wps:spPr>
                        <wps:style>
                          <a:lnRef idx="1">
                            <a:srgbClr val="000000"/>
                          </a:lnRef>
                          <a:fillRef idx="1">
                            <a:srgbClr val="000000"/>
                          </a:fillRef>
                          <a:effectRef idx="0">
                            <a:scrgbClr r="0" g="0" b="0"/>
                          </a:effectRef>
                          <a:fontRef idx="none"/>
                        </wps:style>
                        <wps:bodyPr/>
                      </wps:wsp>
                      <wps:wsp>
                        <wps:cNvPr id="87" name="Shape 87"/>
                        <wps:cNvSpPr/>
                        <wps:spPr>
                          <a:xfrm>
                            <a:off x="1054098" y="494576"/>
                            <a:ext cx="19925" cy="12651"/>
                          </a:xfrm>
                          <a:custGeom>
                            <a:avLst/>
                            <a:gdLst/>
                            <a:ahLst/>
                            <a:cxnLst/>
                            <a:rect l="0" t="0" r="0" b="0"/>
                            <a:pathLst>
                              <a:path w="19925" h="12651">
                                <a:moveTo>
                                  <a:pt x="19925" y="0"/>
                                </a:moveTo>
                                <a:lnTo>
                                  <a:pt x="19925" y="8349"/>
                                </a:lnTo>
                                <a:lnTo>
                                  <a:pt x="18568" y="8123"/>
                                </a:lnTo>
                                <a:lnTo>
                                  <a:pt x="13129" y="8576"/>
                                </a:lnTo>
                                <a:lnTo>
                                  <a:pt x="7247" y="10387"/>
                                </a:lnTo>
                                <a:lnTo>
                                  <a:pt x="2713" y="12651"/>
                                </a:lnTo>
                                <a:lnTo>
                                  <a:pt x="0" y="5407"/>
                                </a:lnTo>
                                <a:lnTo>
                                  <a:pt x="5888" y="2237"/>
                                </a:lnTo>
                                <a:lnTo>
                                  <a:pt x="12676" y="426"/>
                                </a:lnTo>
                                <a:lnTo>
                                  <a:pt x="19925" y="0"/>
                                </a:lnTo>
                                <a:close/>
                              </a:path>
                            </a:pathLst>
                          </a:custGeom>
                          <a:ln w="452" cap="flat">
                            <a:round/>
                          </a:ln>
                        </wps:spPr>
                        <wps:style>
                          <a:lnRef idx="1">
                            <a:srgbClr val="000000"/>
                          </a:lnRef>
                          <a:fillRef idx="1">
                            <a:srgbClr val="000000"/>
                          </a:fillRef>
                          <a:effectRef idx="0">
                            <a:scrgbClr r="0" g="0" b="0"/>
                          </a:effectRef>
                          <a:fontRef idx="none"/>
                        </wps:style>
                        <wps:bodyPr/>
                      </wps:wsp>
                      <wps:wsp>
                        <wps:cNvPr id="88" name="Shape 88"/>
                        <wps:cNvSpPr/>
                        <wps:spPr>
                          <a:xfrm>
                            <a:off x="1074022" y="494549"/>
                            <a:ext cx="24902" cy="63920"/>
                          </a:xfrm>
                          <a:custGeom>
                            <a:avLst/>
                            <a:gdLst/>
                            <a:ahLst/>
                            <a:cxnLst/>
                            <a:rect l="0" t="0" r="0" b="0"/>
                            <a:pathLst>
                              <a:path w="24902" h="63920">
                                <a:moveTo>
                                  <a:pt x="451" y="0"/>
                                </a:moveTo>
                                <a:lnTo>
                                  <a:pt x="7692" y="453"/>
                                </a:lnTo>
                                <a:lnTo>
                                  <a:pt x="13583" y="2717"/>
                                </a:lnTo>
                                <a:lnTo>
                                  <a:pt x="17655" y="5886"/>
                                </a:lnTo>
                                <a:lnTo>
                                  <a:pt x="20821" y="9961"/>
                                </a:lnTo>
                                <a:lnTo>
                                  <a:pt x="22641" y="14489"/>
                                </a:lnTo>
                                <a:lnTo>
                                  <a:pt x="23544" y="19931"/>
                                </a:lnTo>
                                <a:lnTo>
                                  <a:pt x="23996" y="24911"/>
                                </a:lnTo>
                                <a:lnTo>
                                  <a:pt x="23996" y="56158"/>
                                </a:lnTo>
                                <a:lnTo>
                                  <a:pt x="24902" y="62950"/>
                                </a:lnTo>
                                <a:lnTo>
                                  <a:pt x="14939" y="62950"/>
                                </a:lnTo>
                                <a:lnTo>
                                  <a:pt x="14036" y="55253"/>
                                </a:lnTo>
                                <a:lnTo>
                                  <a:pt x="13583" y="55253"/>
                                </a:lnTo>
                                <a:lnTo>
                                  <a:pt x="10414" y="58875"/>
                                </a:lnTo>
                                <a:lnTo>
                                  <a:pt x="5881" y="61591"/>
                                </a:lnTo>
                                <a:lnTo>
                                  <a:pt x="904" y="63855"/>
                                </a:lnTo>
                                <a:lnTo>
                                  <a:pt x="0" y="63920"/>
                                </a:lnTo>
                                <a:lnTo>
                                  <a:pt x="0" y="55781"/>
                                </a:lnTo>
                                <a:lnTo>
                                  <a:pt x="3168" y="55253"/>
                                </a:lnTo>
                                <a:lnTo>
                                  <a:pt x="7239" y="52989"/>
                                </a:lnTo>
                                <a:lnTo>
                                  <a:pt x="10414" y="49820"/>
                                </a:lnTo>
                                <a:lnTo>
                                  <a:pt x="12678" y="45739"/>
                                </a:lnTo>
                                <a:lnTo>
                                  <a:pt x="13131" y="43928"/>
                                </a:lnTo>
                                <a:lnTo>
                                  <a:pt x="13131" y="31703"/>
                                </a:lnTo>
                                <a:lnTo>
                                  <a:pt x="7692" y="31703"/>
                                </a:lnTo>
                                <a:lnTo>
                                  <a:pt x="2715" y="32156"/>
                                </a:lnTo>
                                <a:lnTo>
                                  <a:pt x="0" y="32650"/>
                                </a:lnTo>
                                <a:lnTo>
                                  <a:pt x="0" y="24820"/>
                                </a:lnTo>
                                <a:lnTo>
                                  <a:pt x="1810" y="24458"/>
                                </a:lnTo>
                                <a:lnTo>
                                  <a:pt x="12678" y="23553"/>
                                </a:lnTo>
                                <a:lnTo>
                                  <a:pt x="12678" y="19478"/>
                                </a:lnTo>
                                <a:lnTo>
                                  <a:pt x="12225" y="16300"/>
                                </a:lnTo>
                                <a:lnTo>
                                  <a:pt x="10414" y="13583"/>
                                </a:lnTo>
                                <a:lnTo>
                                  <a:pt x="8145" y="10866"/>
                                </a:lnTo>
                                <a:lnTo>
                                  <a:pt x="4073" y="9055"/>
                                </a:lnTo>
                                <a:lnTo>
                                  <a:pt x="0" y="8376"/>
                                </a:lnTo>
                                <a:lnTo>
                                  <a:pt x="0" y="27"/>
                                </a:lnTo>
                                <a:lnTo>
                                  <a:pt x="451" y="0"/>
                                </a:lnTo>
                                <a:close/>
                              </a:path>
                            </a:pathLst>
                          </a:custGeom>
                          <a:ln w="452" cap="flat">
                            <a:round/>
                          </a:ln>
                        </wps:spPr>
                        <wps:style>
                          <a:lnRef idx="1">
                            <a:srgbClr val="000000"/>
                          </a:lnRef>
                          <a:fillRef idx="1">
                            <a:srgbClr val="000000"/>
                          </a:fillRef>
                          <a:effectRef idx="0">
                            <a:scrgbClr r="0" g="0" b="0"/>
                          </a:effectRef>
                          <a:fontRef idx="none"/>
                        </wps:style>
                        <wps:bodyPr/>
                      </wps:wsp>
                      <wps:wsp>
                        <wps:cNvPr id="89" name="Shape 89"/>
                        <wps:cNvSpPr/>
                        <wps:spPr>
                          <a:xfrm>
                            <a:off x="1115675" y="494549"/>
                            <a:ext cx="52982" cy="62950"/>
                          </a:xfrm>
                          <a:custGeom>
                            <a:avLst/>
                            <a:gdLst/>
                            <a:ahLst/>
                            <a:cxnLst/>
                            <a:rect l="0" t="0" r="0" b="0"/>
                            <a:pathLst>
                              <a:path w="52982" h="62950">
                                <a:moveTo>
                                  <a:pt x="31245" y="0"/>
                                </a:moveTo>
                                <a:lnTo>
                                  <a:pt x="35319" y="0"/>
                                </a:lnTo>
                                <a:lnTo>
                                  <a:pt x="39391" y="1358"/>
                                </a:lnTo>
                                <a:lnTo>
                                  <a:pt x="43471" y="3622"/>
                                </a:lnTo>
                                <a:lnTo>
                                  <a:pt x="47090" y="6792"/>
                                </a:lnTo>
                                <a:lnTo>
                                  <a:pt x="50259" y="11772"/>
                                </a:lnTo>
                                <a:lnTo>
                                  <a:pt x="52070" y="18120"/>
                                </a:lnTo>
                                <a:lnTo>
                                  <a:pt x="52982" y="26270"/>
                                </a:lnTo>
                                <a:lnTo>
                                  <a:pt x="52982" y="62950"/>
                                </a:lnTo>
                                <a:lnTo>
                                  <a:pt x="41660" y="62950"/>
                                </a:lnTo>
                                <a:lnTo>
                                  <a:pt x="41660" y="22647"/>
                                </a:lnTo>
                                <a:lnTo>
                                  <a:pt x="40296" y="18120"/>
                                </a:lnTo>
                                <a:lnTo>
                                  <a:pt x="38485" y="14489"/>
                                </a:lnTo>
                                <a:lnTo>
                                  <a:pt x="35772" y="11772"/>
                                </a:lnTo>
                                <a:lnTo>
                                  <a:pt x="32150" y="9961"/>
                                </a:lnTo>
                                <a:lnTo>
                                  <a:pt x="27620" y="9055"/>
                                </a:lnTo>
                                <a:lnTo>
                                  <a:pt x="22187" y="9961"/>
                                </a:lnTo>
                                <a:lnTo>
                                  <a:pt x="18115" y="12678"/>
                                </a:lnTo>
                                <a:lnTo>
                                  <a:pt x="14487" y="16300"/>
                                </a:lnTo>
                                <a:lnTo>
                                  <a:pt x="12227" y="20836"/>
                                </a:lnTo>
                                <a:lnTo>
                                  <a:pt x="12227" y="22195"/>
                                </a:lnTo>
                                <a:lnTo>
                                  <a:pt x="11774" y="24006"/>
                                </a:lnTo>
                                <a:lnTo>
                                  <a:pt x="11774" y="62950"/>
                                </a:lnTo>
                                <a:lnTo>
                                  <a:pt x="453" y="62950"/>
                                </a:lnTo>
                                <a:lnTo>
                                  <a:pt x="453" y="9055"/>
                                </a:lnTo>
                                <a:lnTo>
                                  <a:pt x="0" y="1358"/>
                                </a:lnTo>
                                <a:lnTo>
                                  <a:pt x="9963" y="1358"/>
                                </a:lnTo>
                                <a:lnTo>
                                  <a:pt x="10416" y="11319"/>
                                </a:lnTo>
                                <a:lnTo>
                                  <a:pt x="10869" y="11319"/>
                                </a:lnTo>
                                <a:lnTo>
                                  <a:pt x="14035" y="7244"/>
                                </a:lnTo>
                                <a:lnTo>
                                  <a:pt x="18115" y="3622"/>
                                </a:lnTo>
                                <a:lnTo>
                                  <a:pt x="23998" y="906"/>
                                </a:lnTo>
                                <a:lnTo>
                                  <a:pt x="31245" y="0"/>
                                </a:lnTo>
                                <a:close/>
                              </a:path>
                            </a:pathLst>
                          </a:custGeom>
                          <a:ln w="452" cap="flat">
                            <a:round/>
                          </a:ln>
                        </wps:spPr>
                        <wps:style>
                          <a:lnRef idx="1">
                            <a:srgbClr val="000000"/>
                          </a:lnRef>
                          <a:fillRef idx="1">
                            <a:srgbClr val="000000"/>
                          </a:fillRef>
                          <a:effectRef idx="0">
                            <a:scrgbClr r="0" g="0" b="0"/>
                          </a:effectRef>
                          <a:fontRef idx="none"/>
                        </wps:style>
                        <wps:bodyPr/>
                      </wps:wsp>
                      <wps:wsp>
                        <wps:cNvPr id="90" name="Shape 90"/>
                        <wps:cNvSpPr/>
                        <wps:spPr>
                          <a:xfrm>
                            <a:off x="1182692" y="494549"/>
                            <a:ext cx="28981" cy="64308"/>
                          </a:xfrm>
                          <a:custGeom>
                            <a:avLst/>
                            <a:gdLst/>
                            <a:ahLst/>
                            <a:cxnLst/>
                            <a:rect l="0" t="0" r="0" b="0"/>
                            <a:pathLst>
                              <a:path w="28981" h="64308">
                                <a:moveTo>
                                  <a:pt x="27620" y="0"/>
                                </a:moveTo>
                                <a:lnTo>
                                  <a:pt x="28981" y="97"/>
                                </a:lnTo>
                                <a:lnTo>
                                  <a:pt x="28981" y="8795"/>
                                </a:lnTo>
                                <a:lnTo>
                                  <a:pt x="23545" y="9961"/>
                                </a:lnTo>
                                <a:lnTo>
                                  <a:pt x="18109" y="13130"/>
                                </a:lnTo>
                                <a:lnTo>
                                  <a:pt x="14487" y="18120"/>
                                </a:lnTo>
                                <a:lnTo>
                                  <a:pt x="12227" y="24911"/>
                                </a:lnTo>
                                <a:lnTo>
                                  <a:pt x="11321" y="32608"/>
                                </a:lnTo>
                                <a:lnTo>
                                  <a:pt x="11774" y="38494"/>
                                </a:lnTo>
                                <a:lnTo>
                                  <a:pt x="13129" y="43928"/>
                                </a:lnTo>
                                <a:lnTo>
                                  <a:pt x="15846" y="48461"/>
                                </a:lnTo>
                                <a:lnTo>
                                  <a:pt x="19465" y="52083"/>
                                </a:lnTo>
                                <a:lnTo>
                                  <a:pt x="23998" y="54800"/>
                                </a:lnTo>
                                <a:lnTo>
                                  <a:pt x="28981" y="55216"/>
                                </a:lnTo>
                                <a:lnTo>
                                  <a:pt x="28981" y="63968"/>
                                </a:lnTo>
                                <a:lnTo>
                                  <a:pt x="26262" y="64308"/>
                                </a:lnTo>
                                <a:lnTo>
                                  <a:pt x="19015" y="63403"/>
                                </a:lnTo>
                                <a:lnTo>
                                  <a:pt x="12680" y="60686"/>
                                </a:lnTo>
                                <a:lnTo>
                                  <a:pt x="7241" y="55706"/>
                                </a:lnTo>
                                <a:lnTo>
                                  <a:pt x="3169" y="49367"/>
                                </a:lnTo>
                                <a:lnTo>
                                  <a:pt x="906" y="42116"/>
                                </a:lnTo>
                                <a:lnTo>
                                  <a:pt x="0" y="33061"/>
                                </a:lnTo>
                                <a:lnTo>
                                  <a:pt x="906" y="23553"/>
                                </a:lnTo>
                                <a:lnTo>
                                  <a:pt x="3622" y="15394"/>
                                </a:lnTo>
                                <a:lnTo>
                                  <a:pt x="8146" y="8603"/>
                                </a:lnTo>
                                <a:lnTo>
                                  <a:pt x="13582" y="4075"/>
                                </a:lnTo>
                                <a:lnTo>
                                  <a:pt x="20370" y="906"/>
                                </a:lnTo>
                                <a:lnTo>
                                  <a:pt x="27620" y="0"/>
                                </a:lnTo>
                                <a:close/>
                              </a:path>
                            </a:pathLst>
                          </a:custGeom>
                          <a:ln w="452" cap="flat">
                            <a:round/>
                          </a:ln>
                        </wps:spPr>
                        <wps:style>
                          <a:lnRef idx="1">
                            <a:srgbClr val="000000"/>
                          </a:lnRef>
                          <a:fillRef idx="1">
                            <a:srgbClr val="000000"/>
                          </a:fillRef>
                          <a:effectRef idx="0">
                            <a:scrgbClr r="0" g="0" b="0"/>
                          </a:effectRef>
                          <a:fontRef idx="none"/>
                        </wps:style>
                        <wps:bodyPr/>
                      </wps:wsp>
                      <wps:wsp>
                        <wps:cNvPr id="91" name="Shape 91"/>
                        <wps:cNvSpPr/>
                        <wps:spPr>
                          <a:xfrm>
                            <a:off x="1211673" y="466924"/>
                            <a:ext cx="29425" cy="91593"/>
                          </a:xfrm>
                          <a:custGeom>
                            <a:avLst/>
                            <a:gdLst/>
                            <a:ahLst/>
                            <a:cxnLst/>
                            <a:rect l="0" t="0" r="0" b="0"/>
                            <a:pathLst>
                              <a:path w="29425" h="91593">
                                <a:moveTo>
                                  <a:pt x="17659" y="0"/>
                                </a:moveTo>
                                <a:lnTo>
                                  <a:pt x="28519" y="0"/>
                                </a:lnTo>
                                <a:lnTo>
                                  <a:pt x="28519" y="74728"/>
                                </a:lnTo>
                                <a:lnTo>
                                  <a:pt x="28972" y="83330"/>
                                </a:lnTo>
                                <a:lnTo>
                                  <a:pt x="29425" y="90575"/>
                                </a:lnTo>
                                <a:lnTo>
                                  <a:pt x="19015" y="90575"/>
                                </a:lnTo>
                                <a:lnTo>
                                  <a:pt x="18562" y="80161"/>
                                </a:lnTo>
                                <a:lnTo>
                                  <a:pt x="14934" y="84689"/>
                                </a:lnTo>
                                <a:lnTo>
                                  <a:pt x="10410" y="88764"/>
                                </a:lnTo>
                                <a:lnTo>
                                  <a:pt x="4521" y="91027"/>
                                </a:lnTo>
                                <a:lnTo>
                                  <a:pt x="0" y="91593"/>
                                </a:lnTo>
                                <a:lnTo>
                                  <a:pt x="0" y="82840"/>
                                </a:lnTo>
                                <a:lnTo>
                                  <a:pt x="447" y="82878"/>
                                </a:lnTo>
                                <a:lnTo>
                                  <a:pt x="5885" y="81972"/>
                                </a:lnTo>
                                <a:lnTo>
                                  <a:pt x="10863" y="79708"/>
                                </a:lnTo>
                                <a:lnTo>
                                  <a:pt x="14484" y="75181"/>
                                </a:lnTo>
                                <a:lnTo>
                                  <a:pt x="16745" y="69741"/>
                                </a:lnTo>
                                <a:lnTo>
                                  <a:pt x="17198" y="67477"/>
                                </a:lnTo>
                                <a:lnTo>
                                  <a:pt x="17659" y="64761"/>
                                </a:lnTo>
                                <a:lnTo>
                                  <a:pt x="17659" y="53894"/>
                                </a:lnTo>
                                <a:lnTo>
                                  <a:pt x="17198" y="52536"/>
                                </a:lnTo>
                                <a:lnTo>
                                  <a:pt x="17198" y="50725"/>
                                </a:lnTo>
                                <a:lnTo>
                                  <a:pt x="16745" y="49367"/>
                                </a:lnTo>
                                <a:lnTo>
                                  <a:pt x="14934" y="44377"/>
                                </a:lnTo>
                                <a:lnTo>
                                  <a:pt x="11315" y="40302"/>
                                </a:lnTo>
                                <a:lnTo>
                                  <a:pt x="6791" y="37133"/>
                                </a:lnTo>
                                <a:lnTo>
                                  <a:pt x="899" y="36227"/>
                                </a:lnTo>
                                <a:lnTo>
                                  <a:pt x="0" y="36420"/>
                                </a:lnTo>
                                <a:lnTo>
                                  <a:pt x="0" y="27722"/>
                                </a:lnTo>
                                <a:lnTo>
                                  <a:pt x="4974" y="28078"/>
                                </a:lnTo>
                                <a:lnTo>
                                  <a:pt x="10410" y="30341"/>
                                </a:lnTo>
                                <a:lnTo>
                                  <a:pt x="14484" y="33511"/>
                                </a:lnTo>
                                <a:lnTo>
                                  <a:pt x="17198" y="37133"/>
                                </a:lnTo>
                                <a:lnTo>
                                  <a:pt x="17659" y="37133"/>
                                </a:lnTo>
                                <a:lnTo>
                                  <a:pt x="17659" y="0"/>
                                </a:lnTo>
                                <a:close/>
                              </a:path>
                            </a:pathLst>
                          </a:custGeom>
                          <a:ln w="452" cap="flat">
                            <a:round/>
                          </a:ln>
                        </wps:spPr>
                        <wps:style>
                          <a:lnRef idx="1">
                            <a:srgbClr val="000000"/>
                          </a:lnRef>
                          <a:fillRef idx="1">
                            <a:srgbClr val="000000"/>
                          </a:fillRef>
                          <a:effectRef idx="0">
                            <a:scrgbClr r="0" g="0" b="0"/>
                          </a:effectRef>
                          <a:fontRef idx="none"/>
                        </wps:style>
                        <wps:bodyPr/>
                      </wps:wsp>
                      <wps:wsp>
                        <wps:cNvPr id="92" name="Shape 92"/>
                        <wps:cNvSpPr/>
                        <wps:spPr>
                          <a:xfrm>
                            <a:off x="1286376" y="470999"/>
                            <a:ext cx="26717" cy="86500"/>
                          </a:xfrm>
                          <a:custGeom>
                            <a:avLst/>
                            <a:gdLst/>
                            <a:ahLst/>
                            <a:cxnLst/>
                            <a:rect l="0" t="0" r="0" b="0"/>
                            <a:pathLst>
                              <a:path w="26717" h="86500">
                                <a:moveTo>
                                  <a:pt x="13582" y="0"/>
                                </a:moveTo>
                                <a:lnTo>
                                  <a:pt x="21285" y="0"/>
                                </a:lnTo>
                                <a:lnTo>
                                  <a:pt x="26717" y="302"/>
                                </a:lnTo>
                                <a:lnTo>
                                  <a:pt x="26717" y="8904"/>
                                </a:lnTo>
                                <a:lnTo>
                                  <a:pt x="22190" y="8603"/>
                                </a:lnTo>
                                <a:lnTo>
                                  <a:pt x="15402" y="8603"/>
                                </a:lnTo>
                                <a:lnTo>
                                  <a:pt x="11321" y="9508"/>
                                </a:lnTo>
                                <a:lnTo>
                                  <a:pt x="11321" y="40755"/>
                                </a:lnTo>
                                <a:lnTo>
                                  <a:pt x="22640" y="40755"/>
                                </a:lnTo>
                                <a:lnTo>
                                  <a:pt x="26717" y="40464"/>
                                </a:lnTo>
                                <a:lnTo>
                                  <a:pt x="26717" y="50078"/>
                                </a:lnTo>
                                <a:lnTo>
                                  <a:pt x="21737" y="49367"/>
                                </a:lnTo>
                                <a:lnTo>
                                  <a:pt x="11321" y="49367"/>
                                </a:lnTo>
                                <a:lnTo>
                                  <a:pt x="11321" y="86500"/>
                                </a:lnTo>
                                <a:lnTo>
                                  <a:pt x="0" y="86500"/>
                                </a:lnTo>
                                <a:lnTo>
                                  <a:pt x="0" y="1811"/>
                                </a:lnTo>
                                <a:lnTo>
                                  <a:pt x="6344" y="906"/>
                                </a:lnTo>
                                <a:lnTo>
                                  <a:pt x="13582" y="0"/>
                                </a:lnTo>
                                <a:close/>
                              </a:path>
                            </a:pathLst>
                          </a:custGeom>
                          <a:ln w="452" cap="flat">
                            <a:round/>
                          </a:ln>
                        </wps:spPr>
                        <wps:style>
                          <a:lnRef idx="1">
                            <a:srgbClr val="000000"/>
                          </a:lnRef>
                          <a:fillRef idx="1">
                            <a:srgbClr val="000000"/>
                          </a:fillRef>
                          <a:effectRef idx="0">
                            <a:scrgbClr r="0" g="0" b="0"/>
                          </a:effectRef>
                          <a:fontRef idx="none"/>
                        </wps:style>
                        <wps:bodyPr/>
                      </wps:wsp>
                      <wps:wsp>
                        <wps:cNvPr id="93" name="Shape 93"/>
                        <wps:cNvSpPr/>
                        <wps:spPr>
                          <a:xfrm>
                            <a:off x="1313093" y="471301"/>
                            <a:ext cx="29434" cy="86198"/>
                          </a:xfrm>
                          <a:custGeom>
                            <a:avLst/>
                            <a:gdLst/>
                            <a:ahLst/>
                            <a:cxnLst/>
                            <a:rect l="0" t="0" r="0" b="0"/>
                            <a:pathLst>
                              <a:path w="29434" h="86198">
                                <a:moveTo>
                                  <a:pt x="0" y="0"/>
                                </a:moveTo>
                                <a:lnTo>
                                  <a:pt x="2719" y="151"/>
                                </a:lnTo>
                                <a:lnTo>
                                  <a:pt x="9507" y="1057"/>
                                </a:lnTo>
                                <a:lnTo>
                                  <a:pt x="14943" y="3320"/>
                                </a:lnTo>
                                <a:lnTo>
                                  <a:pt x="19471" y="6490"/>
                                </a:lnTo>
                                <a:lnTo>
                                  <a:pt x="23089" y="11017"/>
                                </a:lnTo>
                                <a:lnTo>
                                  <a:pt x="25812" y="16457"/>
                                </a:lnTo>
                                <a:lnTo>
                                  <a:pt x="26264" y="22796"/>
                                </a:lnTo>
                                <a:lnTo>
                                  <a:pt x="25359" y="29134"/>
                                </a:lnTo>
                                <a:lnTo>
                                  <a:pt x="23089" y="34567"/>
                                </a:lnTo>
                                <a:lnTo>
                                  <a:pt x="19923" y="39095"/>
                                </a:lnTo>
                                <a:lnTo>
                                  <a:pt x="15396" y="42726"/>
                                </a:lnTo>
                                <a:lnTo>
                                  <a:pt x="9960" y="44990"/>
                                </a:lnTo>
                                <a:lnTo>
                                  <a:pt x="9960" y="45443"/>
                                </a:lnTo>
                                <a:lnTo>
                                  <a:pt x="14491" y="47707"/>
                                </a:lnTo>
                                <a:lnTo>
                                  <a:pt x="18112" y="51329"/>
                                </a:lnTo>
                                <a:lnTo>
                                  <a:pt x="20826" y="56309"/>
                                </a:lnTo>
                                <a:lnTo>
                                  <a:pt x="22637" y="62648"/>
                                </a:lnTo>
                                <a:lnTo>
                                  <a:pt x="25359" y="73521"/>
                                </a:lnTo>
                                <a:lnTo>
                                  <a:pt x="27623" y="81218"/>
                                </a:lnTo>
                                <a:lnTo>
                                  <a:pt x="29434" y="86198"/>
                                </a:lnTo>
                                <a:lnTo>
                                  <a:pt x="18112" y="86198"/>
                                </a:lnTo>
                                <a:lnTo>
                                  <a:pt x="16754" y="83481"/>
                                </a:lnTo>
                                <a:lnTo>
                                  <a:pt x="15396" y="78954"/>
                                </a:lnTo>
                                <a:lnTo>
                                  <a:pt x="14041" y="73068"/>
                                </a:lnTo>
                                <a:lnTo>
                                  <a:pt x="12221" y="65817"/>
                                </a:lnTo>
                                <a:lnTo>
                                  <a:pt x="9960" y="58120"/>
                                </a:lnTo>
                                <a:lnTo>
                                  <a:pt x="6338" y="53140"/>
                                </a:lnTo>
                                <a:lnTo>
                                  <a:pt x="1361" y="49971"/>
                                </a:lnTo>
                                <a:lnTo>
                                  <a:pt x="0" y="49776"/>
                                </a:lnTo>
                                <a:lnTo>
                                  <a:pt x="0" y="40162"/>
                                </a:lnTo>
                                <a:lnTo>
                                  <a:pt x="2267" y="40001"/>
                                </a:lnTo>
                                <a:lnTo>
                                  <a:pt x="7696" y="37737"/>
                                </a:lnTo>
                                <a:lnTo>
                                  <a:pt x="11768" y="34115"/>
                                </a:lnTo>
                                <a:lnTo>
                                  <a:pt x="14491" y="29587"/>
                                </a:lnTo>
                                <a:lnTo>
                                  <a:pt x="15396" y="24154"/>
                                </a:lnTo>
                                <a:lnTo>
                                  <a:pt x="14491" y="18268"/>
                                </a:lnTo>
                                <a:lnTo>
                                  <a:pt x="11768" y="13740"/>
                                </a:lnTo>
                                <a:lnTo>
                                  <a:pt x="7696" y="10565"/>
                                </a:lnTo>
                                <a:lnTo>
                                  <a:pt x="2267" y="8754"/>
                                </a:lnTo>
                                <a:lnTo>
                                  <a:pt x="0" y="8603"/>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94" name="Shape 94"/>
                        <wps:cNvSpPr/>
                        <wps:spPr>
                          <a:xfrm>
                            <a:off x="1350679" y="470094"/>
                            <a:ext cx="52067" cy="88764"/>
                          </a:xfrm>
                          <a:custGeom>
                            <a:avLst/>
                            <a:gdLst/>
                            <a:ahLst/>
                            <a:cxnLst/>
                            <a:rect l="0" t="0" r="0" b="0"/>
                            <a:pathLst>
                              <a:path w="52067" h="88764">
                                <a:moveTo>
                                  <a:pt x="29880" y="0"/>
                                </a:moveTo>
                                <a:lnTo>
                                  <a:pt x="37580" y="453"/>
                                </a:lnTo>
                                <a:lnTo>
                                  <a:pt x="44368" y="2264"/>
                                </a:lnTo>
                                <a:lnTo>
                                  <a:pt x="48901" y="4075"/>
                                </a:lnTo>
                                <a:lnTo>
                                  <a:pt x="45726" y="13136"/>
                                </a:lnTo>
                                <a:lnTo>
                                  <a:pt x="42104" y="11772"/>
                                </a:lnTo>
                                <a:lnTo>
                                  <a:pt x="36674" y="9961"/>
                                </a:lnTo>
                                <a:lnTo>
                                  <a:pt x="29428" y="9055"/>
                                </a:lnTo>
                                <a:lnTo>
                                  <a:pt x="23083" y="9961"/>
                                </a:lnTo>
                                <a:lnTo>
                                  <a:pt x="18559" y="12225"/>
                                </a:lnTo>
                                <a:lnTo>
                                  <a:pt x="15393" y="14947"/>
                                </a:lnTo>
                                <a:lnTo>
                                  <a:pt x="13582" y="18570"/>
                                </a:lnTo>
                                <a:lnTo>
                                  <a:pt x="13129" y="22192"/>
                                </a:lnTo>
                                <a:lnTo>
                                  <a:pt x="14035" y="27625"/>
                                </a:lnTo>
                                <a:lnTo>
                                  <a:pt x="17201" y="31700"/>
                                </a:lnTo>
                                <a:lnTo>
                                  <a:pt x="22634" y="35322"/>
                                </a:lnTo>
                                <a:lnTo>
                                  <a:pt x="30333" y="38944"/>
                                </a:lnTo>
                                <a:lnTo>
                                  <a:pt x="38033" y="42123"/>
                                </a:lnTo>
                                <a:lnTo>
                                  <a:pt x="44368" y="46197"/>
                                </a:lnTo>
                                <a:lnTo>
                                  <a:pt x="48901" y="51178"/>
                                </a:lnTo>
                                <a:lnTo>
                                  <a:pt x="51162" y="57064"/>
                                </a:lnTo>
                                <a:lnTo>
                                  <a:pt x="52067" y="63855"/>
                                </a:lnTo>
                                <a:lnTo>
                                  <a:pt x="51614" y="69741"/>
                                </a:lnTo>
                                <a:lnTo>
                                  <a:pt x="49807" y="74728"/>
                                </a:lnTo>
                                <a:lnTo>
                                  <a:pt x="46631" y="79256"/>
                                </a:lnTo>
                                <a:lnTo>
                                  <a:pt x="42557" y="83330"/>
                                </a:lnTo>
                                <a:lnTo>
                                  <a:pt x="37127" y="86047"/>
                                </a:lnTo>
                                <a:lnTo>
                                  <a:pt x="30333" y="88311"/>
                                </a:lnTo>
                                <a:lnTo>
                                  <a:pt x="22181" y="88764"/>
                                </a:lnTo>
                                <a:lnTo>
                                  <a:pt x="13582" y="87858"/>
                                </a:lnTo>
                                <a:lnTo>
                                  <a:pt x="5883" y="86047"/>
                                </a:lnTo>
                                <a:lnTo>
                                  <a:pt x="0" y="83330"/>
                                </a:lnTo>
                                <a:lnTo>
                                  <a:pt x="3166" y="73822"/>
                                </a:lnTo>
                                <a:lnTo>
                                  <a:pt x="8596" y="76992"/>
                                </a:lnTo>
                                <a:lnTo>
                                  <a:pt x="15393" y="78803"/>
                                </a:lnTo>
                                <a:lnTo>
                                  <a:pt x="23083" y="79708"/>
                                </a:lnTo>
                                <a:lnTo>
                                  <a:pt x="28975" y="78803"/>
                                </a:lnTo>
                                <a:lnTo>
                                  <a:pt x="33952" y="76992"/>
                                </a:lnTo>
                                <a:lnTo>
                                  <a:pt x="38033" y="73822"/>
                                </a:lnTo>
                                <a:lnTo>
                                  <a:pt x="40296" y="69741"/>
                                </a:lnTo>
                                <a:lnTo>
                                  <a:pt x="40749" y="64761"/>
                                </a:lnTo>
                                <a:lnTo>
                                  <a:pt x="39844" y="59328"/>
                                </a:lnTo>
                                <a:lnTo>
                                  <a:pt x="37127" y="54800"/>
                                </a:lnTo>
                                <a:lnTo>
                                  <a:pt x="32141" y="51178"/>
                                </a:lnTo>
                                <a:lnTo>
                                  <a:pt x="24903" y="48009"/>
                                </a:lnTo>
                                <a:lnTo>
                                  <a:pt x="16748" y="44386"/>
                                </a:lnTo>
                                <a:lnTo>
                                  <a:pt x="10407" y="40755"/>
                                </a:lnTo>
                                <a:lnTo>
                                  <a:pt x="5883" y="35775"/>
                                </a:lnTo>
                                <a:lnTo>
                                  <a:pt x="3166" y="30341"/>
                                </a:lnTo>
                                <a:lnTo>
                                  <a:pt x="1808" y="23550"/>
                                </a:lnTo>
                                <a:lnTo>
                                  <a:pt x="2713" y="17211"/>
                                </a:lnTo>
                                <a:lnTo>
                                  <a:pt x="5430" y="11319"/>
                                </a:lnTo>
                                <a:lnTo>
                                  <a:pt x="9501" y="6792"/>
                                </a:lnTo>
                                <a:lnTo>
                                  <a:pt x="14940" y="3169"/>
                                </a:lnTo>
                                <a:lnTo>
                                  <a:pt x="21728" y="906"/>
                                </a:lnTo>
                                <a:lnTo>
                                  <a:pt x="29880" y="0"/>
                                </a:lnTo>
                                <a:close/>
                              </a:path>
                            </a:pathLst>
                          </a:custGeom>
                          <a:ln w="452" cap="flat">
                            <a:round/>
                          </a:ln>
                        </wps:spPr>
                        <wps:style>
                          <a:lnRef idx="1">
                            <a:srgbClr val="000000"/>
                          </a:lnRef>
                          <a:fillRef idx="1">
                            <a:srgbClr val="000000"/>
                          </a:fillRef>
                          <a:effectRef idx="0">
                            <a:scrgbClr r="0" g="0" b="0"/>
                          </a:effectRef>
                          <a:fontRef idx="none"/>
                        </wps:style>
                        <wps:bodyPr/>
                      </wps:wsp>
                      <wps:wsp>
                        <wps:cNvPr id="95" name="Shape 95"/>
                        <wps:cNvSpPr/>
                        <wps:spPr>
                          <a:xfrm>
                            <a:off x="1411804" y="471452"/>
                            <a:ext cx="35541" cy="86047"/>
                          </a:xfrm>
                          <a:custGeom>
                            <a:avLst/>
                            <a:gdLst/>
                            <a:ahLst/>
                            <a:cxnLst/>
                            <a:rect l="0" t="0" r="0" b="0"/>
                            <a:pathLst>
                              <a:path w="35541" h="86047">
                                <a:moveTo>
                                  <a:pt x="28975" y="0"/>
                                </a:moveTo>
                                <a:lnTo>
                                  <a:pt x="35541" y="0"/>
                                </a:lnTo>
                                <a:lnTo>
                                  <a:pt x="35541" y="9961"/>
                                </a:lnTo>
                                <a:lnTo>
                                  <a:pt x="35319" y="9961"/>
                                </a:lnTo>
                                <a:lnTo>
                                  <a:pt x="30786" y="25361"/>
                                </a:lnTo>
                                <a:lnTo>
                                  <a:pt x="22634" y="50272"/>
                                </a:lnTo>
                                <a:lnTo>
                                  <a:pt x="35541" y="50272"/>
                                </a:lnTo>
                                <a:lnTo>
                                  <a:pt x="35541" y="58875"/>
                                </a:lnTo>
                                <a:lnTo>
                                  <a:pt x="20370" y="58875"/>
                                </a:lnTo>
                                <a:lnTo>
                                  <a:pt x="11321" y="86047"/>
                                </a:lnTo>
                                <a:lnTo>
                                  <a:pt x="0" y="86047"/>
                                </a:lnTo>
                                <a:lnTo>
                                  <a:pt x="28975" y="0"/>
                                </a:lnTo>
                                <a:close/>
                              </a:path>
                            </a:pathLst>
                          </a:custGeom>
                          <a:ln w="452" cap="flat">
                            <a:round/>
                          </a:ln>
                        </wps:spPr>
                        <wps:style>
                          <a:lnRef idx="1">
                            <a:srgbClr val="000000"/>
                          </a:lnRef>
                          <a:fillRef idx="1">
                            <a:srgbClr val="000000"/>
                          </a:fillRef>
                          <a:effectRef idx="0">
                            <a:scrgbClr r="0" g="0" b="0"/>
                          </a:effectRef>
                          <a:fontRef idx="none"/>
                        </wps:style>
                        <wps:bodyPr/>
                      </wps:wsp>
                      <wps:wsp>
                        <wps:cNvPr id="96" name="Shape 96"/>
                        <wps:cNvSpPr/>
                        <wps:spPr>
                          <a:xfrm>
                            <a:off x="1447345" y="471452"/>
                            <a:ext cx="36455" cy="86047"/>
                          </a:xfrm>
                          <a:custGeom>
                            <a:avLst/>
                            <a:gdLst/>
                            <a:ahLst/>
                            <a:cxnLst/>
                            <a:rect l="0" t="0" r="0" b="0"/>
                            <a:pathLst>
                              <a:path w="36455" h="86047">
                                <a:moveTo>
                                  <a:pt x="0" y="0"/>
                                </a:moveTo>
                                <a:lnTo>
                                  <a:pt x="7019" y="0"/>
                                </a:lnTo>
                                <a:lnTo>
                                  <a:pt x="36455" y="86047"/>
                                </a:lnTo>
                                <a:lnTo>
                                  <a:pt x="24229" y="86047"/>
                                </a:lnTo>
                                <a:lnTo>
                                  <a:pt x="15171" y="58875"/>
                                </a:lnTo>
                                <a:lnTo>
                                  <a:pt x="0" y="58875"/>
                                </a:lnTo>
                                <a:lnTo>
                                  <a:pt x="0" y="50272"/>
                                </a:lnTo>
                                <a:lnTo>
                                  <a:pt x="12907" y="50272"/>
                                </a:lnTo>
                                <a:lnTo>
                                  <a:pt x="4302" y="25814"/>
                                </a:lnTo>
                                <a:lnTo>
                                  <a:pt x="2042" y="17664"/>
                                </a:lnTo>
                                <a:lnTo>
                                  <a:pt x="231" y="9961"/>
                                </a:lnTo>
                                <a:lnTo>
                                  <a:pt x="0" y="9961"/>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97" name="Shape 97"/>
                        <wps:cNvSpPr/>
                        <wps:spPr>
                          <a:xfrm>
                            <a:off x="0" y="0"/>
                            <a:ext cx="262391" cy="407597"/>
                          </a:xfrm>
                          <a:custGeom>
                            <a:avLst/>
                            <a:gdLst/>
                            <a:ahLst/>
                            <a:cxnLst/>
                            <a:rect l="0" t="0" r="0" b="0"/>
                            <a:pathLst>
                              <a:path w="262391" h="407597">
                                <a:moveTo>
                                  <a:pt x="262168" y="0"/>
                                </a:moveTo>
                                <a:lnTo>
                                  <a:pt x="262391" y="8"/>
                                </a:lnTo>
                                <a:lnTo>
                                  <a:pt x="262391" y="48018"/>
                                </a:lnTo>
                                <a:lnTo>
                                  <a:pt x="262168" y="48009"/>
                                </a:lnTo>
                                <a:lnTo>
                                  <a:pt x="241792" y="48914"/>
                                </a:lnTo>
                                <a:lnTo>
                                  <a:pt x="222771" y="51631"/>
                                </a:lnTo>
                                <a:lnTo>
                                  <a:pt x="204662" y="55706"/>
                                </a:lnTo>
                                <a:lnTo>
                                  <a:pt x="187458" y="62044"/>
                                </a:lnTo>
                                <a:lnTo>
                                  <a:pt x="171606" y="69295"/>
                                </a:lnTo>
                                <a:lnTo>
                                  <a:pt x="157572" y="78803"/>
                                </a:lnTo>
                                <a:lnTo>
                                  <a:pt x="144439" y="89216"/>
                                </a:lnTo>
                                <a:lnTo>
                                  <a:pt x="133121" y="101450"/>
                                </a:lnTo>
                                <a:lnTo>
                                  <a:pt x="123158" y="115033"/>
                                </a:lnTo>
                                <a:lnTo>
                                  <a:pt x="114559" y="130433"/>
                                </a:lnTo>
                                <a:lnTo>
                                  <a:pt x="108218" y="146733"/>
                                </a:lnTo>
                                <a:lnTo>
                                  <a:pt x="103241" y="164400"/>
                                </a:lnTo>
                                <a:lnTo>
                                  <a:pt x="100518" y="183416"/>
                                </a:lnTo>
                                <a:lnTo>
                                  <a:pt x="99613" y="203797"/>
                                </a:lnTo>
                                <a:lnTo>
                                  <a:pt x="100518" y="224180"/>
                                </a:lnTo>
                                <a:lnTo>
                                  <a:pt x="103241" y="243650"/>
                                </a:lnTo>
                                <a:lnTo>
                                  <a:pt x="108218" y="261313"/>
                                </a:lnTo>
                                <a:lnTo>
                                  <a:pt x="114559" y="277622"/>
                                </a:lnTo>
                                <a:lnTo>
                                  <a:pt x="123158" y="292564"/>
                                </a:lnTo>
                                <a:lnTo>
                                  <a:pt x="133121" y="306605"/>
                                </a:lnTo>
                                <a:lnTo>
                                  <a:pt x="144439" y="318830"/>
                                </a:lnTo>
                                <a:lnTo>
                                  <a:pt x="157572" y="329244"/>
                                </a:lnTo>
                                <a:lnTo>
                                  <a:pt x="171606" y="338308"/>
                                </a:lnTo>
                                <a:lnTo>
                                  <a:pt x="187458" y="346005"/>
                                </a:lnTo>
                                <a:lnTo>
                                  <a:pt x="204662" y="351891"/>
                                </a:lnTo>
                                <a:lnTo>
                                  <a:pt x="222771" y="356419"/>
                                </a:lnTo>
                                <a:lnTo>
                                  <a:pt x="241792" y="359136"/>
                                </a:lnTo>
                                <a:lnTo>
                                  <a:pt x="262168" y="360041"/>
                                </a:lnTo>
                                <a:lnTo>
                                  <a:pt x="262391" y="360031"/>
                                </a:lnTo>
                                <a:lnTo>
                                  <a:pt x="262391" y="407589"/>
                                </a:lnTo>
                                <a:lnTo>
                                  <a:pt x="262168" y="407597"/>
                                </a:lnTo>
                                <a:lnTo>
                                  <a:pt x="235909" y="406691"/>
                                </a:lnTo>
                                <a:lnTo>
                                  <a:pt x="210092" y="404427"/>
                                </a:lnTo>
                                <a:lnTo>
                                  <a:pt x="185641" y="400352"/>
                                </a:lnTo>
                                <a:lnTo>
                                  <a:pt x="162549" y="394919"/>
                                </a:lnTo>
                                <a:lnTo>
                                  <a:pt x="140368" y="388119"/>
                                </a:lnTo>
                                <a:lnTo>
                                  <a:pt x="119536" y="379516"/>
                                </a:lnTo>
                                <a:lnTo>
                                  <a:pt x="100066" y="370008"/>
                                </a:lnTo>
                                <a:lnTo>
                                  <a:pt x="81956" y="358683"/>
                                </a:lnTo>
                                <a:lnTo>
                                  <a:pt x="65652" y="346458"/>
                                </a:lnTo>
                                <a:lnTo>
                                  <a:pt x="51165" y="332413"/>
                                </a:lnTo>
                                <a:lnTo>
                                  <a:pt x="38032" y="317472"/>
                                </a:lnTo>
                                <a:lnTo>
                                  <a:pt x="26713" y="301166"/>
                                </a:lnTo>
                                <a:lnTo>
                                  <a:pt x="17203" y="283961"/>
                                </a:lnTo>
                                <a:lnTo>
                                  <a:pt x="9963" y="265388"/>
                                </a:lnTo>
                                <a:lnTo>
                                  <a:pt x="4525" y="245919"/>
                                </a:lnTo>
                                <a:lnTo>
                                  <a:pt x="905" y="225539"/>
                                </a:lnTo>
                                <a:lnTo>
                                  <a:pt x="0" y="203797"/>
                                </a:lnTo>
                                <a:lnTo>
                                  <a:pt x="905" y="182511"/>
                                </a:lnTo>
                                <a:lnTo>
                                  <a:pt x="4525" y="161683"/>
                                </a:lnTo>
                                <a:lnTo>
                                  <a:pt x="9963" y="142205"/>
                                </a:lnTo>
                                <a:lnTo>
                                  <a:pt x="17203" y="124089"/>
                                </a:lnTo>
                                <a:lnTo>
                                  <a:pt x="26713" y="106431"/>
                                </a:lnTo>
                                <a:lnTo>
                                  <a:pt x="38032" y="90575"/>
                                </a:lnTo>
                                <a:lnTo>
                                  <a:pt x="51165" y="75633"/>
                                </a:lnTo>
                                <a:lnTo>
                                  <a:pt x="65652" y="61592"/>
                                </a:lnTo>
                                <a:lnTo>
                                  <a:pt x="81956" y="49367"/>
                                </a:lnTo>
                                <a:lnTo>
                                  <a:pt x="100066" y="38039"/>
                                </a:lnTo>
                                <a:lnTo>
                                  <a:pt x="119536" y="28078"/>
                                </a:lnTo>
                                <a:lnTo>
                                  <a:pt x="140368" y="19928"/>
                                </a:lnTo>
                                <a:lnTo>
                                  <a:pt x="162549" y="12684"/>
                                </a:lnTo>
                                <a:lnTo>
                                  <a:pt x="185641" y="7244"/>
                                </a:lnTo>
                                <a:lnTo>
                                  <a:pt x="210092" y="3622"/>
                                </a:lnTo>
                                <a:lnTo>
                                  <a:pt x="235909" y="906"/>
                                </a:lnTo>
                                <a:lnTo>
                                  <a:pt x="262168" y="0"/>
                                </a:lnTo>
                                <a:close/>
                              </a:path>
                            </a:pathLst>
                          </a:custGeom>
                          <a:ln w="452" cap="flat">
                            <a:round/>
                          </a:ln>
                        </wps:spPr>
                        <wps:style>
                          <a:lnRef idx="1">
                            <a:srgbClr val="000000"/>
                          </a:lnRef>
                          <a:fillRef idx="1">
                            <a:srgbClr val="000000"/>
                          </a:fillRef>
                          <a:effectRef idx="0">
                            <a:scrgbClr r="0" g="0" b="0"/>
                          </a:effectRef>
                          <a:fontRef idx="none"/>
                        </wps:style>
                        <wps:bodyPr/>
                      </wps:wsp>
                      <wps:wsp>
                        <wps:cNvPr id="98" name="Shape 98"/>
                        <wps:cNvSpPr/>
                        <wps:spPr>
                          <a:xfrm>
                            <a:off x="262391" y="8"/>
                            <a:ext cx="261938" cy="407582"/>
                          </a:xfrm>
                          <a:custGeom>
                            <a:avLst/>
                            <a:gdLst/>
                            <a:ahLst/>
                            <a:cxnLst/>
                            <a:rect l="0" t="0" r="0" b="0"/>
                            <a:pathLst>
                              <a:path w="261938" h="407582">
                                <a:moveTo>
                                  <a:pt x="0" y="0"/>
                                </a:moveTo>
                                <a:lnTo>
                                  <a:pt x="26491" y="898"/>
                                </a:lnTo>
                                <a:lnTo>
                                  <a:pt x="51847" y="3615"/>
                                </a:lnTo>
                                <a:lnTo>
                                  <a:pt x="76297" y="7237"/>
                                </a:lnTo>
                                <a:lnTo>
                                  <a:pt x="99842" y="12676"/>
                                </a:lnTo>
                                <a:lnTo>
                                  <a:pt x="122029" y="19920"/>
                                </a:lnTo>
                                <a:lnTo>
                                  <a:pt x="142861" y="28070"/>
                                </a:lnTo>
                                <a:lnTo>
                                  <a:pt x="162325" y="38031"/>
                                </a:lnTo>
                                <a:lnTo>
                                  <a:pt x="179988" y="49359"/>
                                </a:lnTo>
                                <a:lnTo>
                                  <a:pt x="196286" y="61584"/>
                                </a:lnTo>
                                <a:lnTo>
                                  <a:pt x="211226" y="75626"/>
                                </a:lnTo>
                                <a:lnTo>
                                  <a:pt x="224359" y="90567"/>
                                </a:lnTo>
                                <a:lnTo>
                                  <a:pt x="235677" y="106423"/>
                                </a:lnTo>
                                <a:lnTo>
                                  <a:pt x="244735" y="124081"/>
                                </a:lnTo>
                                <a:lnTo>
                                  <a:pt x="252437" y="142198"/>
                                </a:lnTo>
                                <a:lnTo>
                                  <a:pt x="257867" y="161676"/>
                                </a:lnTo>
                                <a:lnTo>
                                  <a:pt x="261033" y="182503"/>
                                </a:lnTo>
                                <a:lnTo>
                                  <a:pt x="261938" y="203789"/>
                                </a:lnTo>
                                <a:lnTo>
                                  <a:pt x="261033" y="225531"/>
                                </a:lnTo>
                                <a:lnTo>
                                  <a:pt x="257867" y="245912"/>
                                </a:lnTo>
                                <a:lnTo>
                                  <a:pt x="252437" y="265381"/>
                                </a:lnTo>
                                <a:lnTo>
                                  <a:pt x="244735" y="283953"/>
                                </a:lnTo>
                                <a:lnTo>
                                  <a:pt x="235677" y="301159"/>
                                </a:lnTo>
                                <a:lnTo>
                                  <a:pt x="224359" y="317464"/>
                                </a:lnTo>
                                <a:lnTo>
                                  <a:pt x="211226" y="332406"/>
                                </a:lnTo>
                                <a:lnTo>
                                  <a:pt x="196286" y="346450"/>
                                </a:lnTo>
                                <a:lnTo>
                                  <a:pt x="179988" y="358675"/>
                                </a:lnTo>
                                <a:lnTo>
                                  <a:pt x="162325" y="370000"/>
                                </a:lnTo>
                                <a:lnTo>
                                  <a:pt x="142861" y="379509"/>
                                </a:lnTo>
                                <a:lnTo>
                                  <a:pt x="122029" y="388111"/>
                                </a:lnTo>
                                <a:lnTo>
                                  <a:pt x="99842" y="394912"/>
                                </a:lnTo>
                                <a:lnTo>
                                  <a:pt x="76297" y="400345"/>
                                </a:lnTo>
                                <a:lnTo>
                                  <a:pt x="51847" y="404420"/>
                                </a:lnTo>
                                <a:lnTo>
                                  <a:pt x="26491" y="406684"/>
                                </a:lnTo>
                                <a:lnTo>
                                  <a:pt x="0" y="407582"/>
                                </a:lnTo>
                                <a:lnTo>
                                  <a:pt x="0" y="360024"/>
                                </a:lnTo>
                                <a:lnTo>
                                  <a:pt x="20147" y="359128"/>
                                </a:lnTo>
                                <a:lnTo>
                                  <a:pt x="39620" y="356411"/>
                                </a:lnTo>
                                <a:lnTo>
                                  <a:pt x="57729" y="351884"/>
                                </a:lnTo>
                                <a:lnTo>
                                  <a:pt x="74486" y="345998"/>
                                </a:lnTo>
                                <a:lnTo>
                                  <a:pt x="90332" y="338301"/>
                                </a:lnTo>
                                <a:lnTo>
                                  <a:pt x="104819" y="329236"/>
                                </a:lnTo>
                                <a:lnTo>
                                  <a:pt x="117499" y="318823"/>
                                </a:lnTo>
                                <a:lnTo>
                                  <a:pt x="129270" y="306598"/>
                                </a:lnTo>
                                <a:lnTo>
                                  <a:pt x="139233" y="292556"/>
                                </a:lnTo>
                                <a:lnTo>
                                  <a:pt x="147385" y="277615"/>
                                </a:lnTo>
                                <a:lnTo>
                                  <a:pt x="154173" y="261306"/>
                                </a:lnTo>
                                <a:lnTo>
                                  <a:pt x="158707" y="243642"/>
                                </a:lnTo>
                                <a:lnTo>
                                  <a:pt x="161873" y="224173"/>
                                </a:lnTo>
                                <a:lnTo>
                                  <a:pt x="162778" y="203789"/>
                                </a:lnTo>
                                <a:lnTo>
                                  <a:pt x="161873" y="183409"/>
                                </a:lnTo>
                                <a:lnTo>
                                  <a:pt x="158707" y="164392"/>
                                </a:lnTo>
                                <a:lnTo>
                                  <a:pt x="154173" y="146725"/>
                                </a:lnTo>
                                <a:lnTo>
                                  <a:pt x="147385" y="130426"/>
                                </a:lnTo>
                                <a:lnTo>
                                  <a:pt x="139233" y="115026"/>
                                </a:lnTo>
                                <a:lnTo>
                                  <a:pt x="129270" y="101443"/>
                                </a:lnTo>
                                <a:lnTo>
                                  <a:pt x="117499" y="89209"/>
                                </a:lnTo>
                                <a:lnTo>
                                  <a:pt x="104819" y="78795"/>
                                </a:lnTo>
                                <a:lnTo>
                                  <a:pt x="90332" y="69287"/>
                                </a:lnTo>
                                <a:lnTo>
                                  <a:pt x="74486" y="62037"/>
                                </a:lnTo>
                                <a:lnTo>
                                  <a:pt x="57729" y="55698"/>
                                </a:lnTo>
                                <a:lnTo>
                                  <a:pt x="39620" y="51623"/>
                                </a:lnTo>
                                <a:lnTo>
                                  <a:pt x="20147" y="48906"/>
                                </a:lnTo>
                                <a:lnTo>
                                  <a:pt x="0" y="48011"/>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99" name="Shape 99"/>
                        <wps:cNvSpPr/>
                        <wps:spPr>
                          <a:xfrm>
                            <a:off x="1073116" y="9514"/>
                            <a:ext cx="187906" cy="388574"/>
                          </a:xfrm>
                          <a:custGeom>
                            <a:avLst/>
                            <a:gdLst/>
                            <a:ahLst/>
                            <a:cxnLst/>
                            <a:rect l="0" t="0" r="0" b="0"/>
                            <a:pathLst>
                              <a:path w="187906" h="388574">
                                <a:moveTo>
                                  <a:pt x="0" y="0"/>
                                </a:moveTo>
                                <a:lnTo>
                                  <a:pt x="179300" y="0"/>
                                </a:lnTo>
                                <a:lnTo>
                                  <a:pt x="187906" y="169"/>
                                </a:lnTo>
                                <a:lnTo>
                                  <a:pt x="187906" y="42194"/>
                                </a:lnTo>
                                <a:lnTo>
                                  <a:pt x="184739" y="42116"/>
                                </a:lnTo>
                                <a:lnTo>
                                  <a:pt x="82403" y="42116"/>
                                </a:lnTo>
                                <a:lnTo>
                                  <a:pt x="82403" y="181605"/>
                                </a:lnTo>
                                <a:lnTo>
                                  <a:pt x="184739" y="181605"/>
                                </a:lnTo>
                                <a:lnTo>
                                  <a:pt x="187906" y="181528"/>
                                </a:lnTo>
                                <a:lnTo>
                                  <a:pt x="187906" y="279715"/>
                                </a:lnTo>
                                <a:lnTo>
                                  <a:pt x="124516" y="223269"/>
                                </a:lnTo>
                                <a:lnTo>
                                  <a:pt x="82403" y="223269"/>
                                </a:lnTo>
                                <a:lnTo>
                                  <a:pt x="82403" y="388574"/>
                                </a:lnTo>
                                <a:lnTo>
                                  <a:pt x="0" y="388574"/>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100" name="Shape 100"/>
                        <wps:cNvSpPr/>
                        <wps:spPr>
                          <a:xfrm>
                            <a:off x="1261022" y="9683"/>
                            <a:ext cx="230469" cy="388406"/>
                          </a:xfrm>
                          <a:custGeom>
                            <a:avLst/>
                            <a:gdLst/>
                            <a:ahLst/>
                            <a:cxnLst/>
                            <a:rect l="0" t="0" r="0" b="0"/>
                            <a:pathLst>
                              <a:path w="230469" h="388406">
                                <a:moveTo>
                                  <a:pt x="0" y="0"/>
                                </a:moveTo>
                                <a:lnTo>
                                  <a:pt x="14486" y="284"/>
                                </a:lnTo>
                                <a:lnTo>
                                  <a:pt x="34865" y="1190"/>
                                </a:lnTo>
                                <a:lnTo>
                                  <a:pt x="52980" y="2548"/>
                                </a:lnTo>
                                <a:lnTo>
                                  <a:pt x="69731" y="4812"/>
                                </a:lnTo>
                                <a:lnTo>
                                  <a:pt x="85124" y="7528"/>
                                </a:lnTo>
                                <a:lnTo>
                                  <a:pt x="99612" y="11150"/>
                                </a:lnTo>
                                <a:lnTo>
                                  <a:pt x="113655" y="15678"/>
                                </a:lnTo>
                                <a:lnTo>
                                  <a:pt x="127690" y="21111"/>
                                </a:lnTo>
                                <a:lnTo>
                                  <a:pt x="141724" y="27903"/>
                                </a:lnTo>
                                <a:lnTo>
                                  <a:pt x="154404" y="36515"/>
                                </a:lnTo>
                                <a:lnTo>
                                  <a:pt x="165270" y="46475"/>
                                </a:lnTo>
                                <a:lnTo>
                                  <a:pt x="174327" y="57795"/>
                                </a:lnTo>
                                <a:lnTo>
                                  <a:pt x="181568" y="70025"/>
                                </a:lnTo>
                                <a:lnTo>
                                  <a:pt x="187007" y="83156"/>
                                </a:lnTo>
                                <a:lnTo>
                                  <a:pt x="190173" y="97201"/>
                                </a:lnTo>
                                <a:lnTo>
                                  <a:pt x="191531" y="111689"/>
                                </a:lnTo>
                                <a:lnTo>
                                  <a:pt x="190173" y="126184"/>
                                </a:lnTo>
                                <a:lnTo>
                                  <a:pt x="187007" y="140220"/>
                                </a:lnTo>
                                <a:lnTo>
                                  <a:pt x="181568" y="153359"/>
                                </a:lnTo>
                                <a:lnTo>
                                  <a:pt x="174327" y="165584"/>
                                </a:lnTo>
                                <a:lnTo>
                                  <a:pt x="165270" y="176909"/>
                                </a:lnTo>
                                <a:lnTo>
                                  <a:pt x="154404" y="186870"/>
                                </a:lnTo>
                                <a:lnTo>
                                  <a:pt x="141724" y="195472"/>
                                </a:lnTo>
                                <a:lnTo>
                                  <a:pt x="127690" y="202264"/>
                                </a:lnTo>
                                <a:lnTo>
                                  <a:pt x="111385" y="208612"/>
                                </a:lnTo>
                                <a:lnTo>
                                  <a:pt x="94182" y="213592"/>
                                </a:lnTo>
                                <a:lnTo>
                                  <a:pt x="76519" y="217214"/>
                                </a:lnTo>
                                <a:lnTo>
                                  <a:pt x="57055" y="219931"/>
                                </a:lnTo>
                                <a:lnTo>
                                  <a:pt x="35770" y="221742"/>
                                </a:lnTo>
                                <a:lnTo>
                                  <a:pt x="230469" y="388406"/>
                                </a:lnTo>
                                <a:lnTo>
                                  <a:pt x="122251" y="388406"/>
                                </a:lnTo>
                                <a:lnTo>
                                  <a:pt x="0" y="279546"/>
                                </a:lnTo>
                                <a:lnTo>
                                  <a:pt x="0" y="181359"/>
                                </a:lnTo>
                                <a:lnTo>
                                  <a:pt x="15391" y="180984"/>
                                </a:lnTo>
                                <a:lnTo>
                                  <a:pt x="32152" y="179173"/>
                                </a:lnTo>
                                <a:lnTo>
                                  <a:pt x="46639" y="176456"/>
                                </a:lnTo>
                                <a:lnTo>
                                  <a:pt x="59768" y="172375"/>
                                </a:lnTo>
                                <a:lnTo>
                                  <a:pt x="70637" y="167847"/>
                                </a:lnTo>
                                <a:lnTo>
                                  <a:pt x="80600" y="161961"/>
                                </a:lnTo>
                                <a:lnTo>
                                  <a:pt x="88290" y="155623"/>
                                </a:lnTo>
                                <a:lnTo>
                                  <a:pt x="94635" y="147926"/>
                                </a:lnTo>
                                <a:lnTo>
                                  <a:pt x="99612" y="139767"/>
                                </a:lnTo>
                                <a:lnTo>
                                  <a:pt x="102787" y="131164"/>
                                </a:lnTo>
                                <a:lnTo>
                                  <a:pt x="104597" y="121656"/>
                                </a:lnTo>
                                <a:lnTo>
                                  <a:pt x="105503" y="111689"/>
                                </a:lnTo>
                                <a:lnTo>
                                  <a:pt x="104597" y="101728"/>
                                </a:lnTo>
                                <a:lnTo>
                                  <a:pt x="102787" y="92220"/>
                                </a:lnTo>
                                <a:lnTo>
                                  <a:pt x="99612" y="83608"/>
                                </a:lnTo>
                                <a:lnTo>
                                  <a:pt x="94635" y="75459"/>
                                </a:lnTo>
                                <a:lnTo>
                                  <a:pt x="88290" y="67762"/>
                                </a:lnTo>
                                <a:lnTo>
                                  <a:pt x="80600" y="61423"/>
                                </a:lnTo>
                                <a:lnTo>
                                  <a:pt x="70637" y="55531"/>
                                </a:lnTo>
                                <a:lnTo>
                                  <a:pt x="59768" y="51003"/>
                                </a:lnTo>
                                <a:lnTo>
                                  <a:pt x="46639" y="46928"/>
                                </a:lnTo>
                                <a:lnTo>
                                  <a:pt x="32152" y="44212"/>
                                </a:lnTo>
                                <a:lnTo>
                                  <a:pt x="15391" y="42401"/>
                                </a:lnTo>
                                <a:lnTo>
                                  <a:pt x="0" y="42025"/>
                                </a:lnTo>
                                <a:lnTo>
                                  <a:pt x="0" y="0"/>
                                </a:lnTo>
                                <a:close/>
                              </a:path>
                            </a:pathLst>
                          </a:custGeom>
                          <a:ln w="452" cap="flat">
                            <a:round/>
                          </a:ln>
                        </wps:spPr>
                        <wps:style>
                          <a:lnRef idx="1">
                            <a:srgbClr val="000000"/>
                          </a:lnRef>
                          <a:fillRef idx="1">
                            <a:srgbClr val="000000"/>
                          </a:fillRef>
                          <a:effectRef idx="0">
                            <a:scrgbClr r="0" g="0" b="0"/>
                          </a:effectRef>
                          <a:fontRef idx="none"/>
                        </wps:style>
                        <wps:bodyPr/>
                      </wps:wsp>
                      <wps:wsp>
                        <wps:cNvPr id="101" name="Shape 101"/>
                        <wps:cNvSpPr/>
                        <wps:spPr>
                          <a:xfrm>
                            <a:off x="573683" y="0"/>
                            <a:ext cx="441926" cy="407597"/>
                          </a:xfrm>
                          <a:custGeom>
                            <a:avLst/>
                            <a:gdLst/>
                            <a:ahLst/>
                            <a:cxnLst/>
                            <a:rect l="0" t="0" r="0" b="0"/>
                            <a:pathLst>
                              <a:path w="441926" h="407597">
                                <a:moveTo>
                                  <a:pt x="265337" y="0"/>
                                </a:moveTo>
                                <a:lnTo>
                                  <a:pt x="292048" y="906"/>
                                </a:lnTo>
                                <a:lnTo>
                                  <a:pt x="317413" y="2717"/>
                                </a:lnTo>
                                <a:lnTo>
                                  <a:pt x="341411" y="6339"/>
                                </a:lnTo>
                                <a:lnTo>
                                  <a:pt x="364044" y="10872"/>
                                </a:lnTo>
                                <a:lnTo>
                                  <a:pt x="385326" y="16306"/>
                                </a:lnTo>
                                <a:lnTo>
                                  <a:pt x="405252" y="23097"/>
                                </a:lnTo>
                                <a:lnTo>
                                  <a:pt x="424264" y="31247"/>
                                </a:lnTo>
                                <a:lnTo>
                                  <a:pt x="441926" y="39859"/>
                                </a:lnTo>
                                <a:lnTo>
                                  <a:pt x="399361" y="83783"/>
                                </a:lnTo>
                                <a:lnTo>
                                  <a:pt x="382613" y="74728"/>
                                </a:lnTo>
                                <a:lnTo>
                                  <a:pt x="364956" y="66572"/>
                                </a:lnTo>
                                <a:lnTo>
                                  <a:pt x="347293" y="60233"/>
                                </a:lnTo>
                                <a:lnTo>
                                  <a:pt x="328732" y="55706"/>
                                </a:lnTo>
                                <a:lnTo>
                                  <a:pt x="309258" y="52083"/>
                                </a:lnTo>
                                <a:lnTo>
                                  <a:pt x="288429" y="50272"/>
                                </a:lnTo>
                                <a:lnTo>
                                  <a:pt x="266692" y="50272"/>
                                </a:lnTo>
                                <a:lnTo>
                                  <a:pt x="246775" y="51631"/>
                                </a:lnTo>
                                <a:lnTo>
                                  <a:pt x="227754" y="54800"/>
                                </a:lnTo>
                                <a:lnTo>
                                  <a:pt x="209648" y="59328"/>
                                </a:lnTo>
                                <a:lnTo>
                                  <a:pt x="192438" y="65666"/>
                                </a:lnTo>
                                <a:lnTo>
                                  <a:pt x="176140" y="73370"/>
                                </a:lnTo>
                                <a:lnTo>
                                  <a:pt x="161652" y="82425"/>
                                </a:lnTo>
                                <a:lnTo>
                                  <a:pt x="148067" y="92839"/>
                                </a:lnTo>
                                <a:lnTo>
                                  <a:pt x="135844" y="105072"/>
                                </a:lnTo>
                                <a:lnTo>
                                  <a:pt x="125428" y="118203"/>
                                </a:lnTo>
                                <a:lnTo>
                                  <a:pt x="116370" y="132697"/>
                                </a:lnTo>
                                <a:lnTo>
                                  <a:pt x="109123" y="148997"/>
                                </a:lnTo>
                                <a:lnTo>
                                  <a:pt x="104143" y="166211"/>
                                </a:lnTo>
                                <a:lnTo>
                                  <a:pt x="100977" y="184322"/>
                                </a:lnTo>
                                <a:lnTo>
                                  <a:pt x="99619" y="203797"/>
                                </a:lnTo>
                                <a:lnTo>
                                  <a:pt x="100977" y="223275"/>
                                </a:lnTo>
                                <a:lnTo>
                                  <a:pt x="104143" y="241838"/>
                                </a:lnTo>
                                <a:lnTo>
                                  <a:pt x="109123" y="259050"/>
                                </a:lnTo>
                                <a:lnTo>
                                  <a:pt x="116370" y="274906"/>
                                </a:lnTo>
                                <a:lnTo>
                                  <a:pt x="125428" y="289847"/>
                                </a:lnTo>
                                <a:lnTo>
                                  <a:pt x="135844" y="302977"/>
                                </a:lnTo>
                                <a:lnTo>
                                  <a:pt x="148067" y="314755"/>
                                </a:lnTo>
                                <a:lnTo>
                                  <a:pt x="161652" y="325622"/>
                                </a:lnTo>
                                <a:lnTo>
                                  <a:pt x="176140" y="334677"/>
                                </a:lnTo>
                                <a:lnTo>
                                  <a:pt x="192438" y="342383"/>
                                </a:lnTo>
                                <a:lnTo>
                                  <a:pt x="209648" y="348722"/>
                                </a:lnTo>
                                <a:lnTo>
                                  <a:pt x="227754" y="353250"/>
                                </a:lnTo>
                                <a:lnTo>
                                  <a:pt x="246775" y="356419"/>
                                </a:lnTo>
                                <a:lnTo>
                                  <a:pt x="266692" y="357777"/>
                                </a:lnTo>
                                <a:lnTo>
                                  <a:pt x="288429" y="357324"/>
                                </a:lnTo>
                                <a:lnTo>
                                  <a:pt x="309258" y="355966"/>
                                </a:lnTo>
                                <a:lnTo>
                                  <a:pt x="328732" y="352344"/>
                                </a:lnTo>
                                <a:lnTo>
                                  <a:pt x="347293" y="347364"/>
                                </a:lnTo>
                                <a:lnTo>
                                  <a:pt x="364956" y="341025"/>
                                </a:lnTo>
                                <a:lnTo>
                                  <a:pt x="382160" y="333319"/>
                                </a:lnTo>
                                <a:lnTo>
                                  <a:pt x="399361" y="324263"/>
                                </a:lnTo>
                                <a:lnTo>
                                  <a:pt x="441926" y="367744"/>
                                </a:lnTo>
                                <a:lnTo>
                                  <a:pt x="424264" y="376799"/>
                                </a:lnTo>
                                <a:lnTo>
                                  <a:pt x="405252" y="384497"/>
                                </a:lnTo>
                                <a:lnTo>
                                  <a:pt x="385326" y="391288"/>
                                </a:lnTo>
                                <a:lnTo>
                                  <a:pt x="364044" y="397183"/>
                                </a:lnTo>
                                <a:lnTo>
                                  <a:pt x="341411" y="401711"/>
                                </a:lnTo>
                                <a:lnTo>
                                  <a:pt x="317413" y="404880"/>
                                </a:lnTo>
                                <a:lnTo>
                                  <a:pt x="292048" y="407144"/>
                                </a:lnTo>
                                <a:lnTo>
                                  <a:pt x="265337" y="407597"/>
                                </a:lnTo>
                                <a:lnTo>
                                  <a:pt x="238623" y="406691"/>
                                </a:lnTo>
                                <a:lnTo>
                                  <a:pt x="212814" y="404427"/>
                                </a:lnTo>
                                <a:lnTo>
                                  <a:pt x="187911" y="400352"/>
                                </a:lnTo>
                                <a:lnTo>
                                  <a:pt x="164366" y="394919"/>
                                </a:lnTo>
                                <a:lnTo>
                                  <a:pt x="142179" y="388119"/>
                                </a:lnTo>
                                <a:lnTo>
                                  <a:pt x="120894" y="379516"/>
                                </a:lnTo>
                                <a:lnTo>
                                  <a:pt x="101430" y="370008"/>
                                </a:lnTo>
                                <a:lnTo>
                                  <a:pt x="83315" y="358683"/>
                                </a:lnTo>
                                <a:lnTo>
                                  <a:pt x="66564" y="346005"/>
                                </a:lnTo>
                                <a:lnTo>
                                  <a:pt x="51623" y="332413"/>
                                </a:lnTo>
                                <a:lnTo>
                                  <a:pt x="38494" y="317472"/>
                                </a:lnTo>
                                <a:lnTo>
                                  <a:pt x="27173" y="301166"/>
                                </a:lnTo>
                                <a:lnTo>
                                  <a:pt x="17662" y="283961"/>
                                </a:lnTo>
                                <a:lnTo>
                                  <a:pt x="9963" y="265388"/>
                                </a:lnTo>
                                <a:lnTo>
                                  <a:pt x="4533" y="245919"/>
                                </a:lnTo>
                                <a:lnTo>
                                  <a:pt x="1364" y="225539"/>
                                </a:lnTo>
                                <a:lnTo>
                                  <a:pt x="0" y="203797"/>
                                </a:lnTo>
                                <a:lnTo>
                                  <a:pt x="1364" y="182511"/>
                                </a:lnTo>
                                <a:lnTo>
                                  <a:pt x="4533" y="161683"/>
                                </a:lnTo>
                                <a:lnTo>
                                  <a:pt x="9963" y="142205"/>
                                </a:lnTo>
                                <a:lnTo>
                                  <a:pt x="17662" y="124089"/>
                                </a:lnTo>
                                <a:lnTo>
                                  <a:pt x="27173" y="106431"/>
                                </a:lnTo>
                                <a:lnTo>
                                  <a:pt x="38494" y="90575"/>
                                </a:lnTo>
                                <a:lnTo>
                                  <a:pt x="51623" y="75181"/>
                                </a:lnTo>
                                <a:lnTo>
                                  <a:pt x="66564" y="61592"/>
                                </a:lnTo>
                                <a:lnTo>
                                  <a:pt x="83315" y="49367"/>
                                </a:lnTo>
                                <a:lnTo>
                                  <a:pt x="101430" y="38039"/>
                                </a:lnTo>
                                <a:lnTo>
                                  <a:pt x="120894" y="28078"/>
                                </a:lnTo>
                                <a:lnTo>
                                  <a:pt x="142179" y="19928"/>
                                </a:lnTo>
                                <a:lnTo>
                                  <a:pt x="164366" y="12684"/>
                                </a:lnTo>
                                <a:lnTo>
                                  <a:pt x="187911" y="7244"/>
                                </a:lnTo>
                                <a:lnTo>
                                  <a:pt x="212814" y="3622"/>
                                </a:lnTo>
                                <a:lnTo>
                                  <a:pt x="238623" y="906"/>
                                </a:lnTo>
                                <a:lnTo>
                                  <a:pt x="265337" y="0"/>
                                </a:lnTo>
                                <a:close/>
                              </a:path>
                            </a:pathLst>
                          </a:custGeom>
                          <a:ln w="452" cap="flat">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241" style="width:117.44pt;height:46.0017pt;mso-position-horizontal-relative:char;mso-position-vertical-relative:line" coordsize="14914,5842">
                <v:shape id="Shape 59" style="position:absolute;width:393;height:887;left:375;top:4701;" coordsize="39395,88721" path="m39395,0l39395,9013l39391,9013l32153,9918l25809,12641l20832,17169l16760,23055l14038,29393l12227,37090l11774,44796l12227,52493l14038,59738l17213,66529l21284,71968l26261,76043l32153,78760l39391,79666l39395,79665l39395,88671l38488,88721l29437,87815l20832,84646l14038,80118l8155,73327l3622,65171l905,55663l0,45249l905,33921l3622,24413l8605,15810l14487,9013l21737,4032l30342,863l39395,0x">
                  <v:stroke weight="0.0356244pt" endcap="flat" joinstyle="round" on="true" color="#000000"/>
                  <v:fill on="true" color="#000000"/>
                </v:shape>
                <v:shape id="Shape 60" style="position:absolute;width:393;height:887;left:769;top:4700;" coordsize="39395,88713" path="m448,0l9959,906l18564,4075l25352,9055l31243,15853l35767,23550l38490,33058l39395,43481l38490,53894l36220,62950l32149,71100l27621,77444l21733,82425l14945,86047l7245,88311l0,88713l0,79708l6793,78803l13128,76086l18111,72011l22185,66572l24899,59780l26719,52083l27621,43934l26719,36680l25352,29889l22638,23097l18564,17664l13587,13136l7245,9961l0,9056l0,43l448,0x">
                  <v:stroke weight="0.0356244pt" endcap="flat" joinstyle="round" on="true" color="#000000"/>
                  <v:fill on="true" color="#000000"/>
                </v:shape>
                <v:shape id="Shape 61" style="position:absolute;width:566;height:615;left:1213;top:4959;" coordsize="56601,61591" path="m905,0l13582,0l22190,13130l25356,18120l28525,23100l28975,23100l34866,13130l43924,0l55698,0l34866,29892l56601,61591l43924,61591l34866,48009l28072,37136l27620,37136l21284,48009l12227,61591l0,61591l21737,30344l905,0x">
                  <v:stroke weight="0.0356244pt" endcap="flat" joinstyle="round" on="true" color="#000000"/>
                  <v:fill on="true" color="#000000"/>
                </v:shape>
                <v:shape id="Shape 62" style="position:absolute;width:407;height:919;left:1811;top:4655;" coordsize="40749,91933" path="m30792,0l36225,453l40749,1811l38938,10414l37580,9961l35772,9508l33961,9055l31697,9055l27617,9508l24451,11772l22187,14489l20832,18117l19926,22192l19926,30341l34866,30341l34866,38944l19926,38944l19926,91933l8605,91933l8605,38944l0,38944l0,30341l8605,30341l8605,27172l9058,20833l10416,14941l12677,9961l15846,5886l20379,2264l25809,453l30792,0x">
                  <v:stroke weight="0.0356244pt" endcap="flat" joinstyle="round" on="true" color="#000000"/>
                  <v:fill on="true" color="#000000"/>
                </v:shape>
                <v:shape id="Shape 63" style="position:absolute;width:301;height:642;left:2200;top:4945;" coordsize="30111,64293" path="m30111,0l30111,8167l23998,9040l19473,11757l15855,15831l13129,20821l11774,26254l11321,32140l12227,39837l14487,46629l18568,51615l23545,54785l29889,56143l30111,56095l30111,64244l29437,64293l21284,63387l14487,60671l8152,55690l3628,49804l905,41648l0,32593l453,24443l2716,17190l6344,10851l11321,6323l16757,2701l23545,437l30111,0x">
                  <v:stroke weight="0.0356244pt" endcap="flat" joinstyle="round" on="true" color="#000000"/>
                  <v:fill on="true" color="#000000"/>
                </v:shape>
                <v:shape id="Shape 64" style="position:absolute;width:301;height:642;left:2501;top:4945;" coordsize="30111,64260" path="m231,0l8827,905l16077,4075l21965,8603l26489,14941l29206,22647l30111,31703l29206,40758l26489,48009l22871,54347l17884,58875l12002,62044l5661,63855l0,64260l0,56111l6113,54800l11096,51631l15171,46644l17884,39853l18790,32155l18337,26722l16526,21289l14266,16300l10644,12225l6113,9508l231,8150l0,8183l0,15l231,0x">
                  <v:stroke weight="0.0356244pt" endcap="flat" joinstyle="round" on="true" color="#000000"/>
                  <v:fill on="true" color="#000000"/>
                </v:shape>
                <v:shape id="Shape 65" style="position:absolute;width:312;height:629;left:2938;top:4945;" coordsize="31245,62950" path="m28078,0l31245,0l31245,10866l29437,10414l27173,10414l21737,11319l17210,14489l14035,19025l12227,24911l11774,27175l11774,62950l453,62950l453,10414l0,1358l9963,1358l10416,13583l10869,13583l13582,7697l17663,3622l22640,906l28078,0x">
                  <v:stroke weight="0.0356244pt" endcap="flat" joinstyle="round" on="true" color="#000000"/>
                  <v:fill on="true" color="#000000"/>
                </v:shape>
                <v:shape id="Shape 66" style="position:absolute;width:289;height:643;left:3305;top:4945;" coordsize="28978,64308" path="m27626,0l28978,97l28978,8797l23545,9961l18115,13130l14493,18120l12224,24911l11318,32608l11771,38494l13129,43928l15852,48461l19471,52083l23998,54800l28978,55215l28978,63969l26267,64308l19018,63403l12677,60686l7700,55706l3625,49367l902,42116l0,33061l902,23553l3625,15394l8152,8603l13582,4075l20376,906l27626,0x">
                  <v:stroke weight="0.0356244pt" endcap="flat" joinstyle="round" on="true" color="#000000"/>
                  <v:fill on="true" color="#000000"/>
                </v:shape>
                <v:shape id="Shape 67" style="position:absolute;width:294;height:915;left:3595;top:4669;" coordsize="29434,91594" path="m17660,0l28981,0l28981,83330l29434,90575l19018,90575l18565,80161l14943,84689l10419,88764l4530,91027l0,91594l0,82840l456,82878l5885,81972l10872,79708l14490,75181l17207,69741l17660,67477l17660,52536l17207,50725l17207,49367l14943,44377l11324,40302l6791,37133l908,36227l0,36422l0,27721l4983,28078l10419,30341l14490,33511l17207,37133l17660,37133l17660,0x">
                  <v:stroke weight="0.0356244pt" endcap="flat" joinstyle="round" on="true" color="#000000"/>
                  <v:fill on="true" color="#000000"/>
                </v:shape>
                <v:shape id="Shape 68" style="position:absolute;width:656;height:887;left:4292;top:4700;" coordsize="65661,88764" path="m44829,0l52529,453l57962,1358l62492,2717l65661,4075l62945,13136l57962,10866l52076,9961l45282,9508l37136,9961l29889,12225l23548,16306l18568,21286l14949,28078l12685,35775l11774,44839l12685,53442l14496,61139l18118,67477l23095,72464l28984,76086l36683,78803l44829,79256l51627,79256l57962,77897l62945,76086l65208,84689l59770,86500l52076,88311l42569,88764l33961,88311l25818,86047l18568,82425l12233,77444l7250,71558l3175,63855l914,55253l0,45292l1367,34416l4081,24455l9510,16306l16307,9508l24460,4075l33961,906l44829,0x">
                  <v:stroke weight="0.0356244pt" endcap="flat" joinstyle="round" on="true" color="#000000"/>
                  <v:fill on="true" color="#000000"/>
                </v:shape>
                <v:shape id="Shape 69" style="position:absolute;width:244;height:394;left:5021;top:5193;" coordsize="24446,39487" path="m24446,0l24446,7828l22181,8240l17656,10051l14487,12767l12227,15937l11312,20464l12227,25451l14487,28620l18109,30884l22181,31337l24446,30960l24446,39099l19012,39487l12227,38581l7241,35865l3169,31790l905,27262l0,21823l1358,15031l4524,9145l9954,4618l17204,1448l24446,0x">
                  <v:stroke weight="0.0356244pt" endcap="flat" joinstyle="round" on="true" color="#000000"/>
                  <v:fill on="true" color="#000000"/>
                </v:shape>
                <v:shape id="Shape 70" style="position:absolute;width:199;height:126;left:5066;top:4945;" coordsize="19922,12651" path="m19922,0l19922,8349l18562,8123l13132,8576l7702,10387l2716,12651l0,5406l5882,2237l12679,426l19922,0x">
                  <v:stroke weight="0.0356244pt" endcap="flat" joinstyle="round" on="true" color="#000000"/>
                  <v:fill on="true" color="#000000"/>
                </v:shape>
                <v:shape id="Shape 71" style="position:absolute;width:249;height:639;left:5265;top:4945;" coordsize="24908,63920" path="m457,0l7698,453l13586,2717l17661,5886l20827,9961l22638,14489l23544,19931l24002,24911l24002,48461l24455,56158l24908,62950l14945,62950l14039,55253l13586,55253l10411,58875l6340,61591l910,63855l0,63920l0,55781l3174,55253l7245,52989l10411,49820l12684,45739l13134,43928l13134,31703l7698,31703l2721,32156l0,32650l0,24821l1815,24458l13134,23553l13134,22647l12684,19478l12231,16300l10411,13583l8151,10866l4076,9055l0,8376l0,27l457,0x">
                  <v:stroke weight="0.0356244pt" endcap="flat" joinstyle="round" on="true" color="#000000"/>
                  <v:fill on="true" color="#000000"/>
                </v:shape>
                <v:shape id="Shape 72" style="position:absolute;width:887;height:629;left:5682;top:4945;" coordsize="88744,62950" path="m30333,0l36222,906l41202,3169l44829,7244l47543,12225l47996,12225l51162,7697l54790,4075l58864,1811l62936,453l68375,0l71993,0l76065,1358l79693,3622l83315,7244l86028,11772l87839,18573l88744,26722l88744,62950l77876,62950l77876,28081l77423,21742l75612,16300l72899,12225l69280,9961l64294,9055l59770,9961l56148,12225l52973,15394l51162,19478l50712,20836l50259,22647l50259,62950l39391,62950l39391,25817l38485,20384l37127,15847l34414,12225l30792,9961l26261,9055l21281,9961l17204,12678l14487,16300l12224,20384l11771,22195l11771,24006l11318,25817l11318,62950l453,62950l453,9055l0,1358l9963,1358l10416,11319l10869,11319l13129,7697l16298,4528l19926,2264l24450,453l30333,0x">
                  <v:stroke weight="0.0356244pt" endcap="flat" joinstyle="round" on="true" color="#000000"/>
                  <v:fill on="true" color="#000000"/>
                </v:shape>
                <v:shape id="Shape 73" style="position:absolute;width:298;height:918;left:6746;top:4669;" coordsize="29885,91836" path="m453,0l11774,0l11774,38944l15393,33964l20370,30341l26261,28078l29885,27836l29885,36304l29427,36227l23998,37133l19012,40302l14940,44377l12224,50272l12224,51631l11774,52989l11774,67930l12224,70194l14487,75181l18559,79708l23092,81972l28975,83330l29885,83149l29885,91836l24903,91480l19464,89216l14487,85594l10869,80614l10416,80614l9963,90575l0,90575l453,83330l453,0x">
                  <v:stroke weight="0.0356244pt" endcap="flat" joinstyle="round" on="true" color="#000000"/>
                  <v:fill on="true" color="#000000"/>
                </v:shape>
                <v:shape id="Shape 74" style="position:absolute;width:294;height:643;left:7045;top:4945;" coordsize="29432,64308" path="m3165,0l10411,906l16752,3622l22182,8603l25804,14941l28527,22647l29432,31250l28527,40305l26257,47556l22635,53894l18111,58422l13125,61591l7242,63855l1354,64308l0,64211l0,55524l5887,54347l10864,51178l14936,46191l17205,39853l18111,31703l17658,25817l15847,20384l13125,15847l9506,11772l4981,9508l0,8679l0,211l3165,0x">
                  <v:stroke weight="0.0356244pt" endcap="flat" joinstyle="round" on="true" color="#000000"/>
                  <v:fill on="true" color="#000000"/>
                </v:shape>
                <v:shape id="Shape 75" style="position:absolute;width:307;height:629;left:7475;top:4945;" coordsize="30786,62950" path="m27620,0l30786,0l30786,10866l28975,10414l27167,10414l21737,11319l17204,14489l14035,19025l11774,24911l11774,27175l11321,29892l11321,62950l453,62950l453,10414l0,1358l9510,1358l9963,13583l10416,13583l13582,7697l17204,3622l22187,906l27620,0x">
                  <v:stroke weight="0.0356244pt" endcap="flat" joinstyle="round" on="true" color="#000000"/>
                  <v:fill on="true" color="#000000"/>
                </v:shape>
                <v:shape id="Shape 55472" style="position:absolute;width:113;height:615;left:7901;top:4959;" coordsize="11318,61591" path="m0,0l11318,0l11318,61591l0,61591l0,0">
                  <v:stroke weight="0.0356244pt" endcap="flat" joinstyle="round" on="true" color="#000000"/>
                  <v:fill on="true" color="#000000"/>
                </v:shape>
                <v:shape id="Shape 77" style="position:absolute;width:140;height:140;left:7887;top:4714;" coordsize="14035,14042" path="m4986,0l7247,0l9058,0l10869,906l12224,1811l13129,3169l13582,4980l14035,6792l13582,8603l13129,10414l12224,11778l10869,13136l9058,13589l6794,14042l4986,13589l3166,13136l1811,11778l906,10414l453,8603l0,6792l453,4980l906,3169l1811,1811l3619,906l4986,0x">
                  <v:stroke weight="0.0356244pt" endcap="flat" joinstyle="round" on="true" color="#000000"/>
                  <v:fill on="true" color="#000000"/>
                </v:shape>
                <v:shape id="Shape 78" style="position:absolute;width:289;height:643;left:8154;top:4945;" coordsize="28981,64308" path="m28078,0l28981,65l28981,8797l23548,9961l18568,13130l14496,18120l12227,24911l11321,32608l12227,38494l13585,43928l16307,48461l19473,52083l24001,54800l28981,55183l28981,64007l26723,64308l19473,63403l13132,60686l7702,55706l3628,49367l905,42116l0,33061l905,23553l4081,15394l8155,8603l14038,4075l20379,906l28078,0x">
                  <v:stroke weight="0.0356244pt" endcap="flat" joinstyle="round" on="true" color="#000000"/>
                  <v:fill on="true" color="#000000"/>
                </v:shape>
                <v:shape id="Shape 79" style="position:absolute;width:294;height:916;left:8444;top:4669;" coordsize="29431,91632" path="m17660,0l28981,0l28981,83330l29431,90575l19471,90575l19018,80161l18565,80161l15396,84689l10419,88764l4530,91027l0,91632l0,82808l908,82878l6338,81972l10872,79708l14943,75181l17207,69741l17660,67477l17660,50725l17207,49367l15396,44377l11777,40302l6791,37133l908,36227l0,36422l0,27689l5433,28078l10872,30341l14943,33511l17660,37133l17660,0x">
                  <v:stroke weight="0.0356244pt" endcap="flat" joinstyle="round" on="true" color="#000000"/>
                  <v:fill on="true" color="#000000"/>
                </v:shape>
                <v:shape id="Shape 80" style="position:absolute;width:233;height:135;left:8929;top:5706;" coordsize="23316,13591" path="m2716,0l7693,2271l14038,4083l20823,4988l23316,4796l23316,13399l20823,13591l13132,13138l5882,11327l0,8610l2716,0x">
                  <v:stroke weight="0.0356244pt" endcap="flat" joinstyle="round" on="true" color="#000000"/>
                  <v:fill on="true" color="#000000"/>
                </v:shape>
                <v:shape id="Shape 81" style="position:absolute;width:287;height:629;left:8874;top:4945;" coordsize="28752,62950" path="m28079,0l28752,52l28752,8777l23998,9508l19021,12678l14946,17667l12224,24006l11318,32156l12224,38042l13582,43022l16304,47556l19474,51178l24451,53442l28752,54158l28752,62618l26258,62950l19021,61591l12677,58875l7700,54347l3628,48009l906,40758l0,32608l906,24458l3175,17205l6794,10866l11318,6339l16304,2717l22187,453l28079,0x">
                  <v:stroke weight="0.0356244pt" endcap="flat" joinstyle="round" on="true" color="#000000"/>
                  <v:fill on="true" color="#000000"/>
                </v:shape>
                <v:shape id="Shape 82" style="position:absolute;width:292;height:894;left:9162;top:4946;" coordsize="29207,89429" path="m0,0l5209,401l9734,2212l13814,4476l16528,7645l18339,10362l18791,10362l19244,1306l29207,1306l28754,5834l28754,54295l28302,63803l26491,71502l23777,77848l19697,82376l14720,85998l9281,88262l3398,89168l0,89429l0,80826l3398,80565l7923,78754l12003,76030l15173,71955l16980,66522l17433,59276l17433,52484l14267,56559l9734,59729l4304,61992l0,62566l0,54106l1135,54295l6115,53390l10645,51126l14267,47504l16528,42517l16980,40706l17433,38895l17433,23048l16980,20332l14720,15795l11551,12173l7017,9456l1135,8551l0,8725l0,0x">
                  <v:stroke weight="0.0356244pt" endcap="flat" joinstyle="round" on="true" color="#000000"/>
                  <v:fill on="true" color="#000000"/>
                </v:shape>
                <v:shape id="Shape 83" style="position:absolute;width:273;height:638;left:9590;top:4947;" coordsize="27396,63822" path="m27396,0l27396,7645l23092,8426l19021,10690l15393,13859l13129,17943l11774,22018l10869,26093l27396,26093l27396,34243l10869,34243l11774,41035l14035,46468l17210,50549l21737,53265l26714,55076l27396,55133l27396,63822l21737,63226l14035,60057l8152,55529l3619,49190l905,41940l0,32885l905,24282l3619,16123l7699,9332l13582,4351l20832,729l27396,0x">
                  <v:stroke weight="0.0356244pt" endcap="flat" joinstyle="round" on="true" color="#000000"/>
                  <v:fill on="true" color="#000000"/>
                </v:shape>
                <v:shape id="Shape 84" style="position:absolute;width:237;height:117;left:9864;top:5470;" coordsize="23769,11772" path="m21505,0l23769,8150l18791,9961l11994,11319l2946,11772l0,11462l0,2773l4754,3169l11542,2717l16981,1358l21505,0x">
                  <v:stroke weight="0.0356244pt" endcap="flat" joinstyle="round" on="true" color="#000000"/>
                  <v:fill on="true" color="#000000"/>
                </v:shape>
                <v:shape id="Shape 85" style="position:absolute;width:269;height:344;left:9864;top:4945;" coordsize="26944,34419" path="m1588,0l8375,453l14264,2717l18791,5886l21958,9961l24221,14941l26038,19478l26944,24458l26944,34419l0,34419l0,26270l16528,26270l16075,22195l15170,18120l13359,14489l10183,10866l6112,8603l682,7697l0,7821l0,176l1588,0x">
                  <v:stroke weight="0.0356244pt" endcap="flat" joinstyle="round" on="true" color="#000000"/>
                  <v:fill on="true" color="#000000"/>
                </v:shape>
                <v:shape id="Shape 86" style="position:absolute;width:244;height:394;left:10495;top:5193;" coordsize="24452,39488" path="m24452,0l24452,7829l22190,8241l17656,10052l14487,12769l12227,15938l11321,20466l12227,25452l14487,28621l18109,30885l22190,31338l24452,30961l24452,39100l19015,39488l12227,38582l6788,35866l3169,31791l906,27263l0,21824l1358,15032l4527,9146l9957,4619l17204,1449l24452,0x">
                  <v:stroke weight="0.0356244pt" endcap="flat" joinstyle="round" on="true" color="#000000"/>
                  <v:fill on="true" color="#000000"/>
                </v:shape>
                <v:shape id="Shape 87" style="position:absolute;width:199;height:126;left:10540;top:4945;" coordsize="19925,12651" path="m19925,0l19925,8349l18568,8123l13129,8576l7247,10387l2713,12651l0,5407l5888,2237l12676,426l19925,0x">
                  <v:stroke weight="0.0356244pt" endcap="flat" joinstyle="round" on="true" color="#000000"/>
                  <v:fill on="true" color="#000000"/>
                </v:shape>
                <v:shape id="Shape 88" style="position:absolute;width:249;height:639;left:10740;top:4945;" coordsize="24902,63920" path="m451,0l7692,453l13583,2717l17655,5886l20821,9961l22641,14489l23544,19931l23996,24911l23996,56158l24902,62950l14939,62950l14036,55253l13583,55253l10414,58875l5881,61591l904,63855l0,63920l0,55781l3168,55253l7239,52989l10414,49820l12678,45739l13131,43928l13131,31703l7692,31703l2715,32156l0,32650l0,24820l1810,24458l12678,23553l12678,19478l12225,16300l10414,13583l8145,10866l4073,9055l0,8376l0,27l451,0x">
                  <v:stroke weight="0.0356244pt" endcap="flat" joinstyle="round" on="true" color="#000000"/>
                  <v:fill on="true" color="#000000"/>
                </v:shape>
                <v:shape id="Shape 89" style="position:absolute;width:529;height:629;left:11156;top:4945;" coordsize="52982,62950" path="m31245,0l35319,0l39391,1358l43471,3622l47090,6792l50259,11772l52070,18120l52982,26270l52982,62950l41660,62950l41660,22647l40296,18120l38485,14489l35772,11772l32150,9961l27620,9055l22187,9961l18115,12678l14487,16300l12227,20836l12227,22195l11774,24006l11774,62950l453,62950l453,9055l0,1358l9963,1358l10416,11319l10869,11319l14035,7244l18115,3622l23998,906l31245,0x">
                  <v:stroke weight="0.0356244pt" endcap="flat" joinstyle="round" on="true" color="#000000"/>
                  <v:fill on="true" color="#000000"/>
                </v:shape>
                <v:shape id="Shape 90" style="position:absolute;width:289;height:643;left:11826;top:4945;" coordsize="28981,64308" path="m27620,0l28981,97l28981,8795l23545,9961l18109,13130l14487,18120l12227,24911l11321,32608l11774,38494l13129,43928l15846,48461l19465,52083l23998,54800l28981,55216l28981,63968l26262,64308l19015,63403l12680,60686l7241,55706l3169,49367l906,42116l0,33061l906,23553l3622,15394l8146,8603l13582,4075l20370,906l27620,0x">
                  <v:stroke weight="0.0356244pt" endcap="flat" joinstyle="round" on="true" color="#000000"/>
                  <v:fill on="true" color="#000000"/>
                </v:shape>
                <v:shape id="Shape 91" style="position:absolute;width:294;height:915;left:12116;top:4669;" coordsize="29425,91593" path="m17659,0l28519,0l28519,74728l28972,83330l29425,90575l19015,90575l18562,80161l14934,84689l10410,88764l4521,91027l0,91593l0,82840l447,82878l5885,81972l10863,79708l14484,75181l16745,69741l17198,67477l17659,64761l17659,53894l17198,52536l17198,50725l16745,49367l14934,44377l11315,40302l6791,37133l899,36227l0,36420l0,27722l4974,28078l10410,30341l14484,33511l17198,37133l17659,37133l17659,0x">
                  <v:stroke weight="0.0356244pt" endcap="flat" joinstyle="round" on="true" color="#000000"/>
                  <v:fill on="true" color="#000000"/>
                </v:shape>
                <v:shape id="Shape 92" style="position:absolute;width:267;height:865;left:12863;top:4709;" coordsize="26717,86500" path="m13582,0l21285,0l26717,302l26717,8904l22190,8603l15402,8603l11321,9508l11321,40755l22640,40755l26717,40464l26717,50078l21737,49367l11321,49367l11321,86500l0,86500l0,1811l6344,906l13582,0x">
                  <v:stroke weight="0.0356244pt" endcap="flat" joinstyle="round" on="true" color="#000000"/>
                  <v:fill on="true" color="#000000"/>
                </v:shape>
                <v:shape id="Shape 93" style="position:absolute;width:294;height:861;left:13130;top:4713;" coordsize="29434,86198" path="m0,0l2719,151l9507,1057l14943,3320l19471,6490l23089,11017l25812,16457l26264,22796l25359,29134l23089,34567l19923,39095l15396,42726l9960,44990l9960,45443l14491,47707l18112,51329l20826,56309l22637,62648l25359,73521l27623,81218l29434,86198l18112,86198l16754,83481l15396,78954l14041,73068l12221,65817l9960,58120l6338,53140l1361,49971l0,49776l0,40162l2267,40001l7696,37737l11768,34115l14491,29587l15396,24154l14491,18268l11768,13740l7696,10565l2267,8754l0,8603l0,0x">
                  <v:stroke weight="0.0356244pt" endcap="flat" joinstyle="round" on="true" color="#000000"/>
                  <v:fill on="true" color="#000000"/>
                </v:shape>
                <v:shape id="Shape 94" style="position:absolute;width:520;height:887;left:13506;top:4700;" coordsize="52067,88764" path="m29880,0l37580,453l44368,2264l48901,4075l45726,13136l42104,11772l36674,9961l29428,9055l23083,9961l18559,12225l15393,14947l13582,18570l13129,22192l14035,27625l17201,31700l22634,35322l30333,38944l38033,42123l44368,46197l48901,51178l51162,57064l52067,63855l51614,69741l49807,74728l46631,79256l42557,83330l37127,86047l30333,88311l22181,88764l13582,87858l5883,86047l0,83330l3166,73822l8596,76992l15393,78803l23083,79708l28975,78803l33952,76992l38033,73822l40296,69741l40749,64761l39844,59328l37127,54800l32141,51178l24903,48009l16748,44386l10407,40755l5883,35775l3166,30341l1808,23550l2713,17211l5430,11319l9501,6792l14940,3169l21728,906l29880,0x">
                  <v:stroke weight="0.0356244pt" endcap="flat" joinstyle="round" on="true" color="#000000"/>
                  <v:fill on="true" color="#000000"/>
                </v:shape>
                <v:shape id="Shape 95" style="position:absolute;width:355;height:860;left:14118;top:4714;" coordsize="35541,86047" path="m28975,0l35541,0l35541,9961l35319,9961l30786,25361l22634,50272l35541,50272l35541,58875l20370,58875l11321,86047l0,86047l28975,0x">
                  <v:stroke weight="0.0356244pt" endcap="flat" joinstyle="round" on="true" color="#000000"/>
                  <v:fill on="true" color="#000000"/>
                </v:shape>
                <v:shape id="Shape 96" style="position:absolute;width:364;height:860;left:14473;top:4714;" coordsize="36455,86047" path="m0,0l7019,0l36455,86047l24229,86047l15171,58875l0,58875l0,50272l12907,50272l4302,25814l2042,17664l231,9961l0,9961l0,0x">
                  <v:stroke weight="0.0356244pt" endcap="flat" joinstyle="round" on="true" color="#000000"/>
                  <v:fill on="true" color="#000000"/>
                </v:shape>
                <v:shape id="Shape 97" style="position:absolute;width:2623;height:4075;left:0;top:0;" coordsize="262391,407597" path="m262168,0l262391,8l262391,48018l262168,48009l241792,48914l222771,51631l204662,55706l187458,62044l171606,69295l157572,78803l144439,89216l133121,101450l123158,115033l114559,130433l108218,146733l103241,164400l100518,183416l99613,203797l100518,224180l103241,243650l108218,261313l114559,277622l123158,292564l133121,306605l144439,318830l157572,329244l171606,338308l187458,346005l204662,351891l222771,356419l241792,359136l262168,360041l262391,360031l262391,407589l262168,407597l235909,406691l210092,404427l185641,400352l162549,394919l140368,388119l119536,379516l100066,370008l81956,358683l65652,346458l51165,332413l38032,317472l26713,301166l17203,283961l9963,265388l4525,245919l905,225539l0,203797l905,182511l4525,161683l9963,142205l17203,124089l26713,106431l38032,90575l51165,75633l65652,61592l81956,49367l100066,38039l119536,28078l140368,19928l162549,12684l185641,7244l210092,3622l235909,906l262168,0x">
                  <v:stroke weight="0.0356244pt" endcap="flat" joinstyle="round" on="true" color="#000000"/>
                  <v:fill on="true" color="#000000"/>
                </v:shape>
                <v:shape id="Shape 98" style="position:absolute;width:2619;height:4075;left:2623;top:0;" coordsize="261938,407582" path="m0,0l26491,898l51847,3615l76297,7237l99842,12676l122029,19920l142861,28070l162325,38031l179988,49359l196286,61584l211226,75626l224359,90567l235677,106423l244735,124081l252437,142198l257867,161676l261033,182503l261938,203789l261033,225531l257867,245912l252437,265381l244735,283953l235677,301159l224359,317464l211226,332406l196286,346450l179988,358675l162325,370000l142861,379509l122029,388111l99842,394912l76297,400345l51847,404420l26491,406684l0,407582l0,360024l20147,359128l39620,356411l57729,351884l74486,345998l90332,338301l104819,329236l117499,318823l129270,306598l139233,292556l147385,277615l154173,261306l158707,243642l161873,224173l162778,203789l161873,183409l158707,164392l154173,146725l147385,130426l139233,115026l129270,101443l117499,89209l104819,78795l90332,69287l74486,62037l57729,55698l39620,51623l20147,48906l0,48011l0,0x">
                  <v:stroke weight="0.0356244pt" endcap="flat" joinstyle="round" on="true" color="#000000"/>
                  <v:fill on="true" color="#000000"/>
                </v:shape>
                <v:shape id="Shape 99" style="position:absolute;width:1879;height:3885;left:10731;top:95;" coordsize="187906,388574" path="m0,0l179300,0l187906,169l187906,42194l184739,42116l82403,42116l82403,181605l184739,181605l187906,181528l187906,279715l124516,223269l82403,223269l82403,388574l0,388574l0,0x">
                  <v:stroke weight="0.0356244pt" endcap="flat" joinstyle="round" on="true" color="#000000"/>
                  <v:fill on="true" color="#000000"/>
                </v:shape>
                <v:shape id="Shape 100" style="position:absolute;width:2304;height:3884;left:12610;top:96;" coordsize="230469,388406" path="m0,0l14486,284l34865,1190l52980,2548l69731,4812l85124,7528l99612,11150l113655,15678l127690,21111l141724,27903l154404,36515l165270,46475l174327,57795l181568,70025l187007,83156l190173,97201l191531,111689l190173,126184l187007,140220l181568,153359l174327,165584l165270,176909l154404,186870l141724,195472l127690,202264l111385,208612l94182,213592l76519,217214l57055,219931l35770,221742l230469,388406l122251,388406l0,279546l0,181359l15391,180984l32152,179173l46639,176456l59768,172375l70637,167847l80600,161961l88290,155623l94635,147926l99612,139767l102787,131164l104597,121656l105503,111689l104597,101728l102787,92220l99612,83608l94635,75459l88290,67762l80600,61423l70637,55531l59768,51003l46639,46928l32152,44212l15391,42401l0,42025l0,0x">
                  <v:stroke weight="0.0356244pt" endcap="flat" joinstyle="round" on="true" color="#000000"/>
                  <v:fill on="true" color="#000000"/>
                </v:shape>
                <v:shape id="Shape 101" style="position:absolute;width:4419;height:4075;left:5736;top:0;" coordsize="441926,407597" path="m265337,0l292048,906l317413,2717l341411,6339l364044,10872l385326,16306l405252,23097l424264,31247l441926,39859l399361,83783l382613,74728l364956,66572l347293,60233l328732,55706l309258,52083l288429,50272l266692,50272l246775,51631l227754,54800l209648,59328l192438,65666l176140,73370l161652,82425l148067,92839l135844,105072l125428,118203l116370,132697l109123,148997l104143,166211l100977,184322l99619,203797l100977,223275l104143,241838l109123,259050l116370,274906l125428,289847l135844,302977l148067,314755l161652,325622l176140,334677l192438,342383l209648,348722l227754,353250l246775,356419l266692,357777l288429,357324l309258,355966l328732,352344l347293,347364l364956,341025l382160,333319l399361,324263l441926,367744l424264,376799l405252,384497l385326,391288l364044,397183l341411,401711l317413,404880l292048,407144l265337,407597l238623,406691l212814,404427l187911,400352l164366,394919l142179,388119l120894,379516l101430,370008l83315,358683l66564,346005l51623,332413l38494,317472l27173,301166l17662,283961l9963,265388l4533,245919l1364,225539l0,203797l1364,182511l4533,161683l9963,142205l17662,124089l27173,106431l38494,90575l51623,75181l66564,61592l83315,49367l101430,38039l120894,28078l142179,19928l164366,12684l187911,7244l212814,3622l238623,906l265337,0x">
                  <v:stroke weight="0.0356244pt" endcap="flat" joinstyle="round" on="true" color="#000000"/>
                  <v:fill on="true" color="#000000"/>
                </v:shape>
              </v:group>
            </w:pict>
          </mc:Fallback>
        </mc:AlternateContent>
      </w:r>
    </w:p>
    <w:p w14:paraId="11DE55E3" w14:textId="77777777" w:rsidR="004A3A4F" w:rsidRDefault="006A76D0">
      <w:pPr>
        <w:spacing w:after="0" w:line="259" w:lineRule="auto"/>
        <w:ind w:left="735" w:right="0"/>
      </w:pPr>
      <w:r>
        <w:rPr>
          <w:b/>
          <w:sz w:val="40"/>
        </w:rPr>
        <w:t xml:space="preserve">A Level Computer Science </w:t>
      </w:r>
    </w:p>
    <w:p w14:paraId="493ACDE3" w14:textId="3EC7CC48" w:rsidR="004A3A4F" w:rsidRDefault="006A76D0" w:rsidP="00F77DFB">
      <w:pPr>
        <w:spacing w:after="312" w:line="259" w:lineRule="auto"/>
        <w:ind w:left="740" w:right="0" w:firstLine="0"/>
      </w:pPr>
      <w:r>
        <w:t xml:space="preserve"> </w:t>
      </w:r>
      <w:r>
        <w:rPr>
          <w:noProof/>
        </w:rPr>
        <w:drawing>
          <wp:anchor distT="0" distB="0" distL="114300" distR="114300" simplePos="0" relativeHeight="251658240" behindDoc="0" locked="0" layoutInCell="1" allowOverlap="0" wp14:anchorId="2F8E90DB" wp14:editId="0B57FA21">
            <wp:simplePos x="0" y="0"/>
            <wp:positionH relativeFrom="page">
              <wp:posOffset>288290</wp:posOffset>
            </wp:positionH>
            <wp:positionV relativeFrom="page">
              <wp:posOffset>2880360</wp:posOffset>
            </wp:positionV>
            <wp:extent cx="334645" cy="13421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34645" cy="1342136"/>
                    </a:xfrm>
                    <a:prstGeom prst="rect">
                      <a:avLst/>
                    </a:prstGeom>
                  </pic:spPr>
                </pic:pic>
              </a:graphicData>
            </a:graphic>
          </wp:anchor>
        </w:drawing>
      </w:r>
    </w:p>
    <w:p w14:paraId="6FF947A4" w14:textId="77777777" w:rsidR="004A3A4F" w:rsidRDefault="006A76D0">
      <w:pPr>
        <w:spacing w:after="735" w:line="259" w:lineRule="auto"/>
        <w:ind w:left="681" w:right="0" w:firstLine="0"/>
      </w:pPr>
      <w:r>
        <w:rPr>
          <w:rFonts w:ascii="Calibri" w:eastAsia="Calibri" w:hAnsi="Calibri" w:cs="Calibri"/>
          <w:noProof/>
        </w:rPr>
        <mc:AlternateContent>
          <mc:Choice Requires="wpg">
            <w:drawing>
              <wp:inline distT="0" distB="0" distL="0" distR="0" wp14:anchorId="49236BED" wp14:editId="6EF035D1">
                <wp:extent cx="5911215" cy="2825496"/>
                <wp:effectExtent l="0" t="0" r="0" b="0"/>
                <wp:docPr id="41242" name="Group 41242"/>
                <wp:cNvGraphicFramePr/>
                <a:graphic xmlns:a="http://schemas.openxmlformats.org/drawingml/2006/main">
                  <a:graphicData uri="http://schemas.microsoft.com/office/word/2010/wordprocessingGroup">
                    <wpg:wgp>
                      <wpg:cNvGrpSpPr/>
                      <wpg:grpSpPr>
                        <a:xfrm>
                          <a:off x="0" y="0"/>
                          <a:ext cx="5911215" cy="2825496"/>
                          <a:chOff x="0" y="0"/>
                          <a:chExt cx="5911215" cy="2825496"/>
                        </a:xfrm>
                      </wpg:grpSpPr>
                      <wps:wsp>
                        <wps:cNvPr id="103" name="Shape 103"/>
                        <wps:cNvSpPr/>
                        <wps:spPr>
                          <a:xfrm>
                            <a:off x="0" y="0"/>
                            <a:ext cx="2843530" cy="1511935"/>
                          </a:xfrm>
                          <a:custGeom>
                            <a:avLst/>
                            <a:gdLst/>
                            <a:ahLst/>
                            <a:cxnLst/>
                            <a:rect l="0" t="0" r="0" b="0"/>
                            <a:pathLst>
                              <a:path w="2843530" h="1511935">
                                <a:moveTo>
                                  <a:pt x="0" y="82931"/>
                                </a:moveTo>
                                <a:cubicBezTo>
                                  <a:pt x="0" y="37211"/>
                                  <a:pt x="37160" y="0"/>
                                  <a:pt x="82995" y="0"/>
                                </a:cubicBezTo>
                                <a:lnTo>
                                  <a:pt x="2760599" y="0"/>
                                </a:lnTo>
                                <a:cubicBezTo>
                                  <a:pt x="2806319" y="0"/>
                                  <a:pt x="2843530" y="37211"/>
                                  <a:pt x="2843530" y="82931"/>
                                </a:cubicBezTo>
                                <a:lnTo>
                                  <a:pt x="2843530" y="1428877"/>
                                </a:lnTo>
                                <a:cubicBezTo>
                                  <a:pt x="2843530" y="1474724"/>
                                  <a:pt x="2806319" y="1511935"/>
                                  <a:pt x="2760599" y="1511935"/>
                                </a:cubicBezTo>
                                <a:lnTo>
                                  <a:pt x="82995" y="1511935"/>
                                </a:lnTo>
                                <a:cubicBezTo>
                                  <a:pt x="37160" y="1511935"/>
                                  <a:pt x="0" y="1474724"/>
                                  <a:pt x="0" y="1428877"/>
                                </a:cubicBez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4" name="Rectangle 104"/>
                        <wps:cNvSpPr/>
                        <wps:spPr>
                          <a:xfrm>
                            <a:off x="119380" y="152410"/>
                            <a:ext cx="877302" cy="142889"/>
                          </a:xfrm>
                          <a:prstGeom prst="rect">
                            <a:avLst/>
                          </a:prstGeom>
                          <a:ln>
                            <a:noFill/>
                          </a:ln>
                        </wps:spPr>
                        <wps:txbx>
                          <w:txbxContent>
                            <w:p w14:paraId="7D5590F3" w14:textId="77777777" w:rsidR="004A3A4F" w:rsidRDefault="006A76D0">
                              <w:pPr>
                                <w:spacing w:after="160" w:line="259" w:lineRule="auto"/>
                                <w:ind w:left="0" w:right="0" w:firstLine="0"/>
                              </w:pPr>
                              <w:r>
                                <w:rPr>
                                  <w:b/>
                                  <w:sz w:val="18"/>
                                </w:rPr>
                                <w:t xml:space="preserve">Do not use: </w:t>
                              </w:r>
                            </w:p>
                          </w:txbxContent>
                        </wps:txbx>
                        <wps:bodyPr horzOverflow="overflow" vert="horz" lIns="0" tIns="0" rIns="0" bIns="0" rtlCol="0">
                          <a:noAutofit/>
                        </wps:bodyPr>
                      </wps:wsp>
                      <wps:wsp>
                        <wps:cNvPr id="9657" name="Rectangle 9657"/>
                        <wps:cNvSpPr/>
                        <wps:spPr>
                          <a:xfrm>
                            <a:off x="299288" y="283474"/>
                            <a:ext cx="779554" cy="142889"/>
                          </a:xfrm>
                          <a:prstGeom prst="rect">
                            <a:avLst/>
                          </a:prstGeom>
                          <a:ln>
                            <a:noFill/>
                          </a:ln>
                        </wps:spPr>
                        <wps:txbx>
                          <w:txbxContent>
                            <w:p w14:paraId="5580901A" w14:textId="77777777" w:rsidR="004A3A4F" w:rsidRDefault="006A76D0">
                              <w:pPr>
                                <w:spacing w:after="160" w:line="259" w:lineRule="auto"/>
                                <w:ind w:left="0" w:right="0" w:firstLine="0"/>
                              </w:pPr>
                              <w:r>
                                <w:rPr>
                                  <w:sz w:val="18"/>
                                </w:rPr>
                                <w:t>a calculator</w:t>
                              </w:r>
                            </w:p>
                          </w:txbxContent>
                        </wps:txbx>
                        <wps:bodyPr horzOverflow="overflow" vert="horz" lIns="0" tIns="0" rIns="0" bIns="0" rtlCol="0">
                          <a:noAutofit/>
                        </wps:bodyPr>
                      </wps:wsp>
                      <wps:wsp>
                        <wps:cNvPr id="9656" name="Rectangle 9656"/>
                        <wps:cNvSpPr/>
                        <wps:spPr>
                          <a:xfrm>
                            <a:off x="119380" y="283474"/>
                            <a:ext cx="53207" cy="142889"/>
                          </a:xfrm>
                          <a:prstGeom prst="rect">
                            <a:avLst/>
                          </a:prstGeom>
                          <a:ln>
                            <a:noFill/>
                          </a:ln>
                        </wps:spPr>
                        <wps:txbx>
                          <w:txbxContent>
                            <w:p w14:paraId="6A24058A" w14:textId="77777777" w:rsidR="004A3A4F" w:rsidRDefault="006A76D0">
                              <w:pPr>
                                <w:spacing w:after="160" w:line="259" w:lineRule="auto"/>
                                <w:ind w:left="0" w:right="0" w:firstLine="0"/>
                              </w:pPr>
                              <w:r>
                                <w:rPr>
                                  <w:sz w:val="18"/>
                                </w:rPr>
                                <w:t>•</w:t>
                              </w:r>
                            </w:p>
                          </w:txbxContent>
                        </wps:txbx>
                        <wps:bodyPr horzOverflow="overflow" vert="horz" lIns="0" tIns="0" rIns="0" bIns="0" rtlCol="0">
                          <a:noAutofit/>
                        </wps:bodyPr>
                      </wps:wsp>
                      <wps:wsp>
                        <wps:cNvPr id="106" name="Shape 106"/>
                        <wps:cNvSpPr/>
                        <wps:spPr>
                          <a:xfrm>
                            <a:off x="3262757" y="2466086"/>
                            <a:ext cx="885952" cy="358521"/>
                          </a:xfrm>
                          <a:custGeom>
                            <a:avLst/>
                            <a:gdLst/>
                            <a:ahLst/>
                            <a:cxnLst/>
                            <a:rect l="0" t="0" r="0" b="0"/>
                            <a:pathLst>
                              <a:path w="885952" h="358521">
                                <a:moveTo>
                                  <a:pt x="107569" y="0"/>
                                </a:moveTo>
                                <a:lnTo>
                                  <a:pt x="885952" y="0"/>
                                </a:lnTo>
                                <a:lnTo>
                                  <a:pt x="885952" y="358521"/>
                                </a:lnTo>
                                <a:lnTo>
                                  <a:pt x="107569" y="358521"/>
                                </a:lnTo>
                                <a:cubicBezTo>
                                  <a:pt x="48133" y="358521"/>
                                  <a:pt x="0" y="310388"/>
                                  <a:pt x="0" y="250952"/>
                                </a:cubicBezTo>
                                <a:lnTo>
                                  <a:pt x="0" y="107569"/>
                                </a:lnTo>
                                <a:cubicBezTo>
                                  <a:pt x="0" y="48133"/>
                                  <a:pt x="48133" y="0"/>
                                  <a:pt x="107569"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7" name="Shape 107"/>
                        <wps:cNvSpPr/>
                        <wps:spPr>
                          <a:xfrm>
                            <a:off x="3262757" y="2466086"/>
                            <a:ext cx="2645410" cy="359156"/>
                          </a:xfrm>
                          <a:custGeom>
                            <a:avLst/>
                            <a:gdLst/>
                            <a:ahLst/>
                            <a:cxnLst/>
                            <a:rect l="0" t="0" r="0" b="0"/>
                            <a:pathLst>
                              <a:path w="2645410" h="359156">
                                <a:moveTo>
                                  <a:pt x="0" y="116713"/>
                                </a:moveTo>
                                <a:cubicBezTo>
                                  <a:pt x="0" y="52324"/>
                                  <a:pt x="52197" y="0"/>
                                  <a:pt x="116713" y="0"/>
                                </a:cubicBezTo>
                                <a:lnTo>
                                  <a:pt x="2528697" y="0"/>
                                </a:lnTo>
                                <a:cubicBezTo>
                                  <a:pt x="2593086" y="0"/>
                                  <a:pt x="2645410" y="52324"/>
                                  <a:pt x="2645410" y="116713"/>
                                </a:cubicBezTo>
                                <a:lnTo>
                                  <a:pt x="2645410" y="242443"/>
                                </a:lnTo>
                                <a:cubicBezTo>
                                  <a:pt x="2645410" y="306832"/>
                                  <a:pt x="2593086" y="359156"/>
                                  <a:pt x="2528697" y="359156"/>
                                </a:cubicBezTo>
                                <a:lnTo>
                                  <a:pt x="116713" y="359156"/>
                                </a:lnTo>
                                <a:cubicBezTo>
                                  <a:pt x="52197" y="359156"/>
                                  <a:pt x="0" y="306832"/>
                                  <a:pt x="0" y="242443"/>
                                </a:cubicBez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8" name="Shape 108"/>
                        <wps:cNvSpPr/>
                        <wps:spPr>
                          <a:xfrm>
                            <a:off x="4578604" y="2466086"/>
                            <a:ext cx="0" cy="359156"/>
                          </a:xfrm>
                          <a:custGeom>
                            <a:avLst/>
                            <a:gdLst/>
                            <a:ahLst/>
                            <a:cxnLst/>
                            <a:rect l="0" t="0" r="0" b="0"/>
                            <a:pathLst>
                              <a:path h="359156">
                                <a:moveTo>
                                  <a:pt x="0" y="0"/>
                                </a:moveTo>
                                <a:lnTo>
                                  <a:pt x="0" y="35915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5019040" y="2466086"/>
                            <a:ext cx="0" cy="359156"/>
                          </a:xfrm>
                          <a:custGeom>
                            <a:avLst/>
                            <a:gdLst/>
                            <a:ahLst/>
                            <a:cxnLst/>
                            <a:rect l="0" t="0" r="0" b="0"/>
                            <a:pathLst>
                              <a:path h="359156">
                                <a:moveTo>
                                  <a:pt x="0" y="0"/>
                                </a:moveTo>
                                <a:lnTo>
                                  <a:pt x="0" y="35915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5464683" y="2466086"/>
                            <a:ext cx="0" cy="359156"/>
                          </a:xfrm>
                          <a:custGeom>
                            <a:avLst/>
                            <a:gdLst/>
                            <a:ahLst/>
                            <a:cxnLst/>
                            <a:rect l="0" t="0" r="0" b="0"/>
                            <a:pathLst>
                              <a:path h="359156">
                                <a:moveTo>
                                  <a:pt x="0" y="0"/>
                                </a:moveTo>
                                <a:lnTo>
                                  <a:pt x="0" y="35915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1" name="Shape 111"/>
                        <wps:cNvSpPr/>
                        <wps:spPr>
                          <a:xfrm>
                            <a:off x="4148709" y="2466086"/>
                            <a:ext cx="0" cy="359156"/>
                          </a:xfrm>
                          <a:custGeom>
                            <a:avLst/>
                            <a:gdLst/>
                            <a:ahLst/>
                            <a:cxnLst/>
                            <a:rect l="0" t="0" r="0" b="0"/>
                            <a:pathLst>
                              <a:path h="359156">
                                <a:moveTo>
                                  <a:pt x="0" y="0"/>
                                </a:moveTo>
                                <a:lnTo>
                                  <a:pt x="0" y="35915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44679" y="2084324"/>
                            <a:ext cx="850291" cy="353441"/>
                          </a:xfrm>
                          <a:custGeom>
                            <a:avLst/>
                            <a:gdLst/>
                            <a:ahLst/>
                            <a:cxnLst/>
                            <a:rect l="0" t="0" r="0" b="0"/>
                            <a:pathLst>
                              <a:path w="850291" h="353441">
                                <a:moveTo>
                                  <a:pt x="106070" y="0"/>
                                </a:moveTo>
                                <a:lnTo>
                                  <a:pt x="850291" y="0"/>
                                </a:lnTo>
                                <a:lnTo>
                                  <a:pt x="850291" y="353441"/>
                                </a:lnTo>
                                <a:lnTo>
                                  <a:pt x="106070" y="353441"/>
                                </a:lnTo>
                                <a:cubicBezTo>
                                  <a:pt x="47473" y="353441"/>
                                  <a:pt x="0" y="305943"/>
                                  <a:pt x="0" y="247396"/>
                                </a:cubicBezTo>
                                <a:lnTo>
                                  <a:pt x="0" y="106045"/>
                                </a:lnTo>
                                <a:cubicBezTo>
                                  <a:pt x="0" y="47498"/>
                                  <a:pt x="47473" y="0"/>
                                  <a:pt x="106070"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13" name="Shape 113"/>
                        <wps:cNvSpPr/>
                        <wps:spPr>
                          <a:xfrm>
                            <a:off x="43891" y="2080641"/>
                            <a:ext cx="5867324" cy="354076"/>
                          </a:xfrm>
                          <a:custGeom>
                            <a:avLst/>
                            <a:gdLst/>
                            <a:ahLst/>
                            <a:cxnLst/>
                            <a:rect l="0" t="0" r="0" b="0"/>
                            <a:pathLst>
                              <a:path w="5867324" h="354076">
                                <a:moveTo>
                                  <a:pt x="0" y="115062"/>
                                </a:moveTo>
                                <a:cubicBezTo>
                                  <a:pt x="0" y="51562"/>
                                  <a:pt x="51511" y="0"/>
                                  <a:pt x="114986" y="0"/>
                                </a:cubicBezTo>
                                <a:lnTo>
                                  <a:pt x="5752262" y="0"/>
                                </a:lnTo>
                                <a:cubicBezTo>
                                  <a:pt x="5815762" y="0"/>
                                  <a:pt x="5867324" y="51562"/>
                                  <a:pt x="5867324" y="115062"/>
                                </a:cubicBezTo>
                                <a:lnTo>
                                  <a:pt x="5867324" y="239014"/>
                                </a:lnTo>
                                <a:cubicBezTo>
                                  <a:pt x="5867324" y="302514"/>
                                  <a:pt x="5815762" y="354076"/>
                                  <a:pt x="5752262" y="354076"/>
                                </a:cubicBezTo>
                                <a:lnTo>
                                  <a:pt x="114986" y="354076"/>
                                </a:lnTo>
                                <a:cubicBezTo>
                                  <a:pt x="51511" y="354076"/>
                                  <a:pt x="0" y="302514"/>
                                  <a:pt x="0" y="239014"/>
                                </a:cubicBez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4" name="Shape 114"/>
                        <wps:cNvSpPr/>
                        <wps:spPr>
                          <a:xfrm>
                            <a:off x="894842" y="2085594"/>
                            <a:ext cx="0" cy="354076"/>
                          </a:xfrm>
                          <a:custGeom>
                            <a:avLst/>
                            <a:gdLst/>
                            <a:ahLst/>
                            <a:cxnLst/>
                            <a:rect l="0" t="0" r="0" b="0"/>
                            <a:pathLst>
                              <a:path h="354076">
                                <a:moveTo>
                                  <a:pt x="0" y="0"/>
                                </a:moveTo>
                                <a:lnTo>
                                  <a:pt x="0" y="35407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1356106" y="2466086"/>
                            <a:ext cx="0" cy="349758"/>
                          </a:xfrm>
                          <a:custGeom>
                            <a:avLst/>
                            <a:gdLst/>
                            <a:ahLst/>
                            <a:cxnLst/>
                            <a:rect l="0" t="0" r="0" b="0"/>
                            <a:pathLst>
                              <a:path h="349758">
                                <a:moveTo>
                                  <a:pt x="0" y="0"/>
                                </a:moveTo>
                                <a:lnTo>
                                  <a:pt x="0" y="34975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1797177" y="2466086"/>
                            <a:ext cx="0" cy="349758"/>
                          </a:xfrm>
                          <a:custGeom>
                            <a:avLst/>
                            <a:gdLst/>
                            <a:ahLst/>
                            <a:cxnLst/>
                            <a:rect l="0" t="0" r="0" b="0"/>
                            <a:pathLst>
                              <a:path h="349758">
                                <a:moveTo>
                                  <a:pt x="0" y="0"/>
                                </a:moveTo>
                                <a:lnTo>
                                  <a:pt x="0" y="34975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2248662" y="2466086"/>
                            <a:ext cx="0" cy="349758"/>
                          </a:xfrm>
                          <a:custGeom>
                            <a:avLst/>
                            <a:gdLst/>
                            <a:ahLst/>
                            <a:cxnLst/>
                            <a:rect l="0" t="0" r="0" b="0"/>
                            <a:pathLst>
                              <a:path h="349758">
                                <a:moveTo>
                                  <a:pt x="0" y="0"/>
                                </a:moveTo>
                                <a:lnTo>
                                  <a:pt x="0" y="34975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2689733" y="2466086"/>
                            <a:ext cx="0" cy="349758"/>
                          </a:xfrm>
                          <a:custGeom>
                            <a:avLst/>
                            <a:gdLst/>
                            <a:ahLst/>
                            <a:cxnLst/>
                            <a:rect l="0" t="0" r="0" b="0"/>
                            <a:pathLst>
                              <a:path h="349758">
                                <a:moveTo>
                                  <a:pt x="0" y="0"/>
                                </a:moveTo>
                                <a:lnTo>
                                  <a:pt x="0" y="34975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44145" y="2475611"/>
                            <a:ext cx="854634" cy="349631"/>
                          </a:xfrm>
                          <a:custGeom>
                            <a:avLst/>
                            <a:gdLst/>
                            <a:ahLst/>
                            <a:cxnLst/>
                            <a:rect l="0" t="0" r="0" b="0"/>
                            <a:pathLst>
                              <a:path w="854634" h="349631">
                                <a:moveTo>
                                  <a:pt x="104826" y="0"/>
                                </a:moveTo>
                                <a:lnTo>
                                  <a:pt x="854634" y="0"/>
                                </a:lnTo>
                                <a:lnTo>
                                  <a:pt x="854634" y="349631"/>
                                </a:lnTo>
                                <a:lnTo>
                                  <a:pt x="104826" y="349631"/>
                                </a:lnTo>
                                <a:cubicBezTo>
                                  <a:pt x="46952" y="349631"/>
                                  <a:pt x="0" y="302641"/>
                                  <a:pt x="0" y="244729"/>
                                </a:cubicBezTo>
                                <a:lnTo>
                                  <a:pt x="0" y="104902"/>
                                </a:lnTo>
                                <a:cubicBezTo>
                                  <a:pt x="0" y="46990"/>
                                  <a:pt x="46952" y="0"/>
                                  <a:pt x="10482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20" name="Shape 120"/>
                        <wps:cNvSpPr/>
                        <wps:spPr>
                          <a:xfrm>
                            <a:off x="43891" y="2471039"/>
                            <a:ext cx="3095549" cy="350139"/>
                          </a:xfrm>
                          <a:custGeom>
                            <a:avLst/>
                            <a:gdLst/>
                            <a:ahLst/>
                            <a:cxnLst/>
                            <a:rect l="0" t="0" r="0" b="0"/>
                            <a:pathLst>
                              <a:path w="3095549" h="350139">
                                <a:moveTo>
                                  <a:pt x="0" y="113792"/>
                                </a:moveTo>
                                <a:cubicBezTo>
                                  <a:pt x="0" y="50927"/>
                                  <a:pt x="50952" y="0"/>
                                  <a:pt x="113843" y="0"/>
                                </a:cubicBezTo>
                                <a:lnTo>
                                  <a:pt x="2981757" y="0"/>
                                </a:lnTo>
                                <a:cubicBezTo>
                                  <a:pt x="3044622" y="0"/>
                                  <a:pt x="3095549" y="50927"/>
                                  <a:pt x="3095549" y="113792"/>
                                </a:cubicBezTo>
                                <a:lnTo>
                                  <a:pt x="3095549" y="236347"/>
                                </a:lnTo>
                                <a:cubicBezTo>
                                  <a:pt x="3095549" y="299212"/>
                                  <a:pt x="3044622" y="350139"/>
                                  <a:pt x="2981757" y="350139"/>
                                </a:cubicBezTo>
                                <a:lnTo>
                                  <a:pt x="113843" y="350139"/>
                                </a:lnTo>
                                <a:cubicBezTo>
                                  <a:pt x="50952" y="350139"/>
                                  <a:pt x="0" y="299212"/>
                                  <a:pt x="0" y="236347"/>
                                </a:cubicBez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899287" y="2466086"/>
                            <a:ext cx="0" cy="350139"/>
                          </a:xfrm>
                          <a:custGeom>
                            <a:avLst/>
                            <a:gdLst/>
                            <a:ahLst/>
                            <a:cxnLst/>
                            <a:rect l="0" t="0" r="0" b="0"/>
                            <a:pathLst>
                              <a:path h="350139">
                                <a:moveTo>
                                  <a:pt x="0" y="0"/>
                                </a:moveTo>
                                <a:lnTo>
                                  <a:pt x="0" y="350139"/>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4679" y="1693164"/>
                            <a:ext cx="850291" cy="350520"/>
                          </a:xfrm>
                          <a:custGeom>
                            <a:avLst/>
                            <a:gdLst/>
                            <a:ahLst/>
                            <a:cxnLst/>
                            <a:rect l="0" t="0" r="0" b="0"/>
                            <a:pathLst>
                              <a:path w="850291" h="350520">
                                <a:moveTo>
                                  <a:pt x="105181" y="0"/>
                                </a:moveTo>
                                <a:lnTo>
                                  <a:pt x="850291" y="0"/>
                                </a:lnTo>
                                <a:lnTo>
                                  <a:pt x="850291" y="350520"/>
                                </a:lnTo>
                                <a:lnTo>
                                  <a:pt x="105181" y="350520"/>
                                </a:lnTo>
                                <a:cubicBezTo>
                                  <a:pt x="47079" y="350520"/>
                                  <a:pt x="0" y="303403"/>
                                  <a:pt x="0" y="245364"/>
                                </a:cubicBezTo>
                                <a:lnTo>
                                  <a:pt x="0" y="105156"/>
                                </a:lnTo>
                                <a:cubicBezTo>
                                  <a:pt x="0" y="47117"/>
                                  <a:pt x="47079" y="0"/>
                                  <a:pt x="105181"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23" name="Shape 123"/>
                        <wps:cNvSpPr/>
                        <wps:spPr>
                          <a:xfrm>
                            <a:off x="43891" y="1689481"/>
                            <a:ext cx="5867324" cy="351155"/>
                          </a:xfrm>
                          <a:custGeom>
                            <a:avLst/>
                            <a:gdLst/>
                            <a:ahLst/>
                            <a:cxnLst/>
                            <a:rect l="0" t="0" r="0" b="0"/>
                            <a:pathLst>
                              <a:path w="5867324" h="351155">
                                <a:moveTo>
                                  <a:pt x="0" y="114173"/>
                                </a:moveTo>
                                <a:cubicBezTo>
                                  <a:pt x="0" y="51054"/>
                                  <a:pt x="51092" y="0"/>
                                  <a:pt x="114097" y="0"/>
                                </a:cubicBezTo>
                                <a:lnTo>
                                  <a:pt x="5753151" y="0"/>
                                </a:lnTo>
                                <a:cubicBezTo>
                                  <a:pt x="5816270" y="0"/>
                                  <a:pt x="5867324" y="51054"/>
                                  <a:pt x="5867324" y="114173"/>
                                </a:cubicBezTo>
                                <a:lnTo>
                                  <a:pt x="5867324" y="236982"/>
                                </a:lnTo>
                                <a:cubicBezTo>
                                  <a:pt x="5867324" y="300101"/>
                                  <a:pt x="5816270" y="351155"/>
                                  <a:pt x="5753151" y="351155"/>
                                </a:cubicBezTo>
                                <a:lnTo>
                                  <a:pt x="114097" y="351155"/>
                                </a:lnTo>
                                <a:cubicBezTo>
                                  <a:pt x="51092" y="351155"/>
                                  <a:pt x="0" y="300101"/>
                                  <a:pt x="0" y="236982"/>
                                </a:cubicBez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894842" y="1684655"/>
                            <a:ext cx="0" cy="351282"/>
                          </a:xfrm>
                          <a:custGeom>
                            <a:avLst/>
                            <a:gdLst/>
                            <a:ahLst/>
                            <a:cxnLst/>
                            <a:rect l="0" t="0" r="0" b="0"/>
                            <a:pathLst>
                              <a:path h="351282">
                                <a:moveTo>
                                  <a:pt x="0" y="0"/>
                                </a:moveTo>
                                <a:lnTo>
                                  <a:pt x="0" y="351282"/>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6" name="Picture 126"/>
                          <pic:cNvPicPr/>
                        </pic:nvPicPr>
                        <pic:blipFill>
                          <a:blip r:embed="rId8"/>
                          <a:stretch>
                            <a:fillRect/>
                          </a:stretch>
                        </pic:blipFill>
                        <pic:spPr>
                          <a:xfrm>
                            <a:off x="12446" y="1793748"/>
                            <a:ext cx="905256" cy="176784"/>
                          </a:xfrm>
                          <a:prstGeom prst="rect">
                            <a:avLst/>
                          </a:prstGeom>
                        </pic:spPr>
                      </pic:pic>
                      <wps:wsp>
                        <wps:cNvPr id="127" name="Rectangle 127"/>
                        <wps:cNvSpPr/>
                        <wps:spPr>
                          <a:xfrm>
                            <a:off x="104191" y="1882798"/>
                            <a:ext cx="900054" cy="158130"/>
                          </a:xfrm>
                          <a:prstGeom prst="rect">
                            <a:avLst/>
                          </a:prstGeom>
                          <a:ln>
                            <a:noFill/>
                          </a:ln>
                        </wps:spPr>
                        <wps:txbx>
                          <w:txbxContent>
                            <w:p w14:paraId="1F147890" w14:textId="77777777" w:rsidR="004A3A4F" w:rsidRDefault="006A76D0">
                              <w:pPr>
                                <w:spacing w:after="160" w:line="259" w:lineRule="auto"/>
                                <w:ind w:left="0" w:right="0" w:firstLine="0"/>
                              </w:pPr>
                              <w:r>
                                <w:rPr>
                                  <w:b/>
                                  <w:sz w:val="20"/>
                                </w:rPr>
                                <w:t xml:space="preserve">First name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9"/>
                          <a:stretch>
                            <a:fillRect/>
                          </a:stretch>
                        </pic:blipFill>
                        <pic:spPr>
                          <a:xfrm>
                            <a:off x="33782" y="2188464"/>
                            <a:ext cx="970788" cy="176784"/>
                          </a:xfrm>
                          <a:prstGeom prst="rect">
                            <a:avLst/>
                          </a:prstGeom>
                        </pic:spPr>
                      </pic:pic>
                      <wps:wsp>
                        <wps:cNvPr id="130" name="Rectangle 130"/>
                        <wps:cNvSpPr/>
                        <wps:spPr>
                          <a:xfrm>
                            <a:off x="125476" y="2190773"/>
                            <a:ext cx="881884" cy="158130"/>
                          </a:xfrm>
                          <a:prstGeom prst="rect">
                            <a:avLst/>
                          </a:prstGeom>
                          <a:ln>
                            <a:noFill/>
                          </a:ln>
                        </wps:spPr>
                        <wps:txbx>
                          <w:txbxContent>
                            <w:p w14:paraId="1BD86E46" w14:textId="77777777" w:rsidR="004A3A4F" w:rsidRDefault="006A76D0">
                              <w:pPr>
                                <w:spacing w:after="160" w:line="259" w:lineRule="auto"/>
                                <w:ind w:left="0" w:right="0" w:firstLine="0"/>
                              </w:pPr>
                              <w:r>
                                <w:rPr>
                                  <w:b/>
                                  <w:sz w:val="20"/>
                                </w:rPr>
                                <w:t xml:space="preserve">Last name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10"/>
                          <a:stretch>
                            <a:fillRect/>
                          </a:stretch>
                        </pic:blipFill>
                        <pic:spPr>
                          <a:xfrm>
                            <a:off x="4826" y="2496312"/>
                            <a:ext cx="839724" cy="323088"/>
                          </a:xfrm>
                          <a:prstGeom prst="rect">
                            <a:avLst/>
                          </a:prstGeom>
                        </pic:spPr>
                      </pic:pic>
                      <wps:wsp>
                        <wps:cNvPr id="133" name="Rectangle 133"/>
                        <wps:cNvSpPr/>
                        <wps:spPr>
                          <a:xfrm>
                            <a:off x="351028" y="2492779"/>
                            <a:ext cx="581923" cy="158130"/>
                          </a:xfrm>
                          <a:prstGeom prst="rect">
                            <a:avLst/>
                          </a:prstGeom>
                          <a:ln>
                            <a:noFill/>
                          </a:ln>
                        </wps:spPr>
                        <wps:txbx>
                          <w:txbxContent>
                            <w:p w14:paraId="1B116D44" w14:textId="77777777" w:rsidR="004A3A4F" w:rsidRDefault="006A76D0">
                              <w:pPr>
                                <w:spacing w:after="160" w:line="259" w:lineRule="auto"/>
                                <w:ind w:left="0" w:right="0" w:firstLine="0"/>
                              </w:pPr>
                              <w:r>
                                <w:rPr>
                                  <w:b/>
                                  <w:sz w:val="20"/>
                                </w:rPr>
                                <w:t xml:space="preserve">Centre </w:t>
                              </w:r>
                            </w:p>
                          </w:txbxContent>
                        </wps:txbx>
                        <wps:bodyPr horzOverflow="overflow" vert="horz" lIns="0" tIns="0" rIns="0" bIns="0" rtlCol="0">
                          <a:noAutofit/>
                        </wps:bodyPr>
                      </wps:wsp>
                      <wps:wsp>
                        <wps:cNvPr id="134" name="Rectangle 134"/>
                        <wps:cNvSpPr/>
                        <wps:spPr>
                          <a:xfrm>
                            <a:off x="287020" y="2642131"/>
                            <a:ext cx="666881" cy="158130"/>
                          </a:xfrm>
                          <a:prstGeom prst="rect">
                            <a:avLst/>
                          </a:prstGeom>
                          <a:ln>
                            <a:noFill/>
                          </a:ln>
                        </wps:spPr>
                        <wps:txbx>
                          <w:txbxContent>
                            <w:p w14:paraId="4D8BAF88" w14:textId="77777777" w:rsidR="004A3A4F" w:rsidRDefault="006A76D0">
                              <w:pPr>
                                <w:spacing w:after="160" w:line="259" w:lineRule="auto"/>
                                <w:ind w:left="0" w:right="0" w:firstLine="0"/>
                              </w:pPr>
                              <w:r>
                                <w:rPr>
                                  <w:b/>
                                  <w:sz w:val="20"/>
                                </w:rPr>
                                <w:t xml:space="preserve">number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11"/>
                          <a:stretch>
                            <a:fillRect/>
                          </a:stretch>
                        </pic:blipFill>
                        <pic:spPr>
                          <a:xfrm>
                            <a:off x="3260090" y="2496312"/>
                            <a:ext cx="874776" cy="329184"/>
                          </a:xfrm>
                          <a:prstGeom prst="rect">
                            <a:avLst/>
                          </a:prstGeom>
                        </pic:spPr>
                      </pic:pic>
                      <wps:wsp>
                        <wps:cNvPr id="137" name="Rectangle 137"/>
                        <wps:cNvSpPr/>
                        <wps:spPr>
                          <a:xfrm>
                            <a:off x="3430143" y="2492779"/>
                            <a:ext cx="863547" cy="158130"/>
                          </a:xfrm>
                          <a:prstGeom prst="rect">
                            <a:avLst/>
                          </a:prstGeom>
                          <a:ln>
                            <a:noFill/>
                          </a:ln>
                        </wps:spPr>
                        <wps:txbx>
                          <w:txbxContent>
                            <w:p w14:paraId="7A2E8885" w14:textId="77777777" w:rsidR="004A3A4F" w:rsidRDefault="006A76D0">
                              <w:pPr>
                                <w:spacing w:after="160" w:line="259" w:lineRule="auto"/>
                                <w:ind w:left="0" w:right="0" w:firstLine="0"/>
                              </w:pPr>
                              <w:r>
                                <w:rPr>
                                  <w:b/>
                                  <w:sz w:val="20"/>
                                </w:rPr>
                                <w:t xml:space="preserve">Candidate </w:t>
                              </w:r>
                            </w:p>
                          </w:txbxContent>
                        </wps:txbx>
                        <wps:bodyPr horzOverflow="overflow" vert="horz" lIns="0" tIns="0" rIns="0" bIns="0" rtlCol="0">
                          <a:noAutofit/>
                        </wps:bodyPr>
                      </wps:wsp>
                      <wps:wsp>
                        <wps:cNvPr id="138" name="Rectangle 138"/>
                        <wps:cNvSpPr/>
                        <wps:spPr>
                          <a:xfrm>
                            <a:off x="3577972" y="2642131"/>
                            <a:ext cx="666881" cy="158130"/>
                          </a:xfrm>
                          <a:prstGeom prst="rect">
                            <a:avLst/>
                          </a:prstGeom>
                          <a:ln>
                            <a:noFill/>
                          </a:ln>
                        </wps:spPr>
                        <wps:txbx>
                          <w:txbxContent>
                            <w:p w14:paraId="18736AFB" w14:textId="77777777" w:rsidR="004A3A4F" w:rsidRDefault="006A76D0">
                              <w:pPr>
                                <w:spacing w:after="160" w:line="259" w:lineRule="auto"/>
                                <w:ind w:left="0" w:right="0" w:firstLine="0"/>
                              </w:pPr>
                              <w:r>
                                <w:rPr>
                                  <w:b/>
                                  <w:sz w:val="20"/>
                                </w:rPr>
                                <w:t xml:space="preserve">number </w:t>
                              </w:r>
                            </w:p>
                          </w:txbxContent>
                        </wps:txbx>
                        <wps:bodyPr horzOverflow="overflow" vert="horz" lIns="0" tIns="0" rIns="0" bIns="0" rtlCol="0">
                          <a:noAutofit/>
                        </wps:bodyPr>
                      </wps:wsp>
                    </wpg:wgp>
                  </a:graphicData>
                </a:graphic>
              </wp:inline>
            </w:drawing>
          </mc:Choice>
          <mc:Fallback>
            <w:pict>
              <v:group w14:anchorId="49236BED" id="Group 41242" o:spid="_x0000_s1026" style="width:465.45pt;height:222.5pt;mso-position-horizontal-relative:char;mso-position-vertical-relative:line" coordsize="59112,28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">
                <v:shape id="Shape 103" o:spid="_x0000_s1027" style="position:absolute;width:28435;height:15119;visibility:visible;mso-wrap-style:square;v-text-anchor:top" coordsize="2843530,15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" path="m,82931c,37211,37160,,82995,l2760599,v45720,,82931,37211,82931,82931l2843530,1428877v,45847,-37211,83058,-82931,83058l82995,1511935c37160,1511935,,1474724,,1428877l,82931xe" filled="f" strokeweight=".5pt">
                  <v:path arrowok="t" textboxrect="0,0,2843530,1511935"/>
                </v:shape>
                <v:rect id="Rectangle 104" o:spid="_x0000_s1028" style="position:absolute;left:1193;top:1524;width:877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D5590F3" w14:textId="77777777" w:rsidR="004A3A4F" w:rsidRDefault="006A76D0">
                        <w:pPr>
                          <w:spacing w:after="160" w:line="259" w:lineRule="auto"/>
                          <w:ind w:left="0" w:right="0" w:firstLine="0"/>
                        </w:pPr>
                        <w:r>
                          <w:rPr>
                            <w:b/>
                            <w:sz w:val="18"/>
                          </w:rPr>
                          <w:t xml:space="preserve">Do not use: </w:t>
                        </w:r>
                      </w:p>
                    </w:txbxContent>
                  </v:textbox>
                </v:rect>
                <v:rect id="Rectangle 9657" o:spid="_x0000_s1029" style="position:absolute;left:2992;top:2834;width:779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bXxwAAAN0AAAAPAAAAZHJzL2Rvd25yZXYueG1sRI9Ba8JA&#10;FITvhf6H5RW81U2Fxi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AR2VtfHAAAA3QAA&#10;AA8AAAAAAAAAAAAAAAAABwIAAGRycy9kb3ducmV2LnhtbFBLBQYAAAAAAwADALcAAAD7AgAAAAA=&#10;" filled="f" stroked="f">
                  <v:textbox inset="0,0,0,0">
                    <w:txbxContent>
                      <w:p w14:paraId="5580901A" w14:textId="77777777" w:rsidR="004A3A4F" w:rsidRDefault="006A76D0">
                        <w:pPr>
                          <w:spacing w:after="160" w:line="259" w:lineRule="auto"/>
                          <w:ind w:left="0" w:right="0" w:firstLine="0"/>
                        </w:pPr>
                        <w:r>
                          <w:rPr>
                            <w:sz w:val="18"/>
                          </w:rPr>
                          <w:t>a calculator</w:t>
                        </w:r>
                      </w:p>
                    </w:txbxContent>
                  </v:textbox>
                </v:rect>
                <v:rect id="Rectangle 9656" o:spid="_x0000_s1030" style="position:absolute;left:1193;top:2834;width:53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NMxgAAAN0AAAAPAAAAZHJzL2Rvd25yZXYueG1sRI9Pa8JA&#10;FMTvgt9heUJvulFo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azrzTMYAAADdAAAA&#10;DwAAAAAAAAAAAAAAAAAHAgAAZHJzL2Rvd25yZXYueG1sUEsFBgAAAAADAAMAtwAAAPoCAAAAAA==&#10;" filled="f" stroked="f">
                  <v:textbox inset="0,0,0,0">
                    <w:txbxContent>
                      <w:p w14:paraId="6A24058A" w14:textId="77777777" w:rsidR="004A3A4F" w:rsidRDefault="006A76D0">
                        <w:pPr>
                          <w:spacing w:after="160" w:line="259" w:lineRule="auto"/>
                          <w:ind w:left="0" w:right="0" w:firstLine="0"/>
                        </w:pPr>
                        <w:r>
                          <w:rPr>
                            <w:sz w:val="18"/>
                          </w:rPr>
                          <w:t>•</w:t>
                        </w:r>
                      </w:p>
                    </w:txbxContent>
                  </v:textbox>
                </v:rect>
                <v:shape id="Shape 106" o:spid="_x0000_s1031" style="position:absolute;left:32627;top:24660;width:8860;height:3586;visibility:visible;mso-wrap-style:square;v-text-anchor:top" coordsize="885952,35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" path="m107569,l885952,r,358521l107569,358521c48133,358521,,310388,,250952l,107569c,48133,48133,,107569,xe" fillcolor="#d9d9d9" stroked="f" strokeweight="0">
                  <v:stroke miterlimit="83231f" joinstyle="miter"/>
                  <v:path arrowok="t" textboxrect="0,0,885952,358521"/>
                </v:shape>
                <v:shape id="Shape 107" o:spid="_x0000_s1032" style="position:absolute;left:32627;top:24660;width:26454;height:3592;visibility:visible;mso-wrap-style:square;v-text-anchor:top" coordsize="2645410,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" path="m,116713c,52324,52197,,116713,l2528697,v64389,,116713,52324,116713,116713l2645410,242443v,64389,-52324,116713,-116713,116713l116713,359156c52197,359156,,306832,,242443l,116713xe" filled="f" strokeweight=".5pt">
                  <v:path arrowok="t" textboxrect="0,0,2645410,359156"/>
                </v:shape>
                <v:shape id="Shape 108" o:spid="_x0000_s1033" style="position:absolute;left:45786;top:24660;width:0;height:3592;visibility:visible;mso-wrap-style:square;v-text-anchor:top" coordsize="0,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" path="m,l,359156e" filled="f" strokeweight=".5pt">
                  <v:path arrowok="t" textboxrect="0,0,0,359156"/>
                </v:shape>
                <v:shape id="Shape 109" o:spid="_x0000_s1034" style="position:absolute;left:50190;top:24660;width:0;height:3592;visibility:visible;mso-wrap-style:square;v-text-anchor:top" coordsize="0,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" path="m,l,359156e" filled="f" strokeweight=".5pt">
                  <v:path arrowok="t" textboxrect="0,0,0,359156"/>
                </v:shape>
                <v:shape id="Shape 110" o:spid="_x0000_s1035" style="position:absolute;left:54646;top:24660;width:0;height:3592;visibility:visible;mso-wrap-style:square;v-text-anchor:top" coordsize="0,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" path="m,l,359156e" filled="f" strokeweight=".5pt">
                  <v:path arrowok="t" textboxrect="0,0,0,359156"/>
                </v:shape>
                <v:shape id="Shape 111" o:spid="_x0000_s1036" style="position:absolute;left:41487;top:24660;width:0;height:3592;visibility:visible;mso-wrap-style:square;v-text-anchor:top" coordsize="0,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" path="m,l,359156e" filled="f" strokeweight=".5pt">
                  <v:path arrowok="t" textboxrect="0,0,0,359156"/>
                </v:shape>
                <v:shape id="Shape 112" o:spid="_x0000_s1037" style="position:absolute;left:446;top:20843;width:8503;height:3534;visibility:visible;mso-wrap-style:square;v-text-anchor:top" coordsize="850291,3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" path="m106070,l850291,r,353441l106070,353441c47473,353441,,305943,,247396l,106045c,47498,47473,,106070,xe" fillcolor="#d9d9d9" stroked="f" strokeweight="0">
                  <v:stroke miterlimit="83231f" joinstyle="miter"/>
                  <v:path arrowok="t" textboxrect="0,0,850291,353441"/>
                </v:shape>
                <v:shape id="Shape 113" o:spid="_x0000_s1038" style="position:absolute;left:438;top:20806;width:58674;height:3541;visibility:visible;mso-wrap-style:square;v-text-anchor:top" coordsize="5867324,35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" path="m,115062c,51562,51511,,114986,l5752262,v63500,,115062,51562,115062,115062l5867324,239014v,63500,-51562,115062,-115062,115062l114986,354076c51511,354076,,302514,,239014l,115062xe" filled="f" strokeweight=".5pt">
                  <v:path arrowok="t" textboxrect="0,0,5867324,354076"/>
                </v:shape>
                <v:shape id="Shape 114" o:spid="_x0000_s1039" style="position:absolute;left:8948;top:20855;width:0;height:3541;visibility:visible;mso-wrap-style:square;v-text-anchor:top" coordsize="0,35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" path="m,l,354076e" filled="f" strokeweight=".5pt">
                  <v:path arrowok="t" textboxrect="0,0,0,354076"/>
                </v:shape>
                <v:shape id="Shape 115" o:spid="_x0000_s1040" style="position:absolute;left:13561;top:24660;width:0;height:3498;visibility:visible;mso-wrap-style:square;v-text-anchor:top" coordsize="0,34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" path="m,l,349758e" filled="f" strokeweight=".5pt">
                  <v:path arrowok="t" textboxrect="0,0,0,349758"/>
                </v:shape>
                <v:shape id="Shape 116" o:spid="_x0000_s1041" style="position:absolute;left:17971;top:24660;width:0;height:3498;visibility:visible;mso-wrap-style:square;v-text-anchor:top" coordsize="0,34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" path="m,l,349758e" filled="f" strokeweight=".5pt">
                  <v:path arrowok="t" textboxrect="0,0,0,349758"/>
                </v:shape>
                <v:shape id="Shape 117" o:spid="_x0000_s1042" style="position:absolute;left:22486;top:24660;width:0;height:3498;visibility:visible;mso-wrap-style:square;v-text-anchor:top" coordsize="0,34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" path="m,l,349758e" filled="f" strokeweight=".5pt">
                  <v:path arrowok="t" textboxrect="0,0,0,349758"/>
                </v:shape>
                <v:shape id="Shape 118" o:spid="_x0000_s1043" style="position:absolute;left:26897;top:24660;width:0;height:3498;visibility:visible;mso-wrap-style:square;v-text-anchor:top" coordsize="0,34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" path="m,l,349758e" filled="f" strokeweight=".5pt">
                  <v:path arrowok="t" textboxrect="0,0,0,349758"/>
                </v:shape>
                <v:shape id="Shape 119" o:spid="_x0000_s1044" style="position:absolute;left:441;top:24756;width:8546;height:3496;visibility:visible;mso-wrap-style:square;v-text-anchor:top" coordsize="854634,34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" path="m104826,l854634,r,349631l104826,349631c46952,349631,,302641,,244729l,104902c,46990,46952,,104826,xe" fillcolor="#d9d9d9" stroked="f" strokeweight="0">
                  <v:stroke miterlimit="83231f" joinstyle="miter"/>
                  <v:path arrowok="t" textboxrect="0,0,854634,349631"/>
                </v:shape>
                <v:shape id="Shape 120" o:spid="_x0000_s1045" style="position:absolute;left:438;top:24710;width:30956;height:3501;visibility:visible;mso-wrap-style:square;v-text-anchor:top" coordsize="3095549,35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" path="m,113792c,50927,50952,,113843,l2981757,v62865,,113792,50927,113792,113792l3095549,236347v,62865,-50927,113792,-113792,113792l113843,350139c50952,350139,,299212,,236347l,113792xe" filled="f" strokeweight=".5pt">
                  <v:path arrowok="t" textboxrect="0,0,3095549,350139"/>
                </v:shape>
                <v:shape id="Shape 121" o:spid="_x0000_s1046" style="position:absolute;left:8992;top:24660;width:0;height:3502;visibility:visible;mso-wrap-style:square;v-text-anchor:top" coordsize="0,35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" path="m,l,350139e" filled="f" strokeweight=".5pt">
                  <v:path arrowok="t" textboxrect="0,0,0,350139"/>
                </v:shape>
                <v:shape id="Shape 122" o:spid="_x0000_s1047" style="position:absolute;left:446;top:16931;width:8503;height:3505;visibility:visible;mso-wrap-style:square;v-text-anchor:top" coordsize="850291,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" path="m105181,l850291,r,350520l105181,350520c47079,350520,,303403,,245364l,105156c,47117,47079,,105181,xe" fillcolor="#d9d9d9" stroked="f" strokeweight="0">
                  <v:stroke miterlimit="83231f" joinstyle="miter"/>
                  <v:path arrowok="t" textboxrect="0,0,850291,350520"/>
                </v:shape>
                <v:shape id="Shape 123" o:spid="_x0000_s1048" style="position:absolute;left:438;top:16894;width:58674;height:3512;visibility:visible;mso-wrap-style:square;v-text-anchor:top" coordsize="5867324,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" path="m,114173c,51054,51092,,114097,l5753151,v63119,,114173,51054,114173,114173l5867324,236982v,63119,-51054,114173,-114173,114173l114097,351155c51092,351155,,300101,,236982l,114173xe" filled="f" strokeweight=".5pt">
                  <v:path arrowok="t" textboxrect="0,0,5867324,351155"/>
                </v:shape>
                <v:shape id="Shape 124" o:spid="_x0000_s1049" style="position:absolute;left:8948;top:16846;width:0;height:3513;visibility:visible;mso-wrap-style:square;v-text-anchor:top" coordsize="0,3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" path="m,l,351282e" filled="f" strokeweight=".5pt">
                  <v:path arrowok="t" textboxrect="0,0,0,3512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50" type="#_x0000_t75" style="position:absolute;left:124;top:17937;width:9053;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">
                  <v:imagedata r:id="rId12" o:title=""/>
                </v:shape>
                <v:rect id="Rectangle 127" o:spid="_x0000_s1051" style="position:absolute;left:1041;top:18827;width:900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F147890" w14:textId="77777777" w:rsidR="004A3A4F" w:rsidRDefault="006A76D0">
                        <w:pPr>
                          <w:spacing w:after="160" w:line="259" w:lineRule="auto"/>
                          <w:ind w:left="0" w:right="0" w:firstLine="0"/>
                        </w:pPr>
                        <w:r>
                          <w:rPr>
                            <w:b/>
                            <w:sz w:val="20"/>
                          </w:rPr>
                          <w:t xml:space="preserve">First name </w:t>
                        </w:r>
                      </w:p>
                    </w:txbxContent>
                  </v:textbox>
                </v:rect>
                <v:shape id="Picture 129" o:spid="_x0000_s1052" type="#_x0000_t75" style="position:absolute;left:337;top:21884;width:9708;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">
                  <v:imagedata r:id="rId13" o:title=""/>
                </v:shape>
                <v:rect id="Rectangle 130" o:spid="_x0000_s1053" style="position:absolute;left:1254;top:21907;width:881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BD86E46" w14:textId="77777777" w:rsidR="004A3A4F" w:rsidRDefault="006A76D0">
                        <w:pPr>
                          <w:spacing w:after="160" w:line="259" w:lineRule="auto"/>
                          <w:ind w:left="0" w:right="0" w:firstLine="0"/>
                        </w:pPr>
                        <w:r>
                          <w:rPr>
                            <w:b/>
                            <w:sz w:val="20"/>
                          </w:rPr>
                          <w:t xml:space="preserve">Last name </w:t>
                        </w:r>
                      </w:p>
                    </w:txbxContent>
                  </v:textbox>
                </v:rect>
                <v:shape id="Picture 132" o:spid="_x0000_s1054" type="#_x0000_t75" style="position:absolute;left:48;top:24963;width:8397;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">
                  <v:imagedata r:id="rId14" o:title=""/>
                </v:shape>
                <v:rect id="Rectangle 133" o:spid="_x0000_s1055" style="position:absolute;left:3510;top:24927;width:581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B116D44" w14:textId="77777777" w:rsidR="004A3A4F" w:rsidRDefault="006A76D0">
                        <w:pPr>
                          <w:spacing w:after="160" w:line="259" w:lineRule="auto"/>
                          <w:ind w:left="0" w:right="0" w:firstLine="0"/>
                        </w:pPr>
                        <w:r>
                          <w:rPr>
                            <w:b/>
                            <w:sz w:val="20"/>
                          </w:rPr>
                          <w:t xml:space="preserve">Centre </w:t>
                        </w:r>
                      </w:p>
                    </w:txbxContent>
                  </v:textbox>
                </v:rect>
                <v:rect id="Rectangle 134" o:spid="_x0000_s1056" style="position:absolute;left:2870;top:26421;width:666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4D8BAF88" w14:textId="77777777" w:rsidR="004A3A4F" w:rsidRDefault="006A76D0">
                        <w:pPr>
                          <w:spacing w:after="160" w:line="259" w:lineRule="auto"/>
                          <w:ind w:left="0" w:right="0" w:firstLine="0"/>
                        </w:pPr>
                        <w:r>
                          <w:rPr>
                            <w:b/>
                            <w:sz w:val="20"/>
                          </w:rPr>
                          <w:t xml:space="preserve">number </w:t>
                        </w:r>
                      </w:p>
                    </w:txbxContent>
                  </v:textbox>
                </v:rect>
                <v:shape id="Picture 136" o:spid="_x0000_s1057" type="#_x0000_t75" style="position:absolute;left:32600;top:24963;width:8748;height:3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">
                  <v:imagedata r:id="rId15" o:title=""/>
                </v:shape>
                <v:rect id="Rectangle 137" o:spid="_x0000_s1058" style="position:absolute;left:34301;top:24927;width:86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A2E8885" w14:textId="77777777" w:rsidR="004A3A4F" w:rsidRDefault="006A76D0">
                        <w:pPr>
                          <w:spacing w:after="160" w:line="259" w:lineRule="auto"/>
                          <w:ind w:left="0" w:right="0" w:firstLine="0"/>
                        </w:pPr>
                        <w:r>
                          <w:rPr>
                            <w:b/>
                            <w:sz w:val="20"/>
                          </w:rPr>
                          <w:t xml:space="preserve">Candidate </w:t>
                        </w:r>
                      </w:p>
                    </w:txbxContent>
                  </v:textbox>
                </v:rect>
                <v:rect id="Rectangle 138" o:spid="_x0000_s1059" style="position:absolute;left:35779;top:26421;width:666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8736AFB" w14:textId="77777777" w:rsidR="004A3A4F" w:rsidRDefault="006A76D0">
                        <w:pPr>
                          <w:spacing w:after="160" w:line="259" w:lineRule="auto"/>
                          <w:ind w:left="0" w:right="0" w:firstLine="0"/>
                        </w:pPr>
                        <w:r>
                          <w:rPr>
                            <w:b/>
                            <w:sz w:val="20"/>
                          </w:rPr>
                          <w:t xml:space="preserve">number </w:t>
                        </w:r>
                      </w:p>
                    </w:txbxContent>
                  </v:textbox>
                </v:rect>
                <w10:anchorlock/>
              </v:group>
            </w:pict>
          </mc:Fallback>
        </mc:AlternateContent>
      </w:r>
    </w:p>
    <w:p w14:paraId="493E5809" w14:textId="77777777" w:rsidR="004A3A4F" w:rsidRDefault="006A76D0">
      <w:pPr>
        <w:spacing w:after="42" w:line="261" w:lineRule="auto"/>
        <w:ind w:left="735" w:right="7689"/>
      </w:pPr>
      <w:r>
        <w:rPr>
          <w:b/>
        </w:rPr>
        <w:t xml:space="preserve">INSTRUCTIONS </w:t>
      </w:r>
      <w:r>
        <w:t>•</w:t>
      </w:r>
      <w:r>
        <w:tab/>
      </w:r>
      <w:r>
        <w:rPr>
          <w:color w:val="231F20"/>
        </w:rPr>
        <w:t>Use black ink.</w:t>
      </w:r>
    </w:p>
    <w:p w14:paraId="77C43C0A" w14:textId="77777777" w:rsidR="004A3A4F" w:rsidRDefault="006A76D0">
      <w:pPr>
        <w:numPr>
          <w:ilvl w:val="0"/>
          <w:numId w:val="1"/>
        </w:numPr>
        <w:spacing w:after="42" w:line="261" w:lineRule="auto"/>
        <w:ind w:right="361" w:hanging="283"/>
      </w:pPr>
      <w:r>
        <w:rPr>
          <w:color w:val="231F20"/>
        </w:rPr>
        <w:t xml:space="preserve">Complete the boxes above with your name, centre </w:t>
      </w:r>
      <w:proofErr w:type="gramStart"/>
      <w:r>
        <w:rPr>
          <w:color w:val="231F20"/>
        </w:rPr>
        <w:t>number</w:t>
      </w:r>
      <w:proofErr w:type="gramEnd"/>
      <w:r>
        <w:rPr>
          <w:color w:val="231F20"/>
        </w:rPr>
        <w:t xml:space="preserve"> and candidate number.</w:t>
      </w:r>
    </w:p>
    <w:p w14:paraId="3E40459E" w14:textId="77777777" w:rsidR="004A3A4F" w:rsidRDefault="006A76D0">
      <w:pPr>
        <w:numPr>
          <w:ilvl w:val="0"/>
          <w:numId w:val="1"/>
        </w:numPr>
        <w:spacing w:after="42" w:line="261" w:lineRule="auto"/>
        <w:ind w:right="361" w:hanging="283"/>
      </w:pPr>
      <w:r>
        <w:rPr>
          <w:color w:val="231F20"/>
        </w:rPr>
        <w:t xml:space="preserve">Answer </w:t>
      </w:r>
      <w:r>
        <w:rPr>
          <w:b/>
          <w:color w:val="231F20"/>
        </w:rPr>
        <w:t xml:space="preserve">all </w:t>
      </w:r>
      <w:r>
        <w:rPr>
          <w:color w:val="231F20"/>
        </w:rPr>
        <w:t>the questions.</w:t>
      </w:r>
    </w:p>
    <w:p w14:paraId="42BB8D26" w14:textId="77777777" w:rsidR="004A3A4F" w:rsidRDefault="006A76D0">
      <w:pPr>
        <w:numPr>
          <w:ilvl w:val="0"/>
          <w:numId w:val="1"/>
        </w:numPr>
        <w:spacing w:after="42" w:line="261" w:lineRule="auto"/>
        <w:ind w:right="361" w:hanging="283"/>
      </w:pPr>
      <w:r>
        <w:rPr>
          <w:color w:val="231F20"/>
        </w:rPr>
        <w:t>Write your answer to each question in the space provided.</w:t>
      </w:r>
    </w:p>
    <w:p w14:paraId="3022C0F9" w14:textId="77777777" w:rsidR="004A3A4F" w:rsidRDefault="006A76D0">
      <w:pPr>
        <w:numPr>
          <w:ilvl w:val="0"/>
          <w:numId w:val="1"/>
        </w:numPr>
        <w:spacing w:after="2" w:line="261" w:lineRule="auto"/>
        <w:ind w:right="361" w:hanging="283"/>
      </w:pPr>
      <w:r>
        <w:rPr>
          <w:color w:val="231F20"/>
        </w:rPr>
        <w:t>If additional space is required, use the lined page(s) at the end of this booklet. The question number(s) must be clearly shown.</w:t>
      </w:r>
    </w:p>
    <w:p w14:paraId="4051E5F3" w14:textId="77777777" w:rsidR="004A3A4F" w:rsidRDefault="006A76D0">
      <w:pPr>
        <w:numPr>
          <w:ilvl w:val="0"/>
          <w:numId w:val="1"/>
        </w:numPr>
        <w:spacing w:after="535" w:line="261" w:lineRule="auto"/>
        <w:ind w:right="361" w:hanging="283"/>
      </w:pPr>
      <w:r>
        <w:rPr>
          <w:color w:val="231F20"/>
        </w:rPr>
        <w:t xml:space="preserve">Do </w:t>
      </w:r>
      <w:r>
        <w:rPr>
          <w:b/>
          <w:color w:val="231F20"/>
        </w:rPr>
        <w:t xml:space="preserve">not </w:t>
      </w:r>
      <w:r>
        <w:rPr>
          <w:color w:val="231F20"/>
        </w:rPr>
        <w:t>write in the barcodes.</w:t>
      </w:r>
    </w:p>
    <w:p w14:paraId="20EF7EC9" w14:textId="77777777" w:rsidR="004A3A4F" w:rsidRDefault="006A76D0">
      <w:pPr>
        <w:spacing w:after="4" w:line="259" w:lineRule="auto"/>
        <w:ind w:left="740" w:right="0" w:firstLine="0"/>
      </w:pPr>
      <w:r>
        <w:rPr>
          <w:b/>
        </w:rPr>
        <w:t xml:space="preserve">INFORMATION </w:t>
      </w:r>
    </w:p>
    <w:p w14:paraId="1EDFA0E4" w14:textId="3CEC611B" w:rsidR="004A3A4F" w:rsidRDefault="006A76D0">
      <w:pPr>
        <w:numPr>
          <w:ilvl w:val="0"/>
          <w:numId w:val="1"/>
        </w:numPr>
        <w:spacing w:after="42" w:line="261" w:lineRule="auto"/>
        <w:ind w:right="361" w:hanging="283"/>
      </w:pPr>
      <w:r>
        <w:rPr>
          <w:color w:val="231F20"/>
        </w:rPr>
        <w:t xml:space="preserve">The total mark for this paper is </w:t>
      </w:r>
      <w:r w:rsidR="00F77DFB">
        <w:rPr>
          <w:b/>
          <w:color w:val="231F20"/>
        </w:rPr>
        <w:t>60</w:t>
      </w:r>
      <w:r>
        <w:rPr>
          <w:color w:val="231F20"/>
        </w:rPr>
        <w:t>.</w:t>
      </w:r>
    </w:p>
    <w:p w14:paraId="042C0354" w14:textId="77777777" w:rsidR="004A3A4F" w:rsidRDefault="006A76D0">
      <w:pPr>
        <w:numPr>
          <w:ilvl w:val="0"/>
          <w:numId w:val="1"/>
        </w:numPr>
        <w:spacing w:after="42" w:line="261" w:lineRule="auto"/>
        <w:ind w:right="361" w:hanging="283"/>
      </w:pPr>
      <w:r>
        <w:rPr>
          <w:color w:val="231F20"/>
        </w:rPr>
        <w:t>The marks for each question are shown in brack</w:t>
      </w:r>
      <w:r>
        <w:rPr>
          <w:color w:val="231F20"/>
        </w:rPr>
        <w:t xml:space="preserve">ets </w:t>
      </w:r>
      <w:proofErr w:type="gramStart"/>
      <w:r>
        <w:rPr>
          <w:b/>
          <w:color w:val="231F20"/>
        </w:rPr>
        <w:t>[ ]</w:t>
      </w:r>
      <w:proofErr w:type="gramEnd"/>
      <w:r>
        <w:rPr>
          <w:color w:val="231F20"/>
        </w:rPr>
        <w:t>.</w:t>
      </w:r>
    </w:p>
    <w:p w14:paraId="27885F58" w14:textId="77777777" w:rsidR="004A3A4F" w:rsidRDefault="006A76D0">
      <w:pPr>
        <w:numPr>
          <w:ilvl w:val="0"/>
          <w:numId w:val="1"/>
        </w:numPr>
        <w:spacing w:after="42" w:line="261" w:lineRule="auto"/>
        <w:ind w:right="361" w:hanging="283"/>
      </w:pPr>
      <w:r>
        <w:rPr>
          <w:color w:val="231F20"/>
        </w:rPr>
        <w:lastRenderedPageBreak/>
        <w:t>Quality of extended responses will be assessed in questions marked with an asterisk (*).</w:t>
      </w:r>
    </w:p>
    <w:p w14:paraId="35BE84CB" w14:textId="77777777" w:rsidR="004A3A4F" w:rsidRDefault="006A76D0">
      <w:pPr>
        <w:numPr>
          <w:ilvl w:val="0"/>
          <w:numId w:val="1"/>
        </w:numPr>
        <w:spacing w:after="1864" w:line="261" w:lineRule="auto"/>
        <w:ind w:right="361" w:hanging="283"/>
      </w:pPr>
      <w:r>
        <w:rPr>
          <w:color w:val="231F20"/>
        </w:rPr>
        <w:t xml:space="preserve">This document consists of </w:t>
      </w:r>
      <w:r>
        <w:rPr>
          <w:b/>
          <w:color w:val="231F20"/>
        </w:rPr>
        <w:t>24</w:t>
      </w:r>
      <w:r>
        <w:rPr>
          <w:color w:val="231F20"/>
        </w:rPr>
        <w:t xml:space="preserve"> pages.</w:t>
      </w:r>
    </w:p>
    <w:p w14:paraId="68F920B5" w14:textId="7CAAF459" w:rsidR="00F77DFB" w:rsidRDefault="006A76D0" w:rsidP="00F77DFB">
      <w:pPr>
        <w:tabs>
          <w:tab w:val="center" w:pos="1925"/>
          <w:tab w:val="center" w:pos="4994"/>
        </w:tabs>
        <w:spacing w:after="64" w:line="259" w:lineRule="auto"/>
        <w:ind w:left="0" w:right="0" w:firstLine="0"/>
        <w:rPr>
          <w:color w:val="231F20"/>
          <w:sz w:val="16"/>
        </w:rPr>
      </w:pPr>
      <w:r>
        <w:rPr>
          <w:rFonts w:ascii="Calibri" w:eastAsia="Calibri" w:hAnsi="Calibri" w:cs="Calibri"/>
        </w:rPr>
        <w:tab/>
      </w:r>
    </w:p>
    <w:p w14:paraId="3868AC1A" w14:textId="3ED92DDD" w:rsidR="004A3A4F" w:rsidRDefault="006A76D0">
      <w:pPr>
        <w:tabs>
          <w:tab w:val="center" w:pos="1111"/>
          <w:tab w:val="right" w:pos="10218"/>
        </w:tabs>
        <w:spacing w:after="64" w:line="259" w:lineRule="auto"/>
        <w:ind w:left="0" w:right="0" w:firstLine="0"/>
      </w:pPr>
      <w:r>
        <w:rPr>
          <w:color w:val="231F20"/>
          <w:sz w:val="16"/>
        </w:rPr>
        <w:tab/>
      </w:r>
    </w:p>
    <w:p w14:paraId="229F2DF3" w14:textId="77777777" w:rsidR="004A3A4F" w:rsidRDefault="006A76D0">
      <w:pPr>
        <w:spacing w:after="252" w:line="259" w:lineRule="auto"/>
        <w:ind w:left="0" w:firstLine="0"/>
        <w:jc w:val="center"/>
      </w:pPr>
      <w:r>
        <w:t xml:space="preserve">Answer </w:t>
      </w:r>
      <w:r>
        <w:rPr>
          <w:b/>
        </w:rPr>
        <w:t>all</w:t>
      </w:r>
      <w:r>
        <w:t xml:space="preserve"> the questions. </w:t>
      </w:r>
    </w:p>
    <w:p w14:paraId="4FB28836" w14:textId="77777777" w:rsidR="004A3A4F" w:rsidRDefault="006A76D0">
      <w:pPr>
        <w:numPr>
          <w:ilvl w:val="0"/>
          <w:numId w:val="2"/>
        </w:numPr>
        <w:spacing w:after="250"/>
        <w:ind w:right="416" w:hanging="428"/>
      </w:pPr>
      <w:r>
        <w:t xml:space="preserve">A company releases a utility called </w:t>
      </w:r>
      <w:proofErr w:type="spellStart"/>
      <w:r>
        <w:t>RAMStore</w:t>
      </w:r>
      <w:proofErr w:type="spellEnd"/>
      <w:r>
        <w:t xml:space="preserve">.  The utility creates a virtual storage drive from an area of the computer’s RAM. </w:t>
      </w:r>
    </w:p>
    <w:p w14:paraId="0F205DA8" w14:textId="77777777" w:rsidR="004A3A4F" w:rsidRDefault="006A76D0">
      <w:pPr>
        <w:numPr>
          <w:ilvl w:val="1"/>
          <w:numId w:val="2"/>
        </w:numPr>
        <w:ind w:right="182" w:hanging="454"/>
      </w:pPr>
      <w:r>
        <w:t>Describe what is meant by the term utility software.</w:t>
      </w:r>
    </w:p>
    <w:p w14:paraId="67B5A7EE" w14:textId="77777777" w:rsidR="004A3A4F" w:rsidRDefault="006A76D0">
      <w:pPr>
        <w:ind w:left="918" w:right="0"/>
      </w:pPr>
      <w:r>
        <w:t xml:space="preserve"> ..........................................................................</w:t>
      </w:r>
      <w:r>
        <w:t xml:space="preserve">.................................................................  </w:t>
      </w:r>
    </w:p>
    <w:p w14:paraId="3EF8549D" w14:textId="77777777" w:rsidR="004A3A4F" w:rsidRDefault="006A76D0">
      <w:pPr>
        <w:ind w:left="918" w:right="0"/>
      </w:pPr>
      <w:r>
        <w:t xml:space="preserve"> ...........................................................................................................................................  </w:t>
      </w:r>
    </w:p>
    <w:p w14:paraId="57D2EE3D" w14:textId="77777777" w:rsidR="004A3A4F" w:rsidRDefault="006A76D0">
      <w:pPr>
        <w:ind w:left="918" w:right="0"/>
      </w:pPr>
      <w:r>
        <w:t xml:space="preserve"> ............................................</w:t>
      </w:r>
      <w:r>
        <w:t xml:space="preserve">...............................................................................................  </w:t>
      </w:r>
    </w:p>
    <w:p w14:paraId="520A86E1" w14:textId="77777777" w:rsidR="004A3A4F" w:rsidRDefault="006A76D0">
      <w:pPr>
        <w:spacing w:after="503"/>
        <w:ind w:left="918" w:right="0"/>
      </w:pPr>
      <w:r>
        <w:t xml:space="preserve"> ....................................................................................................................................... </w:t>
      </w:r>
      <w:r>
        <w:rPr>
          <w:b/>
        </w:rPr>
        <w:t xml:space="preserve">[2] </w:t>
      </w:r>
    </w:p>
    <w:p w14:paraId="358B00A2" w14:textId="77777777" w:rsidR="004A3A4F" w:rsidRDefault="006A76D0">
      <w:pPr>
        <w:numPr>
          <w:ilvl w:val="1"/>
          <w:numId w:val="2"/>
        </w:numPr>
        <w:ind w:right="182" w:hanging="454"/>
      </w:pPr>
      <w:r>
        <w:t>It is important that enough RAM is left for the operating system to use.  Describe a technique that allows operating systems to overcome a lack of available RAM.</w:t>
      </w:r>
    </w:p>
    <w:p w14:paraId="30A42962" w14:textId="77777777" w:rsidR="004A3A4F" w:rsidRDefault="006A76D0">
      <w:pPr>
        <w:ind w:left="918" w:right="0"/>
      </w:pPr>
      <w:r>
        <w:t xml:space="preserve"> ...........................................................................................................................................  </w:t>
      </w:r>
    </w:p>
    <w:p w14:paraId="24D468F9" w14:textId="77777777" w:rsidR="004A3A4F" w:rsidRDefault="006A76D0">
      <w:pPr>
        <w:ind w:left="918" w:right="0"/>
      </w:pPr>
      <w:r>
        <w:t xml:space="preserve"> ................................................................................................................</w:t>
      </w:r>
      <w:r>
        <w:t xml:space="preserve">...........................  </w:t>
      </w:r>
    </w:p>
    <w:p w14:paraId="03CBE02B" w14:textId="77777777" w:rsidR="004A3A4F" w:rsidRDefault="006A76D0">
      <w:pPr>
        <w:ind w:left="918" w:right="0"/>
      </w:pPr>
      <w:r>
        <w:t xml:space="preserve"> ...........................................................................................................................................  </w:t>
      </w:r>
    </w:p>
    <w:p w14:paraId="3F637E94" w14:textId="77777777" w:rsidR="004A3A4F" w:rsidRDefault="006A76D0">
      <w:pPr>
        <w:ind w:left="918" w:right="0"/>
      </w:pPr>
      <w:r>
        <w:t xml:space="preserve"> ..................................................................................</w:t>
      </w:r>
      <w:r>
        <w:t xml:space="preserve">.........................................................  </w:t>
      </w:r>
    </w:p>
    <w:p w14:paraId="66FBCD01" w14:textId="77777777" w:rsidR="004A3A4F" w:rsidRDefault="006A76D0">
      <w:pPr>
        <w:ind w:left="918" w:right="0"/>
      </w:pPr>
      <w:r>
        <w:t xml:space="preserve"> ...........................................................................................................................................  </w:t>
      </w:r>
    </w:p>
    <w:p w14:paraId="64F48603" w14:textId="77777777" w:rsidR="004A3A4F" w:rsidRDefault="006A76D0">
      <w:pPr>
        <w:ind w:left="918" w:right="0"/>
      </w:pPr>
      <w:r>
        <w:t xml:space="preserve"> ....................................................</w:t>
      </w:r>
      <w:r>
        <w:t xml:space="preserve">.......................................................................................  </w:t>
      </w:r>
    </w:p>
    <w:p w14:paraId="13C61B73" w14:textId="77777777" w:rsidR="004A3A4F" w:rsidRDefault="006A76D0">
      <w:pPr>
        <w:ind w:left="918" w:right="0"/>
      </w:pPr>
      <w:r>
        <w:t xml:space="preserve"> ...........................................................................................................................................  </w:t>
      </w:r>
    </w:p>
    <w:p w14:paraId="3217D602" w14:textId="1299E6C4" w:rsidR="004A3A4F" w:rsidRDefault="006A76D0">
      <w:pPr>
        <w:spacing w:after="1703"/>
        <w:ind w:left="918" w:right="0"/>
        <w:rPr>
          <w:b/>
        </w:rPr>
      </w:pPr>
      <w:r>
        <w:t xml:space="preserve"> ....................................................................................................................................... </w:t>
      </w:r>
      <w:r>
        <w:rPr>
          <w:b/>
        </w:rPr>
        <w:t xml:space="preserve">[4] </w:t>
      </w:r>
    </w:p>
    <w:p w14:paraId="353697FD" w14:textId="77777777" w:rsidR="006422E5" w:rsidRDefault="006422E5">
      <w:pPr>
        <w:spacing w:after="1703"/>
        <w:ind w:left="918" w:right="0"/>
      </w:pPr>
    </w:p>
    <w:p w14:paraId="5779CC4A" w14:textId="77777777" w:rsidR="004A3A4F" w:rsidRDefault="006A76D0">
      <w:pPr>
        <w:spacing w:after="284" w:line="259" w:lineRule="auto"/>
        <w:ind w:left="-5" w:right="0"/>
      </w:pPr>
      <w:r>
        <w:rPr>
          <w:sz w:val="16"/>
        </w:rPr>
        <w:lastRenderedPageBreak/>
        <w:t xml:space="preserve">© OCR 2016 </w:t>
      </w:r>
    </w:p>
    <w:p w14:paraId="769F0A3F" w14:textId="761393CA" w:rsidR="004A3A4F" w:rsidRDefault="006A76D0" w:rsidP="006422E5">
      <w:pPr>
        <w:numPr>
          <w:ilvl w:val="0"/>
          <w:numId w:val="2"/>
        </w:numPr>
        <w:ind w:right="416" w:hanging="428"/>
      </w:pPr>
      <w:r>
        <w:t>* Modern computers tend to have magnetic or solid state (flash) hard drives.  Discuss which hard drive</w:t>
      </w:r>
      <w:r>
        <w:t xml:space="preserve"> you would recommend for a keen video games player to use on their desktop PC. </w:t>
      </w:r>
    </w:p>
    <w:p w14:paraId="4E590B25" w14:textId="77777777" w:rsidR="004A3A4F" w:rsidRDefault="006A76D0">
      <w:pPr>
        <w:ind w:left="449" w:right="0"/>
      </w:pPr>
      <w:r>
        <w:t xml:space="preserve">...................................................................................................................................................  </w:t>
      </w:r>
    </w:p>
    <w:p w14:paraId="490D78D0" w14:textId="77777777" w:rsidR="004A3A4F" w:rsidRDefault="006A76D0">
      <w:pPr>
        <w:ind w:left="449" w:right="0"/>
      </w:pPr>
      <w:r>
        <w:t>..........................</w:t>
      </w:r>
      <w:r>
        <w:t xml:space="preserve">.........................................................................................................................  </w:t>
      </w:r>
    </w:p>
    <w:p w14:paraId="24E08C65" w14:textId="77777777" w:rsidR="004A3A4F" w:rsidRDefault="006A76D0">
      <w:pPr>
        <w:ind w:left="449" w:right="0"/>
      </w:pPr>
      <w:r>
        <w:t>....................................................................................................................................</w:t>
      </w:r>
      <w:r>
        <w:t xml:space="preserve">...............  </w:t>
      </w:r>
    </w:p>
    <w:p w14:paraId="5576C772" w14:textId="77777777" w:rsidR="004A3A4F" w:rsidRDefault="006A76D0">
      <w:pPr>
        <w:ind w:left="449" w:right="0"/>
      </w:pPr>
      <w:r>
        <w:t xml:space="preserve">...................................................................................................................................................  </w:t>
      </w:r>
    </w:p>
    <w:p w14:paraId="48CE4890" w14:textId="77777777" w:rsidR="004A3A4F" w:rsidRDefault="006A76D0">
      <w:pPr>
        <w:ind w:left="449" w:right="0"/>
      </w:pPr>
      <w:r>
        <w:t>........................................................................................</w:t>
      </w:r>
      <w:r>
        <w:t xml:space="preserve">...........................................................  </w:t>
      </w:r>
    </w:p>
    <w:p w14:paraId="2CC2A896" w14:textId="77777777" w:rsidR="004A3A4F" w:rsidRDefault="006A76D0">
      <w:pPr>
        <w:ind w:left="449" w:right="0"/>
      </w:pPr>
      <w:r>
        <w:t xml:space="preserve">...................................................................................................................................................  </w:t>
      </w:r>
    </w:p>
    <w:p w14:paraId="42CA4807" w14:textId="77777777" w:rsidR="004A3A4F" w:rsidRDefault="006A76D0">
      <w:pPr>
        <w:ind w:left="449" w:right="0"/>
      </w:pPr>
      <w:r>
        <w:t>............................................</w:t>
      </w:r>
      <w:r>
        <w:t xml:space="preserve">.......................................................................................................  </w:t>
      </w:r>
    </w:p>
    <w:p w14:paraId="6539FD99" w14:textId="77777777" w:rsidR="004A3A4F" w:rsidRDefault="006A76D0">
      <w:pPr>
        <w:ind w:left="449" w:right="0"/>
      </w:pPr>
      <w:r>
        <w:t xml:space="preserve">...................................................................................................................................................  </w:t>
      </w:r>
    </w:p>
    <w:p w14:paraId="7CC2B43D" w14:textId="77777777" w:rsidR="004A3A4F" w:rsidRDefault="006A76D0">
      <w:pPr>
        <w:ind w:left="449" w:right="0"/>
      </w:pPr>
      <w:r>
        <w:t xml:space="preserve">...................................................................................................................................................  </w:t>
      </w:r>
    </w:p>
    <w:p w14:paraId="54898A4F" w14:textId="77777777" w:rsidR="004A3A4F" w:rsidRDefault="006A76D0">
      <w:pPr>
        <w:ind w:left="449" w:right="0"/>
      </w:pPr>
      <w:r>
        <w:t>..........................................................................................................</w:t>
      </w:r>
      <w:r>
        <w:t xml:space="preserve">.........................................  </w:t>
      </w:r>
    </w:p>
    <w:p w14:paraId="3B8BE62C" w14:textId="77777777" w:rsidR="004A3A4F" w:rsidRDefault="006A76D0">
      <w:pPr>
        <w:ind w:left="449" w:right="0"/>
      </w:pPr>
      <w:r>
        <w:t xml:space="preserve">...................................................................................................................................................  </w:t>
      </w:r>
    </w:p>
    <w:p w14:paraId="0109E7ED" w14:textId="77777777" w:rsidR="004A3A4F" w:rsidRDefault="006A76D0">
      <w:pPr>
        <w:ind w:left="449" w:right="0"/>
      </w:pPr>
      <w:r>
        <w:t>..............................................................</w:t>
      </w:r>
      <w:r>
        <w:t xml:space="preserve">.....................................................................................  </w:t>
      </w:r>
    </w:p>
    <w:p w14:paraId="74131C94" w14:textId="77777777" w:rsidR="004A3A4F" w:rsidRDefault="006A76D0">
      <w:pPr>
        <w:ind w:left="449" w:right="0"/>
      </w:pPr>
      <w:r>
        <w:t xml:space="preserve">...................................................................................................................................................  </w:t>
      </w:r>
    </w:p>
    <w:p w14:paraId="1C3C3D6D" w14:textId="77777777" w:rsidR="004A3A4F" w:rsidRDefault="006A76D0">
      <w:pPr>
        <w:ind w:left="449" w:right="0"/>
      </w:pPr>
      <w:r>
        <w:t>..................</w:t>
      </w:r>
      <w:r>
        <w:t xml:space="preserve">.................................................................................................................................  </w:t>
      </w:r>
    </w:p>
    <w:p w14:paraId="4E0D2D94" w14:textId="77777777" w:rsidR="004A3A4F" w:rsidRDefault="006A76D0">
      <w:pPr>
        <w:ind w:left="449" w:right="0"/>
      </w:pPr>
      <w:r>
        <w:t>............................................................................................................................</w:t>
      </w:r>
      <w:r>
        <w:t xml:space="preserve">.......................  </w:t>
      </w:r>
    </w:p>
    <w:p w14:paraId="6A9A5C55" w14:textId="77777777" w:rsidR="004A3A4F" w:rsidRDefault="006A76D0">
      <w:pPr>
        <w:ind w:left="449" w:right="0"/>
      </w:pPr>
      <w:r>
        <w:t xml:space="preserve">...................................................................................................................................................  </w:t>
      </w:r>
    </w:p>
    <w:p w14:paraId="3ED5135A" w14:textId="77777777" w:rsidR="004A3A4F" w:rsidRDefault="006A76D0">
      <w:pPr>
        <w:ind w:left="449" w:right="0"/>
      </w:pPr>
      <w:r>
        <w:t>................................................................................</w:t>
      </w:r>
      <w:r>
        <w:t xml:space="preserve">...................................................................  </w:t>
      </w:r>
    </w:p>
    <w:p w14:paraId="0F5441CF" w14:textId="77777777" w:rsidR="004A3A4F" w:rsidRDefault="006A76D0">
      <w:pPr>
        <w:ind w:left="449" w:right="0"/>
      </w:pPr>
      <w:r>
        <w:t xml:space="preserve">...................................................................................................................................................  </w:t>
      </w:r>
    </w:p>
    <w:p w14:paraId="2E6D5B12" w14:textId="77777777" w:rsidR="004A3A4F" w:rsidRDefault="006A76D0">
      <w:pPr>
        <w:ind w:left="449" w:right="0"/>
      </w:pPr>
      <w:r>
        <w:t>....................................</w:t>
      </w:r>
      <w:r>
        <w:t xml:space="preserve">...............................................................................................................  </w:t>
      </w:r>
    </w:p>
    <w:p w14:paraId="344B9636" w14:textId="77777777" w:rsidR="004A3A4F" w:rsidRDefault="006A76D0">
      <w:pPr>
        <w:ind w:left="449" w:right="0"/>
      </w:pPr>
      <w:r>
        <w:t>..............................................................................................................................................</w:t>
      </w:r>
      <w:r>
        <w:t xml:space="preserve">.....  </w:t>
      </w:r>
    </w:p>
    <w:p w14:paraId="52CE52D5" w14:textId="77777777" w:rsidR="004A3A4F" w:rsidRDefault="006A76D0">
      <w:pPr>
        <w:ind w:left="449" w:right="0"/>
      </w:pPr>
      <w:r>
        <w:t xml:space="preserve">...................................................................................................................................................  </w:t>
      </w:r>
    </w:p>
    <w:p w14:paraId="504C9E94" w14:textId="77777777" w:rsidR="004A3A4F" w:rsidRDefault="006A76D0">
      <w:pPr>
        <w:ind w:left="449" w:right="0"/>
      </w:pPr>
      <w:r>
        <w:t>..........................................................................................................</w:t>
      </w:r>
      <w:r>
        <w:t xml:space="preserve">.........................................  </w:t>
      </w:r>
    </w:p>
    <w:p w14:paraId="266C6E81" w14:textId="77777777" w:rsidR="004A3A4F" w:rsidRDefault="006A76D0">
      <w:pPr>
        <w:ind w:left="449" w:right="0"/>
      </w:pPr>
      <w:r>
        <w:t xml:space="preserve">...................................................................................................................................................  </w:t>
      </w:r>
    </w:p>
    <w:p w14:paraId="28D8236E" w14:textId="77777777" w:rsidR="004A3A4F" w:rsidRDefault="006A76D0">
      <w:pPr>
        <w:ind w:left="449" w:right="0"/>
      </w:pPr>
      <w:r>
        <w:t>..............................................................</w:t>
      </w:r>
      <w:r>
        <w:t xml:space="preserve">.....................................................................................  </w:t>
      </w:r>
    </w:p>
    <w:p w14:paraId="0E413A10" w14:textId="77777777" w:rsidR="004A3A4F" w:rsidRDefault="006A76D0">
      <w:pPr>
        <w:ind w:left="449" w:right="0"/>
      </w:pPr>
      <w:r>
        <w:t>..................</w:t>
      </w:r>
      <w:r>
        <w:t xml:space="preserve">.................................................................................................................................  </w:t>
      </w:r>
    </w:p>
    <w:p w14:paraId="775D3FAA" w14:textId="77777777" w:rsidR="004A3A4F" w:rsidRDefault="006A76D0">
      <w:pPr>
        <w:ind w:left="449" w:right="0"/>
      </w:pPr>
      <w:r>
        <w:t>............................................................................................................................</w:t>
      </w:r>
      <w:r>
        <w:t xml:space="preserve">.......................  </w:t>
      </w:r>
    </w:p>
    <w:p w14:paraId="4F606461" w14:textId="77777777" w:rsidR="004A3A4F" w:rsidRDefault="006A76D0">
      <w:pPr>
        <w:spacing w:after="553"/>
        <w:ind w:left="449" w:right="0"/>
      </w:pPr>
      <w:r>
        <w:t xml:space="preserve">............................................................................................................................................... </w:t>
      </w:r>
      <w:r>
        <w:rPr>
          <w:b/>
        </w:rPr>
        <w:t xml:space="preserve">[9] </w:t>
      </w:r>
    </w:p>
    <w:p w14:paraId="730528F0" w14:textId="7BA22B5F" w:rsidR="004A3A4F" w:rsidRDefault="006A76D0" w:rsidP="006422E5">
      <w:pPr>
        <w:tabs>
          <w:tab w:val="center" w:pos="3133"/>
        </w:tabs>
        <w:spacing w:after="258"/>
        <w:ind w:left="0" w:right="0" w:firstLine="0"/>
      </w:pPr>
      <w:r>
        <w:rPr>
          <w:b/>
        </w:rPr>
        <w:lastRenderedPageBreak/>
        <w:t xml:space="preserve">3 </w:t>
      </w:r>
      <w:r>
        <w:rPr>
          <w:b/>
        </w:rPr>
        <w:tab/>
      </w:r>
      <w:r>
        <w:t xml:space="preserve">Below are extracts from the ASCII and EBCDIC character sets. </w:t>
      </w:r>
    </w:p>
    <w:p w14:paraId="28007C65" w14:textId="77777777" w:rsidR="004A3A4F" w:rsidRDefault="006A76D0">
      <w:pPr>
        <w:spacing w:after="0" w:line="259" w:lineRule="auto"/>
        <w:ind w:left="423" w:right="0"/>
      </w:pPr>
      <w:r>
        <w:rPr>
          <w:b/>
          <w:u w:val="single" w:color="000000"/>
        </w:rPr>
        <w:t>ASCII</w:t>
      </w:r>
      <w:r>
        <w:rPr>
          <w:b/>
        </w:rPr>
        <w:t xml:space="preserve"> </w:t>
      </w:r>
    </w:p>
    <w:p w14:paraId="35B0F640" w14:textId="77777777" w:rsidR="004A3A4F" w:rsidRDefault="006A76D0">
      <w:pPr>
        <w:spacing w:after="294" w:line="259" w:lineRule="auto"/>
        <w:ind w:left="427" w:right="0" w:firstLine="0"/>
      </w:pPr>
      <w:r>
        <w:rPr>
          <w:noProof/>
        </w:rPr>
        <w:drawing>
          <wp:inline distT="0" distB="0" distL="0" distR="0" wp14:anchorId="7EFE1B5B" wp14:editId="756C643F">
            <wp:extent cx="4114800" cy="922655"/>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6"/>
                    <a:stretch>
                      <a:fillRect/>
                    </a:stretch>
                  </pic:blipFill>
                  <pic:spPr>
                    <a:xfrm>
                      <a:off x="0" y="0"/>
                      <a:ext cx="4114800" cy="922655"/>
                    </a:xfrm>
                    <a:prstGeom prst="rect">
                      <a:avLst/>
                    </a:prstGeom>
                  </pic:spPr>
                </pic:pic>
              </a:graphicData>
            </a:graphic>
          </wp:inline>
        </w:drawing>
      </w:r>
    </w:p>
    <w:p w14:paraId="60E3BAA2" w14:textId="77777777" w:rsidR="004A3A4F" w:rsidRDefault="006A76D0">
      <w:pPr>
        <w:spacing w:after="0" w:line="259" w:lineRule="auto"/>
        <w:ind w:left="423" w:right="0"/>
      </w:pPr>
      <w:r>
        <w:rPr>
          <w:b/>
          <w:u w:val="single" w:color="000000"/>
        </w:rPr>
        <w:t>EBCDIC</w:t>
      </w:r>
      <w:r>
        <w:rPr>
          <w:b/>
        </w:rPr>
        <w:t xml:space="preserve"> </w:t>
      </w:r>
    </w:p>
    <w:p w14:paraId="1B7BBA56" w14:textId="77777777" w:rsidR="004A3A4F" w:rsidRDefault="006A76D0">
      <w:pPr>
        <w:spacing w:after="591" w:line="259" w:lineRule="auto"/>
        <w:ind w:left="428" w:right="0" w:firstLine="0"/>
      </w:pPr>
      <w:r>
        <w:rPr>
          <w:noProof/>
        </w:rPr>
        <w:drawing>
          <wp:inline distT="0" distB="0" distL="0" distR="0" wp14:anchorId="5A4EBE32" wp14:editId="19E36101">
            <wp:extent cx="5205731" cy="92329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7"/>
                    <a:stretch>
                      <a:fillRect/>
                    </a:stretch>
                  </pic:blipFill>
                  <pic:spPr>
                    <a:xfrm>
                      <a:off x="0" y="0"/>
                      <a:ext cx="5205731" cy="923290"/>
                    </a:xfrm>
                    <a:prstGeom prst="rect">
                      <a:avLst/>
                    </a:prstGeom>
                  </pic:spPr>
                </pic:pic>
              </a:graphicData>
            </a:graphic>
          </wp:inline>
        </w:drawing>
      </w:r>
    </w:p>
    <w:p w14:paraId="74A834C7" w14:textId="77777777" w:rsidR="004A3A4F" w:rsidRDefault="006A76D0">
      <w:pPr>
        <w:numPr>
          <w:ilvl w:val="0"/>
          <w:numId w:val="6"/>
        </w:numPr>
        <w:ind w:left="674" w:right="123" w:hanging="454"/>
      </w:pPr>
      <w:r>
        <w:t>Explain, referring to ASCII and EBCDIC, what would happen if computers were to use different character sets when communicating.</w:t>
      </w:r>
    </w:p>
    <w:p w14:paraId="73FDB7B1" w14:textId="77777777" w:rsidR="004A3A4F" w:rsidRDefault="006A76D0">
      <w:pPr>
        <w:ind w:left="918" w:right="0"/>
      </w:pPr>
      <w:r>
        <w:t xml:space="preserve"> ...........................................................................................................................................  </w:t>
      </w:r>
    </w:p>
    <w:p w14:paraId="677CF5D0" w14:textId="77777777" w:rsidR="004A3A4F" w:rsidRDefault="006A76D0">
      <w:pPr>
        <w:ind w:left="918" w:right="0"/>
      </w:pPr>
      <w:r>
        <w:t xml:space="preserve"> ................................................................................................................</w:t>
      </w:r>
      <w:r>
        <w:t xml:space="preserve">...........................  </w:t>
      </w:r>
    </w:p>
    <w:p w14:paraId="3FEF17C9" w14:textId="77777777" w:rsidR="004A3A4F" w:rsidRDefault="006A76D0">
      <w:pPr>
        <w:ind w:left="918" w:right="0"/>
      </w:pPr>
      <w:r>
        <w:t xml:space="preserve"> ...........................................................................................................................................  </w:t>
      </w:r>
    </w:p>
    <w:p w14:paraId="52705116" w14:textId="77777777" w:rsidR="004A3A4F" w:rsidRDefault="006A76D0">
      <w:pPr>
        <w:ind w:left="918" w:right="0"/>
      </w:pPr>
      <w:r>
        <w:t xml:space="preserve"> ................................................................................................................</w:t>
      </w:r>
      <w:r>
        <w:t xml:space="preserve">...........................  </w:t>
      </w:r>
    </w:p>
    <w:p w14:paraId="39E39561" w14:textId="77777777" w:rsidR="004A3A4F" w:rsidRDefault="006A76D0">
      <w:pPr>
        <w:spacing w:after="5936" w:line="465" w:lineRule="auto"/>
        <w:ind w:left="918" w:right="0"/>
      </w:pPr>
      <w:r>
        <w:t xml:space="preserve"> ...........................................................................................................................................   ...................................................................................</w:t>
      </w:r>
      <w:r>
        <w:t xml:space="preserve">.................................................... </w:t>
      </w:r>
      <w:r>
        <w:rPr>
          <w:b/>
        </w:rPr>
        <w:t xml:space="preserve">[2] </w:t>
      </w:r>
    </w:p>
    <w:p w14:paraId="6AE682A7" w14:textId="77777777" w:rsidR="004A3A4F" w:rsidRDefault="006A76D0">
      <w:pPr>
        <w:spacing w:after="0" w:line="259" w:lineRule="auto"/>
        <w:ind w:left="923" w:right="0" w:firstLine="0"/>
      </w:pPr>
      <w:r>
        <w:rPr>
          <w:sz w:val="18"/>
        </w:rPr>
        <w:t xml:space="preserve"> </w:t>
      </w:r>
      <w:r>
        <w:rPr>
          <w:sz w:val="18"/>
        </w:rPr>
        <w:t xml:space="preserve"> PRACTICE PAPER</w:t>
      </w:r>
    </w:p>
    <w:p w14:paraId="282F2765" w14:textId="77777777" w:rsidR="004A3A4F" w:rsidRDefault="006A76D0">
      <w:pPr>
        <w:numPr>
          <w:ilvl w:val="0"/>
          <w:numId w:val="6"/>
        </w:numPr>
        <w:spacing w:after="188" w:line="322" w:lineRule="auto"/>
        <w:ind w:left="674" w:right="123" w:hanging="454"/>
      </w:pPr>
      <w:r>
        <w:lastRenderedPageBreak/>
        <w:t xml:space="preserve">Write a function that given the denary value of an EBCDIC uppercase letter, returns the denary value of an ASCII uppercase letter.  If a value is entered that </w:t>
      </w:r>
      <w:proofErr w:type="gramStart"/>
      <w:r>
        <w:t>doesn’t</w:t>
      </w:r>
      <w:proofErr w:type="gramEnd"/>
      <w:r>
        <w:t xml:space="preserve"> correspond to </w:t>
      </w:r>
      <w:r>
        <w:t>an uppercase EBCDIC letter the function should return -1 e.g.</w:t>
      </w:r>
    </w:p>
    <w:p w14:paraId="340728BB" w14:textId="77777777" w:rsidR="004A3A4F" w:rsidRDefault="006A76D0">
      <w:pPr>
        <w:spacing w:after="720" w:line="518" w:lineRule="auto"/>
        <w:ind w:left="449" w:right="4645"/>
      </w:pPr>
      <w:proofErr w:type="gramStart"/>
      <w:r>
        <w:rPr>
          <w:rFonts w:ascii="Courier New" w:eastAsia="Courier New" w:hAnsi="Courier New" w:cs="Courier New"/>
        </w:rPr>
        <w:t>convert(</w:t>
      </w:r>
      <w:proofErr w:type="gramEnd"/>
      <w:r>
        <w:rPr>
          <w:rFonts w:ascii="Courier New" w:eastAsia="Courier New" w:hAnsi="Courier New" w:cs="Courier New"/>
        </w:rPr>
        <w:t>201)</w:t>
      </w:r>
      <w:r>
        <w:t xml:space="preserve"> returns 73 </w:t>
      </w:r>
      <w:r>
        <w:rPr>
          <w:rFonts w:ascii="Courier New" w:eastAsia="Courier New" w:hAnsi="Courier New" w:cs="Courier New"/>
        </w:rPr>
        <w:t>convert(209)</w:t>
      </w:r>
      <w:r>
        <w:t xml:space="preserve"> returns 74 </w:t>
      </w:r>
      <w:r>
        <w:rPr>
          <w:rFonts w:ascii="Courier New" w:eastAsia="Courier New" w:hAnsi="Courier New" w:cs="Courier New"/>
        </w:rPr>
        <w:t>convert(78)</w:t>
      </w:r>
      <w:r>
        <w:t xml:space="preserve"> returns -1 </w:t>
      </w:r>
    </w:p>
    <w:p w14:paraId="11B25C03" w14:textId="77777777" w:rsidR="004A3A4F" w:rsidRDefault="006A76D0">
      <w:pPr>
        <w:spacing w:after="228" w:line="268" w:lineRule="auto"/>
        <w:ind w:left="464" w:right="0"/>
      </w:pPr>
      <w:r>
        <w:rPr>
          <w:rFonts w:ascii="Courier New" w:eastAsia="Courier New" w:hAnsi="Courier New" w:cs="Courier New"/>
        </w:rPr>
        <w:t>function convert(</w:t>
      </w:r>
      <w:proofErr w:type="spellStart"/>
      <w:r>
        <w:rPr>
          <w:rFonts w:ascii="Courier New" w:eastAsia="Courier New" w:hAnsi="Courier New" w:cs="Courier New"/>
        </w:rPr>
        <w:t>ebValue</w:t>
      </w:r>
      <w:proofErr w:type="spellEnd"/>
      <w:r>
        <w:rPr>
          <w:rFonts w:ascii="Courier New" w:eastAsia="Courier New" w:hAnsi="Courier New" w:cs="Courier New"/>
        </w:rPr>
        <w:t xml:space="preserve">) </w:t>
      </w:r>
    </w:p>
    <w:p w14:paraId="02809CE9" w14:textId="77777777" w:rsidR="004A3A4F" w:rsidRDefault="006A76D0">
      <w:pPr>
        <w:ind w:left="449" w:right="0"/>
      </w:pPr>
      <w:r>
        <w:t xml:space="preserve"> ...........................................................................................................................................  </w:t>
      </w:r>
    </w:p>
    <w:p w14:paraId="1B104481" w14:textId="77777777" w:rsidR="004A3A4F" w:rsidRDefault="006A76D0">
      <w:pPr>
        <w:ind w:left="449" w:right="0"/>
      </w:pPr>
      <w:r>
        <w:t xml:space="preserve"> ................................................................................................................</w:t>
      </w:r>
      <w:r>
        <w:t xml:space="preserve">...........................  </w:t>
      </w:r>
    </w:p>
    <w:p w14:paraId="5A20C2A2" w14:textId="77777777" w:rsidR="004A3A4F" w:rsidRDefault="006A76D0">
      <w:pPr>
        <w:ind w:left="449" w:right="0"/>
      </w:pPr>
      <w:r>
        <w:t xml:space="preserve"> ...........................................................................................................................................  </w:t>
      </w:r>
    </w:p>
    <w:p w14:paraId="35D7B36B" w14:textId="77777777" w:rsidR="004A3A4F" w:rsidRDefault="006A76D0">
      <w:pPr>
        <w:ind w:left="449" w:right="0"/>
      </w:pPr>
      <w:r>
        <w:t xml:space="preserve"> ..................................................................................</w:t>
      </w:r>
      <w:r>
        <w:t xml:space="preserve">.........................................................  </w:t>
      </w:r>
    </w:p>
    <w:p w14:paraId="2F0ADF4C" w14:textId="77777777" w:rsidR="004A3A4F" w:rsidRDefault="006A76D0">
      <w:pPr>
        <w:ind w:left="449" w:right="0"/>
      </w:pPr>
      <w:r>
        <w:t xml:space="preserve"> ...........................................................................................................................................  </w:t>
      </w:r>
    </w:p>
    <w:p w14:paraId="4F252EC4" w14:textId="77777777" w:rsidR="004A3A4F" w:rsidRDefault="006A76D0">
      <w:pPr>
        <w:ind w:left="449" w:right="0"/>
      </w:pPr>
      <w:r>
        <w:t xml:space="preserve"> ....................................................</w:t>
      </w:r>
      <w:r>
        <w:t xml:space="preserve">.......................................................................................  </w:t>
      </w:r>
    </w:p>
    <w:p w14:paraId="607FEBF8" w14:textId="77777777" w:rsidR="004A3A4F" w:rsidRDefault="006A76D0">
      <w:pPr>
        <w:ind w:left="449" w:right="0"/>
      </w:pPr>
      <w:r>
        <w:t xml:space="preserve"> ...........................................................................................................................................  </w:t>
      </w:r>
    </w:p>
    <w:p w14:paraId="268C6FF9" w14:textId="77777777" w:rsidR="004A3A4F" w:rsidRDefault="006A76D0">
      <w:pPr>
        <w:ind w:left="449" w:right="0"/>
      </w:pPr>
      <w:r>
        <w:t xml:space="preserve"> ......................</w:t>
      </w:r>
      <w:r>
        <w:t xml:space="preserve">.....................................................................................................................  </w:t>
      </w:r>
    </w:p>
    <w:p w14:paraId="74B065FE" w14:textId="77777777" w:rsidR="004A3A4F" w:rsidRDefault="006A76D0">
      <w:pPr>
        <w:ind w:left="449" w:right="0"/>
      </w:pPr>
      <w:r>
        <w:t xml:space="preserve"> .......................................................................................................................................</w:t>
      </w:r>
      <w:r>
        <w:t xml:space="preserve">....  </w:t>
      </w:r>
    </w:p>
    <w:p w14:paraId="2E45A681" w14:textId="77777777" w:rsidR="004A3A4F" w:rsidRDefault="006A76D0">
      <w:pPr>
        <w:ind w:left="449" w:right="0"/>
      </w:pPr>
      <w:r>
        <w:t xml:space="preserve"> ...........................................................................................................................................  </w:t>
      </w:r>
    </w:p>
    <w:p w14:paraId="411165A0" w14:textId="77777777" w:rsidR="004A3A4F" w:rsidRDefault="006A76D0">
      <w:pPr>
        <w:ind w:left="449" w:right="0"/>
      </w:pPr>
      <w:r>
        <w:t xml:space="preserve"> ...........................................................................................................................................  </w:t>
      </w:r>
    </w:p>
    <w:p w14:paraId="53747EE5" w14:textId="77777777" w:rsidR="004A3A4F" w:rsidRDefault="006A76D0">
      <w:pPr>
        <w:ind w:left="449" w:right="0"/>
      </w:pPr>
      <w:r>
        <w:t xml:space="preserve"> ................................................................................................................</w:t>
      </w:r>
      <w:r>
        <w:t xml:space="preserve">...........................  </w:t>
      </w:r>
    </w:p>
    <w:p w14:paraId="3734F3E1" w14:textId="77777777" w:rsidR="004A3A4F" w:rsidRDefault="006A76D0">
      <w:pPr>
        <w:ind w:left="449" w:right="0"/>
      </w:pPr>
      <w:r>
        <w:t xml:space="preserve"> ...........................................................................................................................................  </w:t>
      </w:r>
    </w:p>
    <w:p w14:paraId="057CCCAB" w14:textId="77777777" w:rsidR="004A3A4F" w:rsidRDefault="006A76D0">
      <w:pPr>
        <w:ind w:left="449" w:right="0"/>
      </w:pPr>
      <w:r>
        <w:t xml:space="preserve"> ..................................................................................</w:t>
      </w:r>
      <w:r>
        <w:t xml:space="preserve">.........................................................  </w:t>
      </w:r>
    </w:p>
    <w:p w14:paraId="1FC46C01" w14:textId="77777777" w:rsidR="004A3A4F" w:rsidRDefault="006A76D0">
      <w:pPr>
        <w:ind w:left="449" w:right="0"/>
      </w:pPr>
      <w:r>
        <w:t xml:space="preserve"> ...........................................................................................................................................  </w:t>
      </w:r>
    </w:p>
    <w:p w14:paraId="4D701876" w14:textId="77777777" w:rsidR="004A3A4F" w:rsidRDefault="006A76D0">
      <w:pPr>
        <w:spacing w:after="226" w:line="268" w:lineRule="auto"/>
        <w:ind w:left="464" w:right="0"/>
      </w:pPr>
      <w:proofErr w:type="spellStart"/>
      <w:r>
        <w:rPr>
          <w:rFonts w:ascii="Courier New" w:eastAsia="Courier New" w:hAnsi="Courier New" w:cs="Courier New"/>
        </w:rPr>
        <w:t>endfunction</w:t>
      </w:r>
      <w:proofErr w:type="spellEnd"/>
      <w:r>
        <w:rPr>
          <w:rFonts w:ascii="Courier New" w:eastAsia="Courier New" w:hAnsi="Courier New" w:cs="Courier New"/>
        </w:rPr>
        <w:t xml:space="preserve"> </w:t>
      </w:r>
    </w:p>
    <w:p w14:paraId="60674640" w14:textId="1DB50753" w:rsidR="004A3A4F" w:rsidRDefault="006A76D0">
      <w:pPr>
        <w:spacing w:after="361" w:line="265" w:lineRule="auto"/>
        <w:ind w:right="45"/>
        <w:jc w:val="right"/>
        <w:rPr>
          <w:b/>
        </w:rPr>
      </w:pPr>
      <w:r>
        <w:rPr>
          <w:b/>
        </w:rPr>
        <w:t>[5]</w:t>
      </w:r>
    </w:p>
    <w:p w14:paraId="44E6B299" w14:textId="615E814E" w:rsidR="006422E5" w:rsidRDefault="006422E5">
      <w:pPr>
        <w:spacing w:after="361" w:line="265" w:lineRule="auto"/>
        <w:ind w:right="45"/>
        <w:jc w:val="right"/>
        <w:rPr>
          <w:b/>
        </w:rPr>
      </w:pPr>
    </w:p>
    <w:p w14:paraId="0193727E" w14:textId="109C077F" w:rsidR="006422E5" w:rsidRDefault="006422E5">
      <w:pPr>
        <w:spacing w:after="361" w:line="265" w:lineRule="auto"/>
        <w:ind w:right="45"/>
        <w:jc w:val="right"/>
        <w:rPr>
          <w:b/>
        </w:rPr>
      </w:pPr>
    </w:p>
    <w:p w14:paraId="4CD83DB2" w14:textId="1EC3C19A" w:rsidR="006422E5" w:rsidRDefault="006422E5">
      <w:pPr>
        <w:spacing w:after="361" w:line="265" w:lineRule="auto"/>
        <w:ind w:right="45"/>
        <w:jc w:val="right"/>
        <w:rPr>
          <w:b/>
        </w:rPr>
      </w:pPr>
    </w:p>
    <w:p w14:paraId="56E6EA57" w14:textId="73B8EAB0" w:rsidR="006422E5" w:rsidRDefault="006422E5">
      <w:pPr>
        <w:spacing w:after="361" w:line="265" w:lineRule="auto"/>
        <w:ind w:right="45"/>
        <w:jc w:val="right"/>
        <w:rPr>
          <w:b/>
        </w:rPr>
      </w:pPr>
    </w:p>
    <w:p w14:paraId="18104F09" w14:textId="77777777" w:rsidR="006422E5" w:rsidRDefault="006422E5">
      <w:pPr>
        <w:spacing w:after="361" w:line="265" w:lineRule="auto"/>
        <w:ind w:right="45"/>
        <w:jc w:val="right"/>
      </w:pPr>
    </w:p>
    <w:p w14:paraId="74FEE7DA" w14:textId="4E0CD697" w:rsidR="004A3A4F" w:rsidRDefault="006422E5" w:rsidP="006422E5">
      <w:pPr>
        <w:spacing w:after="43"/>
        <w:ind w:right="0"/>
      </w:pPr>
      <w:r>
        <w:rPr>
          <w:b/>
          <w:bCs/>
        </w:rPr>
        <w:t xml:space="preserve">4 </w:t>
      </w:r>
      <w:r w:rsidR="006A76D0">
        <w:t>The following is a program written u</w:t>
      </w:r>
      <w:r w:rsidR="006A76D0">
        <w:t xml:space="preserve">sing the Little Man Computer instruction set. </w:t>
      </w:r>
    </w:p>
    <w:tbl>
      <w:tblPr>
        <w:tblStyle w:val="TableGrid"/>
        <w:tblW w:w="2631" w:type="dxa"/>
        <w:tblInd w:w="545" w:type="dxa"/>
        <w:tblCellMar>
          <w:top w:w="0" w:type="dxa"/>
          <w:left w:w="0" w:type="dxa"/>
          <w:bottom w:w="0" w:type="dxa"/>
          <w:right w:w="0" w:type="dxa"/>
        </w:tblCellMar>
        <w:tblLook w:val="04A0" w:firstRow="1" w:lastRow="0" w:firstColumn="1" w:lastColumn="0" w:noHBand="0" w:noVBand="1"/>
      </w:tblPr>
      <w:tblGrid>
        <w:gridCol w:w="1766"/>
        <w:gridCol w:w="865"/>
      </w:tblGrid>
      <w:tr w:rsidR="004A3A4F" w14:paraId="334A16B8" w14:textId="77777777">
        <w:trPr>
          <w:trHeight w:val="519"/>
        </w:trPr>
        <w:tc>
          <w:tcPr>
            <w:tcW w:w="1766" w:type="dxa"/>
            <w:tcBorders>
              <w:top w:val="nil"/>
              <w:left w:val="nil"/>
              <w:bottom w:val="nil"/>
              <w:right w:val="nil"/>
            </w:tcBorders>
          </w:tcPr>
          <w:p w14:paraId="721197E5" w14:textId="77777777" w:rsidR="004A3A4F" w:rsidRDefault="006A76D0">
            <w:pPr>
              <w:spacing w:after="0" w:line="259" w:lineRule="auto"/>
              <w:ind w:left="0" w:right="355" w:firstLine="0"/>
              <w:jc w:val="right"/>
            </w:pPr>
            <w:r>
              <w:rPr>
                <w:rFonts w:ascii="Courier New" w:eastAsia="Courier New" w:hAnsi="Courier New" w:cs="Courier New"/>
                <w:sz w:val="24"/>
              </w:rPr>
              <w:t xml:space="preserve">start LDA OUT </w:t>
            </w:r>
          </w:p>
        </w:tc>
        <w:tc>
          <w:tcPr>
            <w:tcW w:w="865" w:type="dxa"/>
            <w:tcBorders>
              <w:top w:val="nil"/>
              <w:left w:val="nil"/>
              <w:bottom w:val="nil"/>
              <w:right w:val="nil"/>
            </w:tcBorders>
          </w:tcPr>
          <w:p w14:paraId="27FD1637" w14:textId="77777777" w:rsidR="004A3A4F" w:rsidRDefault="006A76D0">
            <w:pPr>
              <w:spacing w:after="0" w:line="259" w:lineRule="auto"/>
              <w:ind w:left="0" w:right="0" w:firstLine="0"/>
            </w:pPr>
            <w:r>
              <w:rPr>
                <w:rFonts w:ascii="Courier New" w:eastAsia="Courier New" w:hAnsi="Courier New" w:cs="Courier New"/>
                <w:sz w:val="24"/>
              </w:rPr>
              <w:t xml:space="preserve">one </w:t>
            </w:r>
          </w:p>
        </w:tc>
      </w:tr>
      <w:tr w:rsidR="004A3A4F" w14:paraId="7161B592" w14:textId="77777777">
        <w:trPr>
          <w:trHeight w:val="542"/>
        </w:trPr>
        <w:tc>
          <w:tcPr>
            <w:tcW w:w="1766" w:type="dxa"/>
            <w:tcBorders>
              <w:top w:val="nil"/>
              <w:left w:val="nil"/>
              <w:bottom w:val="nil"/>
              <w:right w:val="nil"/>
            </w:tcBorders>
          </w:tcPr>
          <w:p w14:paraId="3C566969" w14:textId="77777777" w:rsidR="004A3A4F" w:rsidRDefault="006A76D0">
            <w:pPr>
              <w:spacing w:after="0" w:line="259" w:lineRule="auto"/>
              <w:ind w:left="979" w:right="0" w:firstLine="0"/>
            </w:pPr>
            <w:r>
              <w:rPr>
                <w:rFonts w:ascii="Courier New" w:eastAsia="Courier New" w:hAnsi="Courier New" w:cs="Courier New"/>
                <w:sz w:val="24"/>
              </w:rPr>
              <w:t xml:space="preserve">LDA </w:t>
            </w:r>
          </w:p>
          <w:p w14:paraId="5A16AF71" w14:textId="77777777" w:rsidR="004A3A4F" w:rsidRDefault="006A76D0">
            <w:pPr>
              <w:spacing w:after="0" w:line="259" w:lineRule="auto"/>
              <w:ind w:left="979" w:right="0" w:firstLine="0"/>
            </w:pPr>
            <w:r>
              <w:rPr>
                <w:rFonts w:ascii="Courier New" w:eastAsia="Courier New" w:hAnsi="Courier New" w:cs="Courier New"/>
                <w:sz w:val="24"/>
              </w:rPr>
              <w:t xml:space="preserve">OUT </w:t>
            </w:r>
          </w:p>
        </w:tc>
        <w:tc>
          <w:tcPr>
            <w:tcW w:w="865" w:type="dxa"/>
            <w:tcBorders>
              <w:top w:val="nil"/>
              <w:left w:val="nil"/>
              <w:bottom w:val="nil"/>
              <w:right w:val="nil"/>
            </w:tcBorders>
          </w:tcPr>
          <w:p w14:paraId="33557B23" w14:textId="77777777" w:rsidR="004A3A4F" w:rsidRDefault="006A76D0">
            <w:pPr>
              <w:spacing w:after="0" w:line="259" w:lineRule="auto"/>
              <w:ind w:left="0" w:right="0" w:firstLine="0"/>
              <w:jc w:val="both"/>
            </w:pPr>
            <w:r>
              <w:rPr>
                <w:rFonts w:ascii="Courier New" w:eastAsia="Courier New" w:hAnsi="Courier New" w:cs="Courier New"/>
                <w:sz w:val="24"/>
              </w:rPr>
              <w:t xml:space="preserve">zero </w:t>
            </w:r>
          </w:p>
        </w:tc>
      </w:tr>
      <w:tr w:rsidR="004A3A4F" w14:paraId="7B81A073" w14:textId="77777777">
        <w:trPr>
          <w:trHeight w:val="272"/>
        </w:trPr>
        <w:tc>
          <w:tcPr>
            <w:tcW w:w="1766" w:type="dxa"/>
            <w:tcBorders>
              <w:top w:val="nil"/>
              <w:left w:val="nil"/>
              <w:bottom w:val="nil"/>
              <w:right w:val="nil"/>
            </w:tcBorders>
          </w:tcPr>
          <w:p w14:paraId="4C7F834C" w14:textId="77777777" w:rsidR="004A3A4F" w:rsidRDefault="006A76D0">
            <w:pPr>
              <w:spacing w:after="0" w:line="259" w:lineRule="auto"/>
              <w:ind w:left="979" w:right="0" w:firstLine="0"/>
            </w:pPr>
            <w:r>
              <w:rPr>
                <w:rFonts w:ascii="Courier New" w:eastAsia="Courier New" w:hAnsi="Courier New" w:cs="Courier New"/>
                <w:sz w:val="24"/>
              </w:rPr>
              <w:t xml:space="preserve">LDA </w:t>
            </w:r>
          </w:p>
        </w:tc>
        <w:tc>
          <w:tcPr>
            <w:tcW w:w="865" w:type="dxa"/>
            <w:tcBorders>
              <w:top w:val="nil"/>
              <w:left w:val="nil"/>
              <w:bottom w:val="nil"/>
              <w:right w:val="nil"/>
            </w:tcBorders>
          </w:tcPr>
          <w:p w14:paraId="52DCCBC2" w14:textId="77777777" w:rsidR="004A3A4F" w:rsidRDefault="006A76D0">
            <w:pPr>
              <w:spacing w:after="0" w:line="259" w:lineRule="auto"/>
              <w:ind w:left="0" w:right="0" w:firstLine="0"/>
              <w:jc w:val="both"/>
            </w:pPr>
            <w:r>
              <w:rPr>
                <w:rFonts w:ascii="Courier New" w:eastAsia="Courier New" w:hAnsi="Courier New" w:cs="Courier New"/>
                <w:sz w:val="24"/>
              </w:rPr>
              <w:t xml:space="preserve">count </w:t>
            </w:r>
          </w:p>
        </w:tc>
      </w:tr>
      <w:tr w:rsidR="004A3A4F" w14:paraId="2F194EA7" w14:textId="77777777">
        <w:trPr>
          <w:trHeight w:val="272"/>
        </w:trPr>
        <w:tc>
          <w:tcPr>
            <w:tcW w:w="1766" w:type="dxa"/>
            <w:tcBorders>
              <w:top w:val="nil"/>
              <w:left w:val="nil"/>
              <w:bottom w:val="nil"/>
              <w:right w:val="nil"/>
            </w:tcBorders>
          </w:tcPr>
          <w:p w14:paraId="36F546DA" w14:textId="77777777" w:rsidR="004A3A4F" w:rsidRDefault="006A76D0">
            <w:pPr>
              <w:spacing w:after="0" w:line="259" w:lineRule="auto"/>
              <w:ind w:left="979" w:right="0" w:firstLine="0"/>
            </w:pPr>
            <w:r>
              <w:rPr>
                <w:rFonts w:ascii="Courier New" w:eastAsia="Courier New" w:hAnsi="Courier New" w:cs="Courier New"/>
                <w:sz w:val="24"/>
              </w:rPr>
              <w:t xml:space="preserve">SUB </w:t>
            </w:r>
          </w:p>
        </w:tc>
        <w:tc>
          <w:tcPr>
            <w:tcW w:w="865" w:type="dxa"/>
            <w:tcBorders>
              <w:top w:val="nil"/>
              <w:left w:val="nil"/>
              <w:bottom w:val="nil"/>
              <w:right w:val="nil"/>
            </w:tcBorders>
          </w:tcPr>
          <w:p w14:paraId="7AABE266" w14:textId="77777777" w:rsidR="004A3A4F" w:rsidRDefault="006A76D0">
            <w:pPr>
              <w:spacing w:after="0" w:line="259" w:lineRule="auto"/>
              <w:ind w:left="0" w:right="0" w:firstLine="0"/>
            </w:pPr>
            <w:r>
              <w:rPr>
                <w:rFonts w:ascii="Courier New" w:eastAsia="Courier New" w:hAnsi="Courier New" w:cs="Courier New"/>
                <w:sz w:val="24"/>
              </w:rPr>
              <w:t xml:space="preserve">one </w:t>
            </w:r>
          </w:p>
        </w:tc>
      </w:tr>
      <w:tr w:rsidR="004A3A4F" w14:paraId="73A39447" w14:textId="77777777">
        <w:trPr>
          <w:trHeight w:val="271"/>
        </w:trPr>
        <w:tc>
          <w:tcPr>
            <w:tcW w:w="1766" w:type="dxa"/>
            <w:tcBorders>
              <w:top w:val="nil"/>
              <w:left w:val="nil"/>
              <w:bottom w:val="nil"/>
              <w:right w:val="nil"/>
            </w:tcBorders>
          </w:tcPr>
          <w:p w14:paraId="78EB3036" w14:textId="77777777" w:rsidR="004A3A4F" w:rsidRDefault="006A76D0">
            <w:pPr>
              <w:spacing w:after="0" w:line="259" w:lineRule="auto"/>
              <w:ind w:left="979" w:right="0" w:firstLine="0"/>
            </w:pPr>
            <w:r>
              <w:rPr>
                <w:rFonts w:ascii="Courier New" w:eastAsia="Courier New" w:hAnsi="Courier New" w:cs="Courier New"/>
                <w:sz w:val="24"/>
              </w:rPr>
              <w:t xml:space="preserve">STA </w:t>
            </w:r>
          </w:p>
        </w:tc>
        <w:tc>
          <w:tcPr>
            <w:tcW w:w="865" w:type="dxa"/>
            <w:tcBorders>
              <w:top w:val="nil"/>
              <w:left w:val="nil"/>
              <w:bottom w:val="nil"/>
              <w:right w:val="nil"/>
            </w:tcBorders>
          </w:tcPr>
          <w:p w14:paraId="71A575C2" w14:textId="77777777" w:rsidR="004A3A4F" w:rsidRDefault="006A76D0">
            <w:pPr>
              <w:spacing w:after="0" w:line="259" w:lineRule="auto"/>
              <w:ind w:left="0" w:right="0" w:firstLine="0"/>
              <w:jc w:val="both"/>
            </w:pPr>
            <w:r>
              <w:rPr>
                <w:rFonts w:ascii="Courier New" w:eastAsia="Courier New" w:hAnsi="Courier New" w:cs="Courier New"/>
                <w:sz w:val="24"/>
              </w:rPr>
              <w:t xml:space="preserve">count </w:t>
            </w:r>
          </w:p>
        </w:tc>
      </w:tr>
      <w:tr w:rsidR="004A3A4F" w14:paraId="1CA456F3" w14:textId="77777777">
        <w:trPr>
          <w:trHeight w:val="545"/>
        </w:trPr>
        <w:tc>
          <w:tcPr>
            <w:tcW w:w="1766" w:type="dxa"/>
            <w:tcBorders>
              <w:top w:val="nil"/>
              <w:left w:val="nil"/>
              <w:bottom w:val="nil"/>
              <w:right w:val="nil"/>
            </w:tcBorders>
          </w:tcPr>
          <w:p w14:paraId="657C4AEC" w14:textId="77777777" w:rsidR="004A3A4F" w:rsidRDefault="006A76D0">
            <w:pPr>
              <w:spacing w:after="0" w:line="259" w:lineRule="auto"/>
              <w:ind w:left="979" w:right="0" w:firstLine="0"/>
            </w:pPr>
            <w:r>
              <w:rPr>
                <w:rFonts w:ascii="Courier New" w:eastAsia="Courier New" w:hAnsi="Courier New" w:cs="Courier New"/>
                <w:sz w:val="24"/>
              </w:rPr>
              <w:t xml:space="preserve">BRP </w:t>
            </w:r>
          </w:p>
          <w:p w14:paraId="6C53258F" w14:textId="77777777" w:rsidR="004A3A4F" w:rsidRDefault="006A76D0">
            <w:pPr>
              <w:spacing w:after="0" w:line="259" w:lineRule="auto"/>
              <w:ind w:left="979" w:right="0" w:firstLine="0"/>
            </w:pPr>
            <w:r>
              <w:rPr>
                <w:rFonts w:ascii="Courier New" w:eastAsia="Courier New" w:hAnsi="Courier New" w:cs="Courier New"/>
                <w:sz w:val="24"/>
              </w:rPr>
              <w:t xml:space="preserve">HLT </w:t>
            </w:r>
          </w:p>
        </w:tc>
        <w:tc>
          <w:tcPr>
            <w:tcW w:w="865" w:type="dxa"/>
            <w:tcBorders>
              <w:top w:val="nil"/>
              <w:left w:val="nil"/>
              <w:bottom w:val="nil"/>
              <w:right w:val="nil"/>
            </w:tcBorders>
          </w:tcPr>
          <w:p w14:paraId="4CD4D962" w14:textId="77777777" w:rsidR="004A3A4F" w:rsidRDefault="006A76D0">
            <w:pPr>
              <w:spacing w:after="0" w:line="259" w:lineRule="auto"/>
              <w:ind w:left="0" w:right="0" w:firstLine="0"/>
              <w:jc w:val="both"/>
            </w:pPr>
            <w:r>
              <w:rPr>
                <w:rFonts w:ascii="Courier New" w:eastAsia="Courier New" w:hAnsi="Courier New" w:cs="Courier New"/>
                <w:sz w:val="24"/>
              </w:rPr>
              <w:t xml:space="preserve">start </w:t>
            </w:r>
          </w:p>
        </w:tc>
      </w:tr>
      <w:tr w:rsidR="004A3A4F" w14:paraId="287F0788" w14:textId="77777777">
        <w:trPr>
          <w:trHeight w:val="271"/>
        </w:trPr>
        <w:tc>
          <w:tcPr>
            <w:tcW w:w="1766" w:type="dxa"/>
            <w:tcBorders>
              <w:top w:val="nil"/>
              <w:left w:val="nil"/>
              <w:bottom w:val="nil"/>
              <w:right w:val="nil"/>
            </w:tcBorders>
          </w:tcPr>
          <w:p w14:paraId="67A873A7" w14:textId="77777777" w:rsidR="004A3A4F" w:rsidRDefault="006A76D0">
            <w:pPr>
              <w:spacing w:after="0" w:line="259" w:lineRule="auto"/>
              <w:ind w:left="0" w:right="0" w:firstLine="0"/>
            </w:pPr>
            <w:r>
              <w:rPr>
                <w:rFonts w:ascii="Courier New" w:eastAsia="Courier New" w:hAnsi="Courier New" w:cs="Courier New"/>
                <w:sz w:val="24"/>
              </w:rPr>
              <w:t xml:space="preserve">one    DAT </w:t>
            </w:r>
          </w:p>
        </w:tc>
        <w:tc>
          <w:tcPr>
            <w:tcW w:w="865" w:type="dxa"/>
            <w:tcBorders>
              <w:top w:val="nil"/>
              <w:left w:val="nil"/>
              <w:bottom w:val="nil"/>
              <w:right w:val="nil"/>
            </w:tcBorders>
          </w:tcPr>
          <w:p w14:paraId="4469C388" w14:textId="77777777" w:rsidR="004A3A4F" w:rsidRDefault="006A76D0">
            <w:pPr>
              <w:spacing w:after="0" w:line="259" w:lineRule="auto"/>
              <w:ind w:left="0" w:right="0" w:firstLine="0"/>
            </w:pPr>
            <w:r>
              <w:rPr>
                <w:rFonts w:ascii="Courier New" w:eastAsia="Courier New" w:hAnsi="Courier New" w:cs="Courier New"/>
                <w:sz w:val="24"/>
              </w:rPr>
              <w:t xml:space="preserve">1 </w:t>
            </w:r>
          </w:p>
        </w:tc>
      </w:tr>
      <w:tr w:rsidR="004A3A4F" w14:paraId="0D3601D7" w14:textId="77777777">
        <w:trPr>
          <w:trHeight w:val="271"/>
        </w:trPr>
        <w:tc>
          <w:tcPr>
            <w:tcW w:w="1766" w:type="dxa"/>
            <w:tcBorders>
              <w:top w:val="nil"/>
              <w:left w:val="nil"/>
              <w:bottom w:val="nil"/>
              <w:right w:val="nil"/>
            </w:tcBorders>
          </w:tcPr>
          <w:p w14:paraId="2C50BF0E" w14:textId="77777777" w:rsidR="004A3A4F" w:rsidRDefault="006A76D0">
            <w:pPr>
              <w:spacing w:after="0" w:line="259" w:lineRule="auto"/>
              <w:ind w:left="0" w:right="0" w:firstLine="0"/>
            </w:pPr>
            <w:r>
              <w:rPr>
                <w:rFonts w:ascii="Courier New" w:eastAsia="Courier New" w:hAnsi="Courier New" w:cs="Courier New"/>
                <w:sz w:val="24"/>
              </w:rPr>
              <w:t xml:space="preserve">zero DAT </w:t>
            </w:r>
          </w:p>
        </w:tc>
        <w:tc>
          <w:tcPr>
            <w:tcW w:w="865" w:type="dxa"/>
            <w:tcBorders>
              <w:top w:val="nil"/>
              <w:left w:val="nil"/>
              <w:bottom w:val="nil"/>
              <w:right w:val="nil"/>
            </w:tcBorders>
          </w:tcPr>
          <w:p w14:paraId="30BE3CFA" w14:textId="77777777" w:rsidR="004A3A4F" w:rsidRDefault="006A76D0">
            <w:pPr>
              <w:spacing w:after="0" w:line="259" w:lineRule="auto"/>
              <w:ind w:left="0" w:right="0" w:firstLine="0"/>
            </w:pPr>
            <w:r>
              <w:rPr>
                <w:rFonts w:ascii="Courier New" w:eastAsia="Courier New" w:hAnsi="Courier New" w:cs="Courier New"/>
                <w:sz w:val="24"/>
              </w:rPr>
              <w:t xml:space="preserve">0 </w:t>
            </w:r>
          </w:p>
        </w:tc>
      </w:tr>
      <w:tr w:rsidR="004A3A4F" w14:paraId="4D32AA63" w14:textId="77777777">
        <w:trPr>
          <w:trHeight w:val="245"/>
        </w:trPr>
        <w:tc>
          <w:tcPr>
            <w:tcW w:w="1766" w:type="dxa"/>
            <w:tcBorders>
              <w:top w:val="nil"/>
              <w:left w:val="nil"/>
              <w:bottom w:val="nil"/>
              <w:right w:val="nil"/>
            </w:tcBorders>
          </w:tcPr>
          <w:p w14:paraId="6BF13F5D" w14:textId="77777777" w:rsidR="004A3A4F" w:rsidRDefault="006A76D0">
            <w:pPr>
              <w:spacing w:after="0" w:line="259" w:lineRule="auto"/>
              <w:ind w:left="0" w:right="0" w:firstLine="0"/>
            </w:pPr>
            <w:proofErr w:type="gramStart"/>
            <w:r>
              <w:rPr>
                <w:rFonts w:ascii="Courier New" w:eastAsia="Courier New" w:hAnsi="Courier New" w:cs="Courier New"/>
                <w:sz w:val="24"/>
              </w:rPr>
              <w:t>count  DAT</w:t>
            </w:r>
            <w:proofErr w:type="gramEnd"/>
            <w:r>
              <w:rPr>
                <w:rFonts w:ascii="Courier New" w:eastAsia="Courier New" w:hAnsi="Courier New" w:cs="Courier New"/>
                <w:sz w:val="24"/>
              </w:rPr>
              <w:t xml:space="preserve"> </w:t>
            </w:r>
          </w:p>
        </w:tc>
        <w:tc>
          <w:tcPr>
            <w:tcW w:w="865" w:type="dxa"/>
            <w:tcBorders>
              <w:top w:val="nil"/>
              <w:left w:val="nil"/>
              <w:bottom w:val="nil"/>
              <w:right w:val="nil"/>
            </w:tcBorders>
          </w:tcPr>
          <w:p w14:paraId="2118BDB6" w14:textId="77777777" w:rsidR="004A3A4F" w:rsidRDefault="006A76D0">
            <w:pPr>
              <w:spacing w:after="0" w:line="259" w:lineRule="auto"/>
              <w:ind w:left="0" w:right="0" w:firstLine="0"/>
            </w:pPr>
            <w:r>
              <w:rPr>
                <w:rFonts w:ascii="Courier New" w:eastAsia="Courier New" w:hAnsi="Courier New" w:cs="Courier New"/>
                <w:sz w:val="24"/>
              </w:rPr>
              <w:t xml:space="preserve">3 </w:t>
            </w:r>
          </w:p>
        </w:tc>
      </w:tr>
    </w:tbl>
    <w:p w14:paraId="2BBF6571" w14:textId="77777777" w:rsidR="004A3A4F" w:rsidRDefault="006A76D0">
      <w:pPr>
        <w:numPr>
          <w:ilvl w:val="1"/>
          <w:numId w:val="7"/>
        </w:numPr>
        <w:spacing w:after="246"/>
        <w:ind w:right="0" w:hanging="454"/>
      </w:pPr>
      <w:r>
        <w:t xml:space="preserve">Describe the difference between the </w:t>
      </w:r>
      <w:r>
        <w:rPr>
          <w:rFonts w:ascii="Courier New" w:eastAsia="Courier New" w:hAnsi="Courier New" w:cs="Courier New"/>
        </w:rPr>
        <w:t xml:space="preserve">STA </w:t>
      </w:r>
      <w:r>
        <w:t xml:space="preserve">and </w:t>
      </w:r>
      <w:r>
        <w:rPr>
          <w:rFonts w:ascii="Courier New" w:eastAsia="Courier New" w:hAnsi="Courier New" w:cs="Courier New"/>
        </w:rPr>
        <w:t>LDA</w:t>
      </w:r>
      <w:r>
        <w:t xml:space="preserve"> instructions.</w:t>
      </w:r>
    </w:p>
    <w:p w14:paraId="68A372D8" w14:textId="77777777" w:rsidR="004A3A4F" w:rsidRDefault="006A76D0">
      <w:pPr>
        <w:ind w:left="918" w:right="0"/>
      </w:pPr>
      <w:r>
        <w:t xml:space="preserve"> ...........................................................................................................................................  </w:t>
      </w:r>
    </w:p>
    <w:p w14:paraId="6179BDA8" w14:textId="77777777" w:rsidR="004A3A4F" w:rsidRDefault="006A76D0">
      <w:pPr>
        <w:ind w:left="918" w:right="0"/>
      </w:pPr>
      <w:r>
        <w:t xml:space="preserve"> ................................................................................................................</w:t>
      </w:r>
      <w:r>
        <w:t xml:space="preserve">...........................  </w:t>
      </w:r>
    </w:p>
    <w:p w14:paraId="166DB32C" w14:textId="77777777" w:rsidR="004A3A4F" w:rsidRDefault="006A76D0">
      <w:pPr>
        <w:ind w:left="918" w:right="0"/>
      </w:pPr>
      <w:r>
        <w:t xml:space="preserve"> ...........................................................................................................................................  </w:t>
      </w:r>
    </w:p>
    <w:p w14:paraId="097F49FF" w14:textId="77777777" w:rsidR="004A3A4F" w:rsidRDefault="006A76D0">
      <w:pPr>
        <w:ind w:left="918" w:right="0"/>
      </w:pPr>
      <w:r>
        <w:t xml:space="preserve"> ..................................................................................</w:t>
      </w:r>
      <w:r>
        <w:t xml:space="preserve">.........................................................  </w:t>
      </w:r>
    </w:p>
    <w:p w14:paraId="73467926" w14:textId="77777777" w:rsidR="004A3A4F" w:rsidRDefault="006A76D0">
      <w:pPr>
        <w:spacing w:after="503"/>
        <w:ind w:left="918" w:right="0"/>
      </w:pPr>
      <w:r>
        <w:t xml:space="preserve"> ....................................................................................................................................... </w:t>
      </w:r>
      <w:r>
        <w:rPr>
          <w:b/>
        </w:rPr>
        <w:t xml:space="preserve">[2] </w:t>
      </w:r>
    </w:p>
    <w:p w14:paraId="35DD4BB1" w14:textId="77777777" w:rsidR="004A3A4F" w:rsidRDefault="006A76D0">
      <w:pPr>
        <w:numPr>
          <w:ilvl w:val="1"/>
          <w:numId w:val="7"/>
        </w:numPr>
        <w:ind w:right="0" w:hanging="454"/>
      </w:pPr>
      <w:r>
        <w:t>State the output this progra</w:t>
      </w:r>
      <w:r>
        <w:t>m generates.</w:t>
      </w:r>
    </w:p>
    <w:p w14:paraId="05AD8E36" w14:textId="77777777" w:rsidR="004A3A4F" w:rsidRDefault="006A76D0">
      <w:pPr>
        <w:ind w:left="918" w:right="0"/>
      </w:pPr>
      <w:r>
        <w:t xml:space="preserve"> ...........................................................................................................................................  </w:t>
      </w:r>
    </w:p>
    <w:p w14:paraId="6E3556FA" w14:textId="77777777" w:rsidR="004A3A4F" w:rsidRDefault="006A76D0">
      <w:pPr>
        <w:ind w:left="918" w:right="0"/>
      </w:pPr>
      <w:r>
        <w:t xml:space="preserve"> ...................................................................................................</w:t>
      </w:r>
      <w:r>
        <w:t xml:space="preserve">........................................  </w:t>
      </w:r>
    </w:p>
    <w:p w14:paraId="0F5698DA" w14:textId="77777777" w:rsidR="004A3A4F" w:rsidRDefault="006A76D0">
      <w:pPr>
        <w:ind w:left="918" w:right="0"/>
      </w:pPr>
      <w:r>
        <w:t xml:space="preserve"> ...........................................................................................................................................  </w:t>
      </w:r>
    </w:p>
    <w:p w14:paraId="0832A98F" w14:textId="77777777" w:rsidR="004A3A4F" w:rsidRDefault="006A76D0">
      <w:pPr>
        <w:ind w:left="918" w:right="0"/>
      </w:pPr>
      <w:r>
        <w:t xml:space="preserve"> .....................................................................</w:t>
      </w:r>
      <w:r>
        <w:t xml:space="preserve">......................................................................  </w:t>
      </w:r>
    </w:p>
    <w:p w14:paraId="1A9F7592" w14:textId="77777777" w:rsidR="004A3A4F" w:rsidRDefault="006A76D0">
      <w:pPr>
        <w:ind w:left="918" w:right="0"/>
      </w:pPr>
      <w:r>
        <w:t xml:space="preserve"> ...........................................................................................................................................  </w:t>
      </w:r>
    </w:p>
    <w:p w14:paraId="726E125D" w14:textId="77777777" w:rsidR="004A3A4F" w:rsidRDefault="006A76D0">
      <w:pPr>
        <w:ind w:left="918" w:right="0"/>
      </w:pPr>
      <w:r>
        <w:t xml:space="preserve"> .......................................</w:t>
      </w:r>
      <w:r>
        <w:t xml:space="preserve">....................................................................................................  </w:t>
      </w:r>
    </w:p>
    <w:p w14:paraId="03C38010" w14:textId="44B4D1BA" w:rsidR="004A3A4F" w:rsidRDefault="006A76D0">
      <w:pPr>
        <w:spacing w:after="1895"/>
        <w:ind w:left="918" w:right="0"/>
        <w:rPr>
          <w:b/>
        </w:rPr>
      </w:pPr>
      <w:r>
        <w:t xml:space="preserve"> ....................................................................................................................................... </w:t>
      </w:r>
      <w:r>
        <w:rPr>
          <w:b/>
        </w:rPr>
        <w:t xml:space="preserve">[3] </w:t>
      </w:r>
    </w:p>
    <w:p w14:paraId="67DEB505" w14:textId="77777777" w:rsidR="006422E5" w:rsidRDefault="006422E5">
      <w:pPr>
        <w:spacing w:after="1895"/>
        <w:ind w:left="918" w:right="0"/>
      </w:pPr>
    </w:p>
    <w:p w14:paraId="7E14861A" w14:textId="77777777" w:rsidR="004A3A4F" w:rsidRDefault="006A76D0">
      <w:pPr>
        <w:spacing w:after="0" w:line="259" w:lineRule="auto"/>
        <w:ind w:left="2370" w:right="0" w:firstLine="0"/>
      </w:pPr>
      <w:r>
        <w:rPr>
          <w:sz w:val="18"/>
        </w:rPr>
        <w:lastRenderedPageBreak/>
        <w:t xml:space="preserve"> </w:t>
      </w:r>
    </w:p>
    <w:p w14:paraId="0BA7F332" w14:textId="01052690" w:rsidR="004A3A4F" w:rsidRDefault="009733B1" w:rsidP="006422E5">
      <w:pPr>
        <w:spacing w:after="3858"/>
        <w:ind w:right="0"/>
      </w:pPr>
      <w:r>
        <w:rPr>
          <w:b/>
        </w:rPr>
        <w:t>5</w:t>
      </w:r>
      <w:r w:rsidR="006422E5">
        <w:rPr>
          <w:b/>
        </w:rPr>
        <w:t xml:space="preserve"> </w:t>
      </w:r>
      <w:r w:rsidR="006A76D0">
        <w:t xml:space="preserve">  A software development company is building an operating system for a mobile phone that is in the process of being designed. </w:t>
      </w:r>
    </w:p>
    <w:p w14:paraId="45296D7A" w14:textId="77777777" w:rsidR="004A3A4F" w:rsidRDefault="006A76D0">
      <w:pPr>
        <w:numPr>
          <w:ilvl w:val="0"/>
          <w:numId w:val="12"/>
        </w:numPr>
        <w:ind w:right="0" w:hanging="454"/>
      </w:pPr>
      <w:r>
        <w:t xml:space="preserve">Give </w:t>
      </w:r>
      <w:r>
        <w:rPr>
          <w:b/>
        </w:rPr>
        <w:t>one</w:t>
      </w:r>
      <w:r>
        <w:t xml:space="preserve"> reason the phone needs an operating system.</w:t>
      </w:r>
    </w:p>
    <w:p w14:paraId="6159B085" w14:textId="77777777" w:rsidR="004A3A4F" w:rsidRDefault="006A76D0">
      <w:pPr>
        <w:ind w:left="918" w:right="0"/>
      </w:pPr>
      <w:r>
        <w:t xml:space="preserve"> ...........................................................................</w:t>
      </w:r>
      <w:r>
        <w:t xml:space="preserve">................................................................  </w:t>
      </w:r>
    </w:p>
    <w:p w14:paraId="48D5B7EE" w14:textId="77777777" w:rsidR="004A3A4F" w:rsidRDefault="006A76D0">
      <w:pPr>
        <w:spacing w:after="503"/>
        <w:ind w:left="918" w:right="0"/>
      </w:pPr>
      <w:r>
        <w:t xml:space="preserve"> ....................................................................................................................................... </w:t>
      </w:r>
      <w:r>
        <w:rPr>
          <w:b/>
        </w:rPr>
        <w:t xml:space="preserve">[1] </w:t>
      </w:r>
    </w:p>
    <w:p w14:paraId="49FE0897" w14:textId="77777777" w:rsidR="004A3A4F" w:rsidRDefault="006A76D0">
      <w:pPr>
        <w:numPr>
          <w:ilvl w:val="0"/>
          <w:numId w:val="12"/>
        </w:numPr>
        <w:ind w:right="0" w:hanging="454"/>
      </w:pPr>
      <w:r>
        <w:t>Explain how the developers could use virtual machines.</w:t>
      </w:r>
    </w:p>
    <w:p w14:paraId="319C6E9C" w14:textId="77777777" w:rsidR="004A3A4F" w:rsidRDefault="006A76D0">
      <w:pPr>
        <w:ind w:left="918" w:right="0"/>
      </w:pPr>
      <w:r>
        <w:t xml:space="preserve"> ..........................................................</w:t>
      </w:r>
      <w:r>
        <w:t xml:space="preserve">.................................................................................  </w:t>
      </w:r>
    </w:p>
    <w:p w14:paraId="594C23C6" w14:textId="77777777" w:rsidR="004A3A4F" w:rsidRDefault="006A76D0">
      <w:pPr>
        <w:ind w:left="918" w:right="0"/>
      </w:pPr>
      <w:r>
        <w:t xml:space="preserve"> ...........................................................................................................................................  </w:t>
      </w:r>
    </w:p>
    <w:p w14:paraId="5905393F" w14:textId="77777777" w:rsidR="004A3A4F" w:rsidRDefault="006A76D0">
      <w:pPr>
        <w:ind w:left="918" w:right="0"/>
      </w:pPr>
      <w:r>
        <w:t xml:space="preserve"> ............................</w:t>
      </w:r>
      <w:r>
        <w:t xml:space="preserve">...............................................................................................................  </w:t>
      </w:r>
    </w:p>
    <w:p w14:paraId="38720951" w14:textId="77777777" w:rsidR="004A3A4F" w:rsidRDefault="006A76D0">
      <w:pPr>
        <w:spacing w:after="505"/>
        <w:ind w:left="918" w:right="0"/>
      </w:pPr>
      <w:r>
        <w:t xml:space="preserve"> ....................................................................................................................................... </w:t>
      </w:r>
      <w:r>
        <w:rPr>
          <w:b/>
        </w:rPr>
        <w:t xml:space="preserve">[2] </w:t>
      </w:r>
    </w:p>
    <w:p w14:paraId="33F38809" w14:textId="77777777" w:rsidR="004A3A4F" w:rsidRDefault="004A3A4F"/>
    <w:p w14:paraId="14EB5B11" w14:textId="77777777" w:rsidR="006473EB" w:rsidRDefault="006473EB"/>
    <w:p w14:paraId="53238647" w14:textId="77777777" w:rsidR="00080552" w:rsidRDefault="006473EB" w:rsidP="00080552">
      <w:pPr>
        <w:spacing w:after="263"/>
        <w:ind w:left="454" w:right="386" w:hanging="454"/>
      </w:pPr>
      <w:r>
        <w:rPr>
          <w:b/>
          <w:bCs/>
        </w:rPr>
        <w:t xml:space="preserve">6      </w:t>
      </w:r>
      <w:r w:rsidR="00080552">
        <w:t xml:space="preserve">A flight simulator allows a user to take control of a simulated aeroplane.  The user can fly the plane in an environment that can simulate different weather conditions and additional planes in the sky. </w:t>
      </w:r>
    </w:p>
    <w:p w14:paraId="14E33E24" w14:textId="77777777" w:rsidR="00080552" w:rsidRDefault="00080552" w:rsidP="00080552">
      <w:pPr>
        <w:numPr>
          <w:ilvl w:val="0"/>
          <w:numId w:val="17"/>
        </w:numPr>
        <w:spacing w:after="231" w:line="250" w:lineRule="auto"/>
        <w:ind w:right="153" w:hanging="454"/>
      </w:pPr>
      <w:r>
        <w:t xml:space="preserve">Identify </w:t>
      </w:r>
      <w:r>
        <w:rPr>
          <w:b/>
        </w:rPr>
        <w:t>three</w:t>
      </w:r>
      <w:r>
        <w:t xml:space="preserve"> pieces of information that would need to be researched </w:t>
      </w:r>
      <w:proofErr w:type="gramStart"/>
      <w:r>
        <w:t>in order to</w:t>
      </w:r>
      <w:proofErr w:type="gramEnd"/>
      <w:r>
        <w:t xml:space="preserve"> design this simulator.</w:t>
      </w:r>
    </w:p>
    <w:p w14:paraId="6CD3B794" w14:textId="77777777" w:rsidR="00080552" w:rsidRDefault="00080552" w:rsidP="00080552">
      <w:pPr>
        <w:numPr>
          <w:ilvl w:val="1"/>
          <w:numId w:val="17"/>
        </w:numPr>
        <w:spacing w:after="1" w:line="470" w:lineRule="auto"/>
        <w:ind w:right="2"/>
        <w:jc w:val="center"/>
      </w:pPr>
      <w:r>
        <w:t>...........................................................................................................................................  ..............................................................................................................................................</w:t>
      </w:r>
      <w:r>
        <w:rPr>
          <w:b/>
        </w:rPr>
        <w:t xml:space="preserve"> </w:t>
      </w:r>
    </w:p>
    <w:p w14:paraId="11369411" w14:textId="77777777" w:rsidR="00080552" w:rsidRDefault="00080552" w:rsidP="00080552">
      <w:pPr>
        <w:numPr>
          <w:ilvl w:val="1"/>
          <w:numId w:val="17"/>
        </w:numPr>
        <w:spacing w:after="1" w:line="470" w:lineRule="auto"/>
        <w:ind w:right="2"/>
        <w:jc w:val="center"/>
      </w:pPr>
      <w:r>
        <w:t xml:space="preserve">...........................................................................................................................................  </w:t>
      </w:r>
      <w:r>
        <w:lastRenderedPageBreak/>
        <w:t>..............................................................................................................................................</w:t>
      </w:r>
      <w:r>
        <w:rPr>
          <w:b/>
        </w:rPr>
        <w:t xml:space="preserve"> </w:t>
      </w:r>
    </w:p>
    <w:p w14:paraId="75DB07D8" w14:textId="77777777" w:rsidR="00080552" w:rsidRDefault="00080552" w:rsidP="00080552">
      <w:pPr>
        <w:numPr>
          <w:ilvl w:val="1"/>
          <w:numId w:val="17"/>
        </w:numPr>
        <w:spacing w:after="298" w:line="470" w:lineRule="auto"/>
        <w:ind w:right="2"/>
        <w:jc w:val="center"/>
      </w:pPr>
      <w:r>
        <w:t xml:space="preserve">...........................................................................................................................................  ......................................................................................................................................... </w:t>
      </w:r>
      <w:r>
        <w:rPr>
          <w:b/>
        </w:rPr>
        <w:t xml:space="preserve">[3] </w:t>
      </w:r>
      <w:r>
        <w:t xml:space="preserve"> </w:t>
      </w:r>
    </w:p>
    <w:p w14:paraId="6EC8E818" w14:textId="77777777" w:rsidR="00080552" w:rsidRDefault="00080552" w:rsidP="00080552">
      <w:pPr>
        <w:ind w:left="0" w:right="0" w:firstLine="0"/>
      </w:pPr>
      <w:r>
        <w:rPr>
          <w:b/>
          <w:bCs/>
        </w:rPr>
        <w:t xml:space="preserve">(b) </w:t>
      </w:r>
      <w:r>
        <w:t>Air traffic controllers are considering introducing a new flight path.</w:t>
      </w:r>
    </w:p>
    <w:p w14:paraId="2C7CE006" w14:textId="77777777" w:rsidR="00080552" w:rsidRDefault="00080552" w:rsidP="00080552">
      <w:pPr>
        <w:spacing w:after="266"/>
        <w:ind w:left="917" w:right="0"/>
      </w:pPr>
      <w:r>
        <w:t xml:space="preserve">Explain </w:t>
      </w:r>
      <w:r>
        <w:rPr>
          <w:b/>
        </w:rPr>
        <w:t>two</w:t>
      </w:r>
      <w:r>
        <w:t xml:space="preserve"> reasons why they might use the new flight path in the simulation before implementing it in the real world.</w:t>
      </w:r>
    </w:p>
    <w:p w14:paraId="4DAB1108" w14:textId="77777777" w:rsidR="00080552" w:rsidRDefault="00080552" w:rsidP="00080552">
      <w:pPr>
        <w:numPr>
          <w:ilvl w:val="1"/>
          <w:numId w:val="18"/>
        </w:numPr>
        <w:spacing w:after="231" w:line="250" w:lineRule="auto"/>
        <w:ind w:right="0" w:hanging="223"/>
      </w:pPr>
      <w:r>
        <w:t xml:space="preserve">........................................................................................................................................... </w:t>
      </w:r>
    </w:p>
    <w:p w14:paraId="36B94B5B" w14:textId="77777777" w:rsidR="00080552" w:rsidRDefault="00080552" w:rsidP="00080552">
      <w:pPr>
        <w:spacing w:after="1" w:line="466" w:lineRule="auto"/>
        <w:ind w:left="12" w:right="2"/>
        <w:jc w:val="center"/>
      </w:pPr>
      <w:r>
        <w:t xml:space="preserve"> ..............................................................................................................................................</w:t>
      </w:r>
      <w:r>
        <w:rPr>
          <w:b/>
        </w:rPr>
        <w:t xml:space="preserve"> </w:t>
      </w:r>
      <w:r>
        <w:t xml:space="preserve"> .............................................................................................................................................. </w:t>
      </w:r>
    </w:p>
    <w:p w14:paraId="7D8CA7AA" w14:textId="77777777" w:rsidR="00080552" w:rsidRDefault="00080552" w:rsidP="00080552">
      <w:pPr>
        <w:numPr>
          <w:ilvl w:val="1"/>
          <w:numId w:val="18"/>
        </w:numPr>
        <w:spacing w:after="231" w:line="250" w:lineRule="auto"/>
        <w:ind w:right="0" w:hanging="223"/>
      </w:pPr>
      <w:r>
        <w:t>...........................................................................................................................................</w:t>
      </w:r>
      <w:r>
        <w:rPr>
          <w:b/>
        </w:rPr>
        <w:t xml:space="preserve"> </w:t>
      </w:r>
    </w:p>
    <w:p w14:paraId="18091B26" w14:textId="77777777" w:rsidR="00080552" w:rsidRDefault="00080552" w:rsidP="00080552">
      <w:pPr>
        <w:ind w:left="917" w:right="0"/>
      </w:pPr>
      <w:r>
        <w:t xml:space="preserve"> .............................................................................................................................................. </w:t>
      </w:r>
    </w:p>
    <w:p w14:paraId="306333FB" w14:textId="77777777" w:rsidR="00080552" w:rsidRDefault="00080552" w:rsidP="00080552">
      <w:pPr>
        <w:ind w:left="917" w:right="0"/>
      </w:pPr>
      <w:r>
        <w:t xml:space="preserve"> .............................................................................................................................................. </w:t>
      </w:r>
    </w:p>
    <w:p w14:paraId="68CE0058" w14:textId="77777777" w:rsidR="00080552" w:rsidRDefault="00080552" w:rsidP="00080552">
      <w:pPr>
        <w:spacing w:after="524"/>
        <w:ind w:left="917" w:right="0"/>
        <w:rPr>
          <w:b/>
        </w:rPr>
      </w:pPr>
      <w:r>
        <w:t xml:space="preserve"> ......................................................................................................................................... </w:t>
      </w:r>
      <w:r>
        <w:rPr>
          <w:b/>
        </w:rPr>
        <w:t xml:space="preserve">[4] </w:t>
      </w:r>
    </w:p>
    <w:p w14:paraId="41F019D8" w14:textId="77777777" w:rsidR="00080552" w:rsidRDefault="00080552" w:rsidP="00080552">
      <w:pPr>
        <w:spacing w:after="524"/>
        <w:ind w:left="917" w:right="0"/>
      </w:pPr>
    </w:p>
    <w:p w14:paraId="331C4032" w14:textId="77777777" w:rsidR="00080552" w:rsidRDefault="00080552" w:rsidP="00080552">
      <w:pPr>
        <w:numPr>
          <w:ilvl w:val="0"/>
          <w:numId w:val="18"/>
        </w:numPr>
        <w:spacing w:after="231" w:line="250" w:lineRule="auto"/>
        <w:ind w:right="0" w:hanging="455"/>
      </w:pPr>
      <w:r>
        <w:t>Abstraction has been used in the design and creation of the flight simulator.</w:t>
      </w:r>
    </w:p>
    <w:p w14:paraId="5DD79800" w14:textId="77777777" w:rsidR="00080552" w:rsidRDefault="00080552" w:rsidP="00080552">
      <w:pPr>
        <w:ind w:left="918" w:right="0"/>
      </w:pPr>
      <w:r>
        <w:t>Explain, using an example, the need for abstraction in the creation of the flight simulator.</w:t>
      </w:r>
    </w:p>
    <w:p w14:paraId="32EF3009" w14:textId="77777777" w:rsidR="00080552" w:rsidRDefault="00080552" w:rsidP="00080552">
      <w:pPr>
        <w:ind w:left="917" w:right="0"/>
      </w:pPr>
      <w:r>
        <w:t xml:space="preserve"> ..............................................................................................................................................</w:t>
      </w:r>
      <w:r>
        <w:rPr>
          <w:b/>
        </w:rPr>
        <w:t xml:space="preserve"> </w:t>
      </w:r>
    </w:p>
    <w:p w14:paraId="1D12A2A9" w14:textId="77777777" w:rsidR="00080552" w:rsidRDefault="00080552" w:rsidP="00080552">
      <w:pPr>
        <w:ind w:left="917" w:right="0"/>
      </w:pPr>
      <w:r>
        <w:t xml:space="preserve"> .............................................................................................................................................. </w:t>
      </w:r>
    </w:p>
    <w:p w14:paraId="6EF6FB9E" w14:textId="77777777" w:rsidR="00080552" w:rsidRDefault="00080552" w:rsidP="00080552">
      <w:pPr>
        <w:ind w:left="917" w:right="0"/>
      </w:pPr>
      <w:r>
        <w:t xml:space="preserve"> ..............................................................................................................................................</w:t>
      </w:r>
      <w:r>
        <w:rPr>
          <w:b/>
        </w:rPr>
        <w:t xml:space="preserve"> </w:t>
      </w:r>
    </w:p>
    <w:p w14:paraId="141FCE84" w14:textId="77777777" w:rsidR="00080552" w:rsidRDefault="00080552" w:rsidP="00080552">
      <w:pPr>
        <w:ind w:left="917" w:right="0"/>
      </w:pPr>
      <w:r>
        <w:t xml:space="preserve"> .............................................................................................................................................. </w:t>
      </w:r>
    </w:p>
    <w:p w14:paraId="1922A8F7" w14:textId="77777777" w:rsidR="006473EB" w:rsidRDefault="00080552" w:rsidP="00080552">
      <w:r>
        <w:t xml:space="preserve"> ..............................................................................................................................................  </w:t>
      </w:r>
      <w:r>
        <w:t xml:space="preserve">      </w:t>
      </w:r>
      <w:r>
        <w:rPr>
          <w:b/>
          <w:bCs/>
        </w:rPr>
        <w:t>[3]</w:t>
      </w:r>
    </w:p>
    <w:p w14:paraId="06E84D4D" w14:textId="77777777" w:rsidR="00080552" w:rsidRDefault="00080552" w:rsidP="00080552"/>
    <w:p w14:paraId="425783DD" w14:textId="77777777" w:rsidR="00080552" w:rsidRDefault="00080552" w:rsidP="00080552">
      <w:pPr>
        <w:spacing w:after="8"/>
        <w:ind w:left="454" w:right="0" w:hanging="454"/>
      </w:pPr>
      <w:r>
        <w:rPr>
          <w:b/>
          <w:bCs/>
        </w:rPr>
        <w:t>7</w:t>
      </w:r>
      <w:r>
        <w:t xml:space="preserve"> </w:t>
      </w:r>
      <w:r>
        <w:t xml:space="preserve">A 1-dimensionsal array stores a set of numbered cards from 0 to 7.  An example of this data is shown in Fig in 4.1 </w:t>
      </w:r>
    </w:p>
    <w:tbl>
      <w:tblPr>
        <w:tblStyle w:val="TableGrid"/>
        <w:tblW w:w="4501" w:type="dxa"/>
        <w:tblInd w:w="2662" w:type="dxa"/>
        <w:tblCellMar>
          <w:top w:w="0" w:type="dxa"/>
          <w:left w:w="115" w:type="dxa"/>
          <w:bottom w:w="0" w:type="dxa"/>
          <w:right w:w="115" w:type="dxa"/>
        </w:tblCellMar>
        <w:tblLook w:val="04A0" w:firstRow="1" w:lastRow="0" w:firstColumn="1" w:lastColumn="0" w:noHBand="0" w:noVBand="1"/>
      </w:tblPr>
      <w:tblGrid>
        <w:gridCol w:w="561"/>
        <w:gridCol w:w="562"/>
        <w:gridCol w:w="563"/>
        <w:gridCol w:w="562"/>
        <w:gridCol w:w="563"/>
        <w:gridCol w:w="563"/>
        <w:gridCol w:w="563"/>
        <w:gridCol w:w="564"/>
      </w:tblGrid>
      <w:tr w:rsidR="00080552" w14:paraId="7C24B753" w14:textId="77777777" w:rsidTr="001A564C">
        <w:trPr>
          <w:trHeight w:val="596"/>
        </w:trPr>
        <w:tc>
          <w:tcPr>
            <w:tcW w:w="562" w:type="dxa"/>
            <w:tcBorders>
              <w:top w:val="single" w:sz="4" w:space="0" w:color="000000"/>
              <w:left w:val="single" w:sz="4" w:space="0" w:color="000000"/>
              <w:bottom w:val="single" w:sz="4" w:space="0" w:color="000000"/>
              <w:right w:val="single" w:sz="4" w:space="0" w:color="000000"/>
            </w:tcBorders>
            <w:vAlign w:val="center"/>
          </w:tcPr>
          <w:p w14:paraId="326A95A5" w14:textId="77777777" w:rsidR="00080552" w:rsidRDefault="00080552" w:rsidP="001A564C">
            <w:pPr>
              <w:spacing w:after="0" w:line="259" w:lineRule="auto"/>
              <w:ind w:left="0" w:right="3"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vAlign w:val="center"/>
          </w:tcPr>
          <w:p w14:paraId="3DFBA50C" w14:textId="77777777" w:rsidR="00080552" w:rsidRDefault="00080552" w:rsidP="001A564C">
            <w:pPr>
              <w:spacing w:after="0" w:line="259" w:lineRule="auto"/>
              <w:ind w:left="0" w:right="1" w:firstLine="0"/>
              <w:jc w:val="center"/>
            </w:pPr>
            <w:r>
              <w:t xml:space="preserve">0 </w:t>
            </w:r>
          </w:p>
        </w:tc>
        <w:tc>
          <w:tcPr>
            <w:tcW w:w="563" w:type="dxa"/>
            <w:tcBorders>
              <w:top w:val="single" w:sz="4" w:space="0" w:color="000000"/>
              <w:left w:val="single" w:sz="4" w:space="0" w:color="000000"/>
              <w:bottom w:val="single" w:sz="4" w:space="0" w:color="000000"/>
              <w:right w:val="single" w:sz="4" w:space="0" w:color="000000"/>
            </w:tcBorders>
            <w:vAlign w:val="center"/>
          </w:tcPr>
          <w:p w14:paraId="79F7897C" w14:textId="77777777" w:rsidR="00080552" w:rsidRDefault="00080552" w:rsidP="001A564C">
            <w:pPr>
              <w:spacing w:after="0" w:line="259" w:lineRule="auto"/>
              <w:ind w:left="0" w:right="2"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14:paraId="286248DE" w14:textId="77777777" w:rsidR="00080552" w:rsidRDefault="00080552" w:rsidP="001A564C">
            <w:pPr>
              <w:spacing w:after="0" w:line="259" w:lineRule="auto"/>
              <w:ind w:left="0" w:right="3" w:firstLine="0"/>
              <w:jc w:val="center"/>
            </w:pPr>
            <w:r>
              <w:t xml:space="preserve">7 </w:t>
            </w:r>
          </w:p>
        </w:tc>
        <w:tc>
          <w:tcPr>
            <w:tcW w:w="563" w:type="dxa"/>
            <w:tcBorders>
              <w:top w:val="single" w:sz="4" w:space="0" w:color="000000"/>
              <w:left w:val="single" w:sz="4" w:space="0" w:color="000000"/>
              <w:bottom w:val="single" w:sz="4" w:space="0" w:color="000000"/>
              <w:right w:val="single" w:sz="4" w:space="0" w:color="000000"/>
            </w:tcBorders>
            <w:vAlign w:val="center"/>
          </w:tcPr>
          <w:p w14:paraId="5D923900" w14:textId="77777777" w:rsidR="00080552" w:rsidRDefault="00080552" w:rsidP="001A564C">
            <w:pPr>
              <w:spacing w:after="0" w:line="259" w:lineRule="auto"/>
              <w:ind w:left="0" w:right="2" w:firstLine="0"/>
              <w:jc w:val="center"/>
            </w:pPr>
            <w:r>
              <w:t xml:space="preserve">4 </w:t>
            </w:r>
          </w:p>
        </w:tc>
        <w:tc>
          <w:tcPr>
            <w:tcW w:w="563" w:type="dxa"/>
            <w:tcBorders>
              <w:top w:val="single" w:sz="4" w:space="0" w:color="000000"/>
              <w:left w:val="single" w:sz="4" w:space="0" w:color="000000"/>
              <w:bottom w:val="single" w:sz="4" w:space="0" w:color="000000"/>
              <w:right w:val="single" w:sz="4" w:space="0" w:color="000000"/>
            </w:tcBorders>
            <w:vAlign w:val="center"/>
          </w:tcPr>
          <w:p w14:paraId="4DA1925C" w14:textId="77777777" w:rsidR="00080552" w:rsidRDefault="00080552" w:rsidP="001A564C">
            <w:pPr>
              <w:spacing w:after="0" w:line="259" w:lineRule="auto"/>
              <w:ind w:left="0" w:right="2" w:firstLine="0"/>
              <w:jc w:val="center"/>
            </w:pPr>
            <w:r>
              <w:t xml:space="preserve">3 </w:t>
            </w:r>
          </w:p>
        </w:tc>
        <w:tc>
          <w:tcPr>
            <w:tcW w:w="563" w:type="dxa"/>
            <w:tcBorders>
              <w:top w:val="single" w:sz="4" w:space="0" w:color="000000"/>
              <w:left w:val="single" w:sz="4" w:space="0" w:color="000000"/>
              <w:bottom w:val="single" w:sz="4" w:space="0" w:color="000000"/>
              <w:right w:val="single" w:sz="4" w:space="0" w:color="000000"/>
            </w:tcBorders>
            <w:vAlign w:val="center"/>
          </w:tcPr>
          <w:p w14:paraId="4A78B9B3" w14:textId="77777777" w:rsidR="00080552" w:rsidRDefault="00080552" w:rsidP="001A564C">
            <w:pPr>
              <w:spacing w:after="0" w:line="259" w:lineRule="auto"/>
              <w:ind w:left="0" w:right="2"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vAlign w:val="center"/>
          </w:tcPr>
          <w:p w14:paraId="1478DF8C" w14:textId="77777777" w:rsidR="00080552" w:rsidRDefault="00080552" w:rsidP="001A564C">
            <w:pPr>
              <w:spacing w:after="0" w:line="259" w:lineRule="auto"/>
              <w:ind w:left="0" w:right="3" w:firstLine="0"/>
              <w:jc w:val="center"/>
            </w:pPr>
            <w:r>
              <w:t xml:space="preserve">6 </w:t>
            </w:r>
          </w:p>
        </w:tc>
      </w:tr>
    </w:tbl>
    <w:p w14:paraId="2799F792" w14:textId="77777777" w:rsidR="00080552" w:rsidRDefault="00080552" w:rsidP="00080552">
      <w:pPr>
        <w:spacing w:after="259" w:line="265" w:lineRule="auto"/>
        <w:ind w:left="12" w:right="1"/>
        <w:jc w:val="center"/>
      </w:pPr>
      <w:r>
        <w:t xml:space="preserve">Fig 4.1 </w:t>
      </w:r>
    </w:p>
    <w:p w14:paraId="58BB5ECD" w14:textId="77777777" w:rsidR="00080552" w:rsidRDefault="00080552" w:rsidP="00080552">
      <w:pPr>
        <w:numPr>
          <w:ilvl w:val="0"/>
          <w:numId w:val="19"/>
        </w:numPr>
        <w:spacing w:after="231" w:line="250" w:lineRule="auto"/>
        <w:ind w:right="223" w:hanging="455"/>
      </w:pPr>
      <w:r>
        <w:t>The programmer wants to search for a specific card in the array.</w:t>
      </w:r>
    </w:p>
    <w:p w14:paraId="2730B23F" w14:textId="77777777" w:rsidR="00080552" w:rsidRDefault="00080552" w:rsidP="00080552">
      <w:pPr>
        <w:ind w:left="917" w:right="0"/>
      </w:pPr>
      <w:r>
        <w:t xml:space="preserve">State whether a binary search or a linear search would be the most appropriate method to search for a specific </w:t>
      </w:r>
      <w:proofErr w:type="gramStart"/>
      <w:r>
        <w:t>card, and</w:t>
      </w:r>
      <w:proofErr w:type="gramEnd"/>
      <w:r>
        <w:t xml:space="preserve"> justify your answer.</w:t>
      </w:r>
    </w:p>
    <w:p w14:paraId="1232D136" w14:textId="77777777" w:rsidR="00080552" w:rsidRDefault="00080552" w:rsidP="00080552">
      <w:pPr>
        <w:ind w:left="917" w:right="0"/>
      </w:pPr>
      <w:r>
        <w:t xml:space="preserve">Search method ..................................................... </w:t>
      </w:r>
    </w:p>
    <w:p w14:paraId="4290D28B" w14:textId="77777777" w:rsidR="00080552" w:rsidRDefault="00080552" w:rsidP="00080552">
      <w:pPr>
        <w:ind w:left="917" w:right="0"/>
      </w:pPr>
      <w:r>
        <w:t xml:space="preserve">Justification ........................................................................................................................... </w:t>
      </w:r>
    </w:p>
    <w:p w14:paraId="48E9F4BD" w14:textId="77777777" w:rsidR="00080552" w:rsidRDefault="00080552" w:rsidP="00080552">
      <w:pPr>
        <w:ind w:left="917" w:right="0"/>
      </w:pPr>
      <w:r>
        <w:t xml:space="preserve"> .............................................................................................................................................. </w:t>
      </w:r>
    </w:p>
    <w:p w14:paraId="525ED31F" w14:textId="77777777" w:rsidR="00080552" w:rsidRDefault="00080552" w:rsidP="00080552">
      <w:pPr>
        <w:ind w:left="917" w:right="0"/>
      </w:pPr>
      <w:r>
        <w:t xml:space="preserve"> ..............................................................................................................................................</w:t>
      </w:r>
      <w:r>
        <w:rPr>
          <w:b/>
        </w:rPr>
        <w:t xml:space="preserve"> </w:t>
      </w:r>
    </w:p>
    <w:p w14:paraId="1AD62BA6" w14:textId="77777777" w:rsidR="00080552" w:rsidRDefault="00080552" w:rsidP="00080552">
      <w:pPr>
        <w:spacing w:after="525"/>
        <w:ind w:left="917" w:right="0"/>
      </w:pPr>
      <w:r>
        <w:t xml:space="preserve"> ......................................................................................................................................... </w:t>
      </w:r>
      <w:r>
        <w:rPr>
          <w:b/>
        </w:rPr>
        <w:t xml:space="preserve">[3] </w:t>
      </w:r>
    </w:p>
    <w:p w14:paraId="25553B8D" w14:textId="77777777" w:rsidR="00080552" w:rsidRDefault="00080552" w:rsidP="00080552">
      <w:pPr>
        <w:numPr>
          <w:ilvl w:val="0"/>
          <w:numId w:val="19"/>
        </w:numPr>
        <w:spacing w:after="274" w:line="250" w:lineRule="auto"/>
        <w:ind w:right="223" w:hanging="455"/>
      </w:pPr>
      <w:r>
        <w:t>A programmer is writing a computer program to sort the cards into the correct order (0 to 7).</w:t>
      </w:r>
    </w:p>
    <w:p w14:paraId="51DA4532" w14:textId="77777777" w:rsidR="00080552" w:rsidRDefault="00080552" w:rsidP="00080552">
      <w:pPr>
        <w:numPr>
          <w:ilvl w:val="0"/>
          <w:numId w:val="20"/>
        </w:numPr>
        <w:spacing w:after="231" w:line="250" w:lineRule="auto"/>
        <w:ind w:right="0" w:hanging="496"/>
      </w:pPr>
      <w:r>
        <w:t>Show how an insertion sort would sort the array in Fig 4.1 into the correct order. Draw the array after each move.</w:t>
      </w:r>
    </w:p>
    <w:p w14:paraId="3D9D791D" w14:textId="77777777" w:rsidR="00080552" w:rsidRDefault="00080552" w:rsidP="00080552">
      <w:pPr>
        <w:ind w:left="1356" w:right="0"/>
      </w:pPr>
      <w:r>
        <w:t xml:space="preserve"> ....................................................................................................................................... </w:t>
      </w:r>
    </w:p>
    <w:p w14:paraId="5D3C213B" w14:textId="77777777" w:rsidR="00080552" w:rsidRDefault="00080552" w:rsidP="00080552">
      <w:pPr>
        <w:ind w:left="1356" w:right="0"/>
      </w:pPr>
      <w:r>
        <w:t xml:space="preserve"> ....................................................................................................................................... </w:t>
      </w:r>
    </w:p>
    <w:p w14:paraId="66D3AA26" w14:textId="77777777" w:rsidR="00080552" w:rsidRDefault="00080552" w:rsidP="00080552">
      <w:pPr>
        <w:ind w:left="1356" w:right="0"/>
      </w:pPr>
      <w:r>
        <w:t xml:space="preserve"> ....................................................................................................................................... </w:t>
      </w:r>
    </w:p>
    <w:p w14:paraId="61336C36" w14:textId="77777777" w:rsidR="00080552" w:rsidRDefault="00080552" w:rsidP="00080552">
      <w:pPr>
        <w:ind w:left="1356" w:right="0"/>
      </w:pPr>
      <w:r>
        <w:t xml:space="preserve"> ....................................................................................................................................... </w:t>
      </w:r>
    </w:p>
    <w:p w14:paraId="0CCB4FDA" w14:textId="77777777" w:rsidR="00080552" w:rsidRDefault="00080552" w:rsidP="00080552">
      <w:pPr>
        <w:ind w:left="1356" w:right="0"/>
      </w:pPr>
      <w:r>
        <w:t xml:space="preserve"> ....................................................................................................................................... </w:t>
      </w:r>
    </w:p>
    <w:p w14:paraId="6EC317D0" w14:textId="77777777" w:rsidR="00080552" w:rsidRDefault="00080552" w:rsidP="00080552">
      <w:pPr>
        <w:ind w:left="1356" w:right="0"/>
      </w:pPr>
      <w:r>
        <w:t xml:space="preserve"> ....................................................................................................................................... </w:t>
      </w:r>
    </w:p>
    <w:p w14:paraId="2EEB53F5" w14:textId="74FE50E2" w:rsidR="00080552" w:rsidRDefault="00080552" w:rsidP="00080552">
      <w:pPr>
        <w:ind w:left="1356" w:right="0"/>
      </w:pPr>
      <w:r>
        <w:t xml:space="preserve">....................................................................................................................................... </w:t>
      </w:r>
    </w:p>
    <w:p w14:paraId="1500A497" w14:textId="77777777" w:rsidR="00080552" w:rsidRDefault="00080552" w:rsidP="00080552">
      <w:pPr>
        <w:spacing w:after="3024"/>
        <w:ind w:left="1356" w:right="0"/>
      </w:pPr>
      <w:r>
        <w:t xml:space="preserve"> .................................................................................................................................. </w:t>
      </w:r>
      <w:r>
        <w:rPr>
          <w:b/>
        </w:rPr>
        <w:t xml:space="preserve">[3] </w:t>
      </w:r>
    </w:p>
    <w:p w14:paraId="4BBC4C3D" w14:textId="77777777" w:rsidR="00080552" w:rsidRDefault="00080552" w:rsidP="00080552">
      <w:pPr>
        <w:tabs>
          <w:tab w:val="center" w:pos="1859"/>
        </w:tabs>
        <w:spacing w:after="258"/>
        <w:ind w:left="0" w:right="0" w:firstLine="0"/>
      </w:pPr>
      <w:r>
        <w:rPr>
          <w:b/>
          <w:bCs/>
        </w:rPr>
        <w:lastRenderedPageBreak/>
        <w:t xml:space="preserve">8 </w:t>
      </w:r>
      <w:r>
        <w:t xml:space="preserve">A procedure is shown below. </w:t>
      </w:r>
    </w:p>
    <w:p w14:paraId="11C58E63"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procedure fun1(x) </w:t>
      </w:r>
    </w:p>
    <w:p w14:paraId="62F437B7"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y="" </w:t>
      </w:r>
    </w:p>
    <w:p w14:paraId="4E0A59D2"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if x &lt; 0 then </w:t>
      </w:r>
    </w:p>
    <w:p w14:paraId="7E24AE2B"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flag = true </w:t>
      </w:r>
    </w:p>
    <w:p w14:paraId="603AA280"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x = x * -1 </w:t>
      </w:r>
    </w:p>
    <w:p w14:paraId="44790482"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endif </w:t>
      </w:r>
    </w:p>
    <w:p w14:paraId="71AEBA4D"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while (x &gt; 0) </w:t>
      </w:r>
    </w:p>
    <w:p w14:paraId="572E1C53"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y = </w:t>
      </w:r>
      <w:proofErr w:type="gramStart"/>
      <w:r>
        <w:rPr>
          <w:rFonts w:ascii="Courier New" w:eastAsia="Courier New" w:hAnsi="Courier New" w:cs="Courier New"/>
        </w:rPr>
        <w:t>str(</w:t>
      </w:r>
      <w:proofErr w:type="gramEnd"/>
      <w:r>
        <w:rPr>
          <w:rFonts w:ascii="Courier New" w:eastAsia="Courier New" w:hAnsi="Courier New" w:cs="Courier New"/>
        </w:rPr>
        <w:t xml:space="preserve">x MOD 2) + y </w:t>
      </w:r>
    </w:p>
    <w:p w14:paraId="1F017BD7"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x = x DIV 2 </w:t>
      </w:r>
    </w:p>
    <w:p w14:paraId="16F898DC" w14:textId="77777777" w:rsidR="00080552" w:rsidRDefault="00080552" w:rsidP="00080552">
      <w:pPr>
        <w:numPr>
          <w:ilvl w:val="1"/>
          <w:numId w:val="22"/>
        </w:numPr>
        <w:spacing w:after="21" w:line="259" w:lineRule="auto"/>
        <w:ind w:left="2255" w:right="2602" w:hanging="1550"/>
      </w:pPr>
      <w:proofErr w:type="spellStart"/>
      <w:r>
        <w:rPr>
          <w:rFonts w:ascii="Courier New" w:eastAsia="Courier New" w:hAnsi="Courier New" w:cs="Courier New"/>
        </w:rPr>
        <w:t>endwhile</w:t>
      </w:r>
      <w:proofErr w:type="spellEnd"/>
      <w:r>
        <w:rPr>
          <w:rFonts w:ascii="Courier New" w:eastAsia="Courier New" w:hAnsi="Courier New" w:cs="Courier New"/>
        </w:rPr>
        <w:t xml:space="preserve"> </w:t>
      </w:r>
    </w:p>
    <w:p w14:paraId="5A0CFAC6"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if flag == true then </w:t>
      </w:r>
    </w:p>
    <w:p w14:paraId="3EFD6961"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y = "1" + y </w:t>
      </w:r>
    </w:p>
    <w:p w14:paraId="1AC073D9"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else </w:t>
      </w:r>
    </w:p>
    <w:p w14:paraId="64291BDB"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y = "0" + y </w:t>
      </w:r>
    </w:p>
    <w:p w14:paraId="181E7A1A" w14:textId="77777777" w:rsidR="00080552" w:rsidRDefault="00080552" w:rsidP="00080552">
      <w:pPr>
        <w:numPr>
          <w:ilvl w:val="1"/>
          <w:numId w:val="22"/>
        </w:numPr>
        <w:spacing w:after="21" w:line="259" w:lineRule="auto"/>
        <w:ind w:left="2255" w:right="2602" w:hanging="1550"/>
      </w:pPr>
      <w:r>
        <w:rPr>
          <w:rFonts w:ascii="Courier New" w:eastAsia="Courier New" w:hAnsi="Courier New" w:cs="Courier New"/>
        </w:rPr>
        <w:t xml:space="preserve">endif </w:t>
      </w:r>
    </w:p>
    <w:p w14:paraId="643EED3E" w14:textId="77777777" w:rsidR="00080552" w:rsidRDefault="00080552" w:rsidP="00080552">
      <w:pPr>
        <w:numPr>
          <w:ilvl w:val="1"/>
          <w:numId w:val="22"/>
        </w:numPr>
        <w:spacing w:after="286" w:line="259" w:lineRule="auto"/>
        <w:ind w:left="2255" w:right="2602" w:hanging="1550"/>
      </w:pPr>
      <w:r>
        <w:rPr>
          <w:rFonts w:ascii="Courier New" w:eastAsia="Courier New" w:hAnsi="Courier New" w:cs="Courier New"/>
        </w:rPr>
        <w:t xml:space="preserve">print(y) 17 </w:t>
      </w:r>
      <w:proofErr w:type="spellStart"/>
      <w:r>
        <w:rPr>
          <w:rFonts w:ascii="Courier New" w:eastAsia="Courier New" w:hAnsi="Courier New" w:cs="Courier New"/>
        </w:rPr>
        <w:t>endprocedure</w:t>
      </w:r>
      <w:proofErr w:type="spellEnd"/>
    </w:p>
    <w:p w14:paraId="5D204D65" w14:textId="77777777" w:rsidR="00080552" w:rsidRDefault="00080552" w:rsidP="00080552">
      <w:pPr>
        <w:spacing w:after="313"/>
        <w:ind w:left="463" w:right="0"/>
      </w:pPr>
      <w:r>
        <w:rPr>
          <w:rFonts w:ascii="Courier New" w:eastAsia="Courier New" w:hAnsi="Courier New" w:cs="Courier New"/>
        </w:rPr>
        <w:t>flag</w:t>
      </w:r>
      <w:r>
        <w:t xml:space="preserve"> is a local variable and has a default value of </w:t>
      </w:r>
      <w:r>
        <w:rPr>
          <w:rFonts w:ascii="Courier New" w:eastAsia="Courier New" w:hAnsi="Courier New" w:cs="Courier New"/>
        </w:rPr>
        <w:t>false</w:t>
      </w:r>
      <w:r>
        <w:t xml:space="preserve">. </w:t>
      </w:r>
    </w:p>
    <w:p w14:paraId="3B460EC8" w14:textId="77777777" w:rsidR="00080552" w:rsidRDefault="00080552" w:rsidP="00080552">
      <w:pPr>
        <w:numPr>
          <w:ilvl w:val="0"/>
          <w:numId w:val="21"/>
        </w:numPr>
        <w:spacing w:after="262" w:line="250" w:lineRule="auto"/>
        <w:ind w:right="0" w:hanging="473"/>
      </w:pPr>
      <w:r>
        <w:t xml:space="preserve">Explain why </w:t>
      </w:r>
      <w:r>
        <w:rPr>
          <w:rFonts w:ascii="Courier New" w:eastAsia="Courier New" w:hAnsi="Courier New" w:cs="Courier New"/>
        </w:rPr>
        <w:t>str</w:t>
      </w:r>
      <w:r>
        <w:t xml:space="preserve"> is needed in line </w:t>
      </w:r>
      <w:r>
        <w:rPr>
          <w:rFonts w:ascii="Courier New" w:eastAsia="Courier New" w:hAnsi="Courier New" w:cs="Courier New"/>
        </w:rPr>
        <w:t>08</w:t>
      </w:r>
      <w:r>
        <w:t>.</w:t>
      </w:r>
    </w:p>
    <w:p w14:paraId="09B1E880" w14:textId="77777777" w:rsidR="00080552" w:rsidRDefault="00080552" w:rsidP="00080552">
      <w:pPr>
        <w:ind w:left="917" w:right="0"/>
      </w:pPr>
      <w:r>
        <w:t xml:space="preserve"> .............................................................................................................................................. </w:t>
      </w:r>
    </w:p>
    <w:p w14:paraId="093121D0" w14:textId="77777777" w:rsidR="00080552" w:rsidRDefault="00080552" w:rsidP="00080552">
      <w:pPr>
        <w:ind w:left="917" w:right="0"/>
      </w:pPr>
      <w:r>
        <w:t xml:space="preserve"> .............................................................................................................................................. </w:t>
      </w:r>
    </w:p>
    <w:p w14:paraId="3CEADB97" w14:textId="77777777" w:rsidR="00080552" w:rsidRDefault="00080552" w:rsidP="00080552">
      <w:pPr>
        <w:ind w:left="917" w:right="0"/>
      </w:pPr>
      <w:r>
        <w:t xml:space="preserve"> ..............................................................................................................................................</w:t>
      </w:r>
      <w:r>
        <w:rPr>
          <w:b/>
        </w:rPr>
        <w:t xml:space="preserve"> </w:t>
      </w:r>
    </w:p>
    <w:p w14:paraId="18F6FE15" w14:textId="77777777" w:rsidR="00080552" w:rsidRDefault="00080552" w:rsidP="00080552">
      <w:pPr>
        <w:ind w:left="917" w:right="0"/>
      </w:pPr>
      <w:r>
        <w:t xml:space="preserve"> ..............................................................................................................................................</w:t>
      </w:r>
      <w:r>
        <w:rPr>
          <w:b/>
        </w:rPr>
        <w:t xml:space="preserve"> </w:t>
      </w:r>
    </w:p>
    <w:p w14:paraId="567E3761" w14:textId="77777777" w:rsidR="00080552" w:rsidRDefault="00080552" w:rsidP="00080552">
      <w:pPr>
        <w:ind w:left="917" w:right="0"/>
      </w:pPr>
      <w:r>
        <w:t xml:space="preserve"> ......................................................................................................................................... </w:t>
      </w:r>
      <w:r>
        <w:rPr>
          <w:b/>
        </w:rPr>
        <w:t xml:space="preserve">[3] </w:t>
      </w:r>
    </w:p>
    <w:p w14:paraId="431F7694" w14:textId="77777777" w:rsidR="00080552" w:rsidRDefault="00080552" w:rsidP="00080552">
      <w:pPr>
        <w:numPr>
          <w:ilvl w:val="0"/>
          <w:numId w:val="21"/>
        </w:numPr>
        <w:spacing w:after="5297" w:line="250" w:lineRule="auto"/>
        <w:ind w:right="0" w:hanging="473"/>
      </w:pPr>
      <w:r>
        <w:rPr>
          <w:b/>
        </w:rPr>
        <w:t>(</w:t>
      </w:r>
      <w:proofErr w:type="spellStart"/>
      <w:r>
        <w:rPr>
          <w:b/>
        </w:rPr>
        <w:t>i</w:t>
      </w:r>
      <w:proofErr w:type="spellEnd"/>
      <w:r>
        <w:rPr>
          <w:b/>
        </w:rPr>
        <w:t xml:space="preserve">) </w:t>
      </w:r>
      <w:r>
        <w:t xml:space="preserve">Show the result of </w:t>
      </w:r>
      <w:r>
        <w:rPr>
          <w:rFonts w:ascii="Courier New" w:eastAsia="Courier New" w:hAnsi="Courier New" w:cs="Courier New"/>
        </w:rPr>
        <w:t>y</w:t>
      </w:r>
      <w:r>
        <w:t xml:space="preserve"> when the procedure is called with: </w:t>
      </w:r>
      <w:r>
        <w:rPr>
          <w:rFonts w:ascii="Courier New" w:eastAsia="Courier New" w:hAnsi="Courier New" w:cs="Courier New"/>
        </w:rPr>
        <w:t>fun1(10)</w:t>
      </w:r>
      <w:r>
        <w:t xml:space="preserve">.  Show your working. </w:t>
      </w:r>
    </w:p>
    <w:p w14:paraId="2914ECA6" w14:textId="77777777" w:rsidR="00080552" w:rsidRDefault="00080552" w:rsidP="00080552">
      <w:pPr>
        <w:spacing w:after="575" w:line="265" w:lineRule="auto"/>
        <w:ind w:right="-14"/>
        <w:jc w:val="right"/>
      </w:pPr>
      <w:r>
        <w:rPr>
          <w:rFonts w:ascii="Courier New" w:eastAsia="Courier New" w:hAnsi="Courier New" w:cs="Courier New"/>
        </w:rPr>
        <w:lastRenderedPageBreak/>
        <w:t>y</w:t>
      </w:r>
      <w:r>
        <w:t xml:space="preserve">:  .............................................................................................................................. </w:t>
      </w:r>
      <w:r>
        <w:rPr>
          <w:b/>
        </w:rPr>
        <w:t xml:space="preserve">[4] </w:t>
      </w:r>
    </w:p>
    <w:p w14:paraId="22C770D3" w14:textId="77777777" w:rsidR="00080552" w:rsidRDefault="00080552" w:rsidP="00080552">
      <w:pPr>
        <w:spacing w:after="5297"/>
        <w:ind w:left="1362" w:right="0" w:hanging="496"/>
      </w:pPr>
      <w:r>
        <w:rPr>
          <w:b/>
        </w:rPr>
        <w:t>(ii)</w:t>
      </w:r>
      <w:r>
        <w:rPr>
          <w:b/>
        </w:rPr>
        <w:tab/>
      </w:r>
      <w:r>
        <w:t xml:space="preserve">Show the result of </w:t>
      </w:r>
      <w:r>
        <w:rPr>
          <w:rFonts w:ascii="Courier New" w:eastAsia="Courier New" w:hAnsi="Courier New" w:cs="Courier New"/>
        </w:rPr>
        <w:t>y</w:t>
      </w:r>
      <w:r>
        <w:t xml:space="preserve"> when the procedure is called with </w:t>
      </w:r>
      <w:r>
        <w:rPr>
          <w:rFonts w:ascii="Courier New" w:eastAsia="Courier New" w:hAnsi="Courier New" w:cs="Courier New"/>
        </w:rPr>
        <w:t>fun1(-13)</w:t>
      </w:r>
      <w:r>
        <w:t>.  Show your working.</w:t>
      </w:r>
    </w:p>
    <w:p w14:paraId="5840244B" w14:textId="77777777" w:rsidR="00080552" w:rsidRDefault="00080552" w:rsidP="00080552">
      <w:pPr>
        <w:spacing w:after="216" w:line="265" w:lineRule="auto"/>
        <w:ind w:right="-14"/>
        <w:jc w:val="right"/>
      </w:pPr>
      <w:r>
        <w:rPr>
          <w:rFonts w:ascii="Courier New" w:eastAsia="Courier New" w:hAnsi="Courier New" w:cs="Courier New"/>
        </w:rPr>
        <w:t>y</w:t>
      </w:r>
      <w:r>
        <w:t xml:space="preserve">:  .............................................................................................................................. </w:t>
      </w:r>
      <w:r>
        <w:rPr>
          <w:b/>
        </w:rPr>
        <w:t xml:space="preserve">[4] </w:t>
      </w:r>
    </w:p>
    <w:p w14:paraId="2FBD42B0" w14:textId="77777777" w:rsidR="00080552" w:rsidRDefault="00080552" w:rsidP="00080552">
      <w:pPr>
        <w:ind w:left="908" w:right="0" w:firstLine="0"/>
      </w:pPr>
      <w:r>
        <w:rPr>
          <w:b/>
        </w:rPr>
        <w:t xml:space="preserve"> </w:t>
      </w:r>
    </w:p>
    <w:p w14:paraId="0AB433EE" w14:textId="77777777" w:rsidR="00080552" w:rsidRDefault="00080552" w:rsidP="00080552">
      <w:pPr>
        <w:numPr>
          <w:ilvl w:val="0"/>
          <w:numId w:val="23"/>
        </w:numPr>
        <w:spacing w:after="320" w:line="250" w:lineRule="auto"/>
        <w:ind w:right="0" w:hanging="454"/>
      </w:pPr>
      <w:r>
        <w:t xml:space="preserve">In this procedure, </w:t>
      </w:r>
      <w:r>
        <w:rPr>
          <w:rFonts w:ascii="Courier New" w:eastAsia="Courier New" w:hAnsi="Courier New" w:cs="Courier New"/>
        </w:rPr>
        <w:t>flag</w:t>
      </w:r>
      <w:r>
        <w:t xml:space="preserve"> is assumed to be a local variable.</w:t>
      </w:r>
    </w:p>
    <w:p w14:paraId="3E38EAB5" w14:textId="77777777" w:rsidR="00080552" w:rsidRDefault="00080552" w:rsidP="00080552">
      <w:pPr>
        <w:numPr>
          <w:ilvl w:val="1"/>
          <w:numId w:val="23"/>
        </w:numPr>
        <w:spacing w:after="231" w:line="250" w:lineRule="auto"/>
        <w:ind w:right="0" w:hanging="496"/>
      </w:pPr>
      <w:r>
        <w:t xml:space="preserve">Explain the problem that would be caused in this algorithm if </w:t>
      </w:r>
      <w:r>
        <w:rPr>
          <w:rFonts w:ascii="Courier New" w:eastAsia="Courier New" w:hAnsi="Courier New" w:cs="Courier New"/>
        </w:rPr>
        <w:t>flag</w:t>
      </w:r>
      <w:r>
        <w:t xml:space="preserve"> was a global variable.</w:t>
      </w:r>
    </w:p>
    <w:p w14:paraId="2890F2E7" w14:textId="77777777" w:rsidR="00080552" w:rsidRDefault="00080552" w:rsidP="00080552">
      <w:pPr>
        <w:ind w:left="1356" w:right="0"/>
      </w:pPr>
      <w:r>
        <w:t xml:space="preserve"> ....................................................................................................................................... </w:t>
      </w:r>
    </w:p>
    <w:p w14:paraId="5BC356E4" w14:textId="77777777" w:rsidR="00080552" w:rsidRDefault="00080552" w:rsidP="00080552">
      <w:pPr>
        <w:ind w:left="1356" w:right="0"/>
      </w:pPr>
      <w:r>
        <w:t xml:space="preserve"> ....................................................................................................................................... </w:t>
      </w:r>
    </w:p>
    <w:p w14:paraId="6FE953E6" w14:textId="77777777" w:rsidR="00080552" w:rsidRDefault="00080552" w:rsidP="00080552">
      <w:pPr>
        <w:ind w:left="1356" w:right="0"/>
      </w:pPr>
      <w:r>
        <w:t xml:space="preserve"> ....................................................................................................................................... </w:t>
      </w:r>
    </w:p>
    <w:p w14:paraId="65448E0C" w14:textId="77777777" w:rsidR="00080552" w:rsidRDefault="00080552" w:rsidP="00080552">
      <w:pPr>
        <w:ind w:left="1356" w:right="0"/>
      </w:pPr>
      <w:r>
        <w:t xml:space="preserve"> ....................................................................................................................................... </w:t>
      </w:r>
    </w:p>
    <w:p w14:paraId="120A46FE" w14:textId="77777777" w:rsidR="00080552" w:rsidRDefault="00080552" w:rsidP="00080552">
      <w:pPr>
        <w:ind w:left="1356" w:right="0"/>
      </w:pPr>
      <w:r>
        <w:t xml:space="preserve"> ....................................................................................................................................... </w:t>
      </w:r>
    </w:p>
    <w:p w14:paraId="2F522F94" w14:textId="77777777" w:rsidR="00080552" w:rsidRDefault="00080552" w:rsidP="00080552">
      <w:pPr>
        <w:spacing w:after="282"/>
        <w:ind w:left="1356" w:right="0"/>
      </w:pPr>
      <w:r>
        <w:t xml:space="preserve"> .................................................................................................................................. </w:t>
      </w:r>
      <w:r>
        <w:rPr>
          <w:b/>
        </w:rPr>
        <w:t xml:space="preserve">[3] </w:t>
      </w:r>
    </w:p>
    <w:p w14:paraId="3D40131D" w14:textId="7EF8082B" w:rsidR="00080552" w:rsidRPr="00080552" w:rsidRDefault="00080552" w:rsidP="00080552"/>
    <w:p w14:paraId="110ADED1" w14:textId="77777777" w:rsidR="00080552" w:rsidRDefault="00080552" w:rsidP="00080552"/>
    <w:p w14:paraId="3F39AC26" w14:textId="5E2A1F97" w:rsidR="00080552" w:rsidRPr="00080552" w:rsidRDefault="00080552" w:rsidP="00080552">
      <w:pPr>
        <w:sectPr w:rsidR="00080552" w:rsidRPr="00080552">
          <w:headerReference w:type="even" r:id="rId18"/>
          <w:headerReference w:type="default" r:id="rId19"/>
          <w:footerReference w:type="even" r:id="rId20"/>
          <w:footerReference w:type="default" r:id="rId21"/>
          <w:headerReference w:type="first" r:id="rId22"/>
          <w:footerReference w:type="first" r:id="rId23"/>
          <w:pgSz w:w="11906" w:h="16838"/>
          <w:pgMar w:top="1174" w:right="1132" w:bottom="568" w:left="1133" w:header="607" w:footer="568" w:gutter="0"/>
          <w:cols w:space="720"/>
          <w:titlePg/>
        </w:sectPr>
      </w:pPr>
    </w:p>
    <w:p w14:paraId="62C54CB5" w14:textId="77777777" w:rsidR="00080552" w:rsidRDefault="00080552" w:rsidP="00F77DFB">
      <w:pPr>
        <w:ind w:left="0" w:right="0" w:firstLine="0"/>
        <w:jc w:val="center"/>
        <w:rPr>
          <w:b/>
        </w:rPr>
      </w:pPr>
    </w:p>
    <w:p w14:paraId="55978C5E" w14:textId="77777777" w:rsidR="00080552" w:rsidRDefault="00080552" w:rsidP="00F77DFB">
      <w:pPr>
        <w:ind w:left="0" w:right="0" w:firstLine="0"/>
        <w:jc w:val="center"/>
        <w:rPr>
          <w:b/>
        </w:rPr>
      </w:pPr>
    </w:p>
    <w:p w14:paraId="7ED12EF0" w14:textId="77777777" w:rsidR="00080552" w:rsidRDefault="00080552" w:rsidP="00F77DFB">
      <w:pPr>
        <w:ind w:left="0" w:right="0" w:firstLine="0"/>
        <w:jc w:val="center"/>
        <w:rPr>
          <w:b/>
        </w:rPr>
      </w:pPr>
    </w:p>
    <w:p w14:paraId="159A11DE" w14:textId="77777777" w:rsidR="00080552" w:rsidRDefault="00080552" w:rsidP="00F77DFB">
      <w:pPr>
        <w:ind w:left="0" w:right="0" w:firstLine="0"/>
        <w:jc w:val="center"/>
        <w:rPr>
          <w:b/>
        </w:rPr>
      </w:pPr>
    </w:p>
    <w:p w14:paraId="344689B3" w14:textId="77777777" w:rsidR="00080552" w:rsidRDefault="00080552" w:rsidP="00F77DFB">
      <w:pPr>
        <w:ind w:left="0" w:right="0" w:firstLine="0"/>
        <w:jc w:val="center"/>
        <w:rPr>
          <w:b/>
        </w:rPr>
      </w:pPr>
    </w:p>
    <w:p w14:paraId="2F479E9C" w14:textId="77777777" w:rsidR="00080552" w:rsidRDefault="00080552" w:rsidP="00F77DFB">
      <w:pPr>
        <w:ind w:left="0" w:right="0" w:firstLine="0"/>
        <w:jc w:val="center"/>
        <w:rPr>
          <w:b/>
        </w:rPr>
      </w:pPr>
    </w:p>
    <w:p w14:paraId="36C9CA27" w14:textId="77777777" w:rsidR="00080552" w:rsidRDefault="00080552" w:rsidP="00F77DFB">
      <w:pPr>
        <w:ind w:left="0" w:right="0" w:firstLine="0"/>
        <w:jc w:val="center"/>
        <w:rPr>
          <w:b/>
        </w:rPr>
      </w:pPr>
    </w:p>
    <w:p w14:paraId="6BD84244" w14:textId="77777777" w:rsidR="00080552" w:rsidRDefault="00080552" w:rsidP="00F77DFB">
      <w:pPr>
        <w:ind w:left="0" w:right="0" w:firstLine="0"/>
        <w:jc w:val="center"/>
        <w:rPr>
          <w:b/>
        </w:rPr>
      </w:pPr>
    </w:p>
    <w:p w14:paraId="76955FC9" w14:textId="77777777" w:rsidR="00080552" w:rsidRDefault="00080552" w:rsidP="00F77DFB">
      <w:pPr>
        <w:ind w:left="0" w:right="0" w:firstLine="0"/>
        <w:jc w:val="center"/>
        <w:rPr>
          <w:b/>
        </w:rPr>
      </w:pPr>
    </w:p>
    <w:p w14:paraId="218DF002" w14:textId="77777777" w:rsidR="00080552" w:rsidRDefault="00080552" w:rsidP="00F77DFB">
      <w:pPr>
        <w:ind w:left="0" w:right="0" w:firstLine="0"/>
        <w:jc w:val="center"/>
        <w:rPr>
          <w:b/>
        </w:rPr>
      </w:pPr>
    </w:p>
    <w:p w14:paraId="753A4621" w14:textId="5B889376" w:rsidR="004A3A4F" w:rsidRDefault="006A76D0" w:rsidP="00F77DFB">
      <w:pPr>
        <w:ind w:left="0" w:right="0" w:firstLine="0"/>
        <w:jc w:val="center"/>
      </w:pPr>
      <w:r>
        <w:rPr>
          <w:b/>
        </w:rPr>
        <w:t>END OF QUESTION PAPER</w:t>
      </w:r>
    </w:p>
    <w:p w14:paraId="57A1461D" w14:textId="24ED436D" w:rsidR="004A3A4F" w:rsidRDefault="006A76D0">
      <w:pPr>
        <w:spacing w:after="0" w:line="259" w:lineRule="auto"/>
        <w:ind w:left="468" w:right="0" w:firstLine="0"/>
      </w:pPr>
      <w:r>
        <w:rPr>
          <w:sz w:val="18"/>
        </w:rPr>
        <w:t xml:space="preserve"> </w:t>
      </w:r>
      <w:r>
        <w:rPr>
          <w:sz w:val="18"/>
        </w:rPr>
        <w:t xml:space="preserve"> </w:t>
      </w:r>
    </w:p>
    <w:p w14:paraId="57F7FE04" w14:textId="77777777" w:rsidR="004A3A4F" w:rsidRDefault="006A76D0">
      <w:pPr>
        <w:spacing w:after="145" w:line="259" w:lineRule="auto"/>
        <w:ind w:left="-29" w:right="0" w:firstLine="0"/>
      </w:pPr>
      <w:r>
        <w:rPr>
          <w:rFonts w:ascii="Calibri" w:eastAsia="Calibri" w:hAnsi="Calibri" w:cs="Calibri"/>
          <w:noProof/>
        </w:rPr>
        <mc:AlternateContent>
          <mc:Choice Requires="wpg">
            <w:drawing>
              <wp:inline distT="0" distB="0" distL="0" distR="0" wp14:anchorId="438B2C30" wp14:editId="4D2B0C85">
                <wp:extent cx="6158230" cy="365820"/>
                <wp:effectExtent l="0" t="0" r="0" b="0"/>
                <wp:docPr id="53715" name="Group 53715"/>
                <wp:cNvGraphicFramePr/>
                <a:graphic xmlns:a="http://schemas.openxmlformats.org/drawingml/2006/main">
                  <a:graphicData uri="http://schemas.microsoft.com/office/word/2010/wordprocessingGroup">
                    <wpg:wgp>
                      <wpg:cNvGrpSpPr/>
                      <wpg:grpSpPr>
                        <a:xfrm>
                          <a:off x="0" y="0"/>
                          <a:ext cx="6158230" cy="365820"/>
                          <a:chOff x="0" y="0"/>
                          <a:chExt cx="6158230" cy="365820"/>
                        </a:xfrm>
                      </wpg:grpSpPr>
                      <wps:wsp>
                        <wps:cNvPr id="55489" name="Shape 5548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9" name="Shape 9549"/>
                        <wps:cNvSpPr/>
                        <wps:spPr>
                          <a:xfrm>
                            <a:off x="43953" y="298561"/>
                            <a:ext cx="24173" cy="52277"/>
                          </a:xfrm>
                          <a:custGeom>
                            <a:avLst/>
                            <a:gdLst/>
                            <a:ahLst/>
                            <a:cxnLst/>
                            <a:rect l="0" t="0" r="0" b="0"/>
                            <a:pathLst>
                              <a:path w="24173" h="52277">
                                <a:moveTo>
                                  <a:pt x="24173" y="0"/>
                                </a:moveTo>
                                <a:lnTo>
                                  <a:pt x="24173" y="5291"/>
                                </a:lnTo>
                                <a:lnTo>
                                  <a:pt x="24124" y="5285"/>
                                </a:lnTo>
                                <a:lnTo>
                                  <a:pt x="19745" y="5843"/>
                                </a:lnTo>
                                <a:lnTo>
                                  <a:pt x="15856" y="7425"/>
                                </a:lnTo>
                                <a:lnTo>
                                  <a:pt x="12742" y="10124"/>
                                </a:lnTo>
                                <a:lnTo>
                                  <a:pt x="10308" y="13567"/>
                                </a:lnTo>
                                <a:lnTo>
                                  <a:pt x="8658" y="17289"/>
                                </a:lnTo>
                                <a:lnTo>
                                  <a:pt x="7490" y="21849"/>
                                </a:lnTo>
                                <a:lnTo>
                                  <a:pt x="7295" y="26408"/>
                                </a:lnTo>
                                <a:lnTo>
                                  <a:pt x="7490" y="30875"/>
                                </a:lnTo>
                                <a:lnTo>
                                  <a:pt x="8658" y="35156"/>
                                </a:lnTo>
                                <a:lnTo>
                                  <a:pt x="10600" y="39157"/>
                                </a:lnTo>
                                <a:lnTo>
                                  <a:pt x="13034" y="42414"/>
                                </a:lnTo>
                                <a:lnTo>
                                  <a:pt x="16148" y="44834"/>
                                </a:lnTo>
                                <a:lnTo>
                                  <a:pt x="19745" y="46415"/>
                                </a:lnTo>
                                <a:lnTo>
                                  <a:pt x="24124" y="46974"/>
                                </a:lnTo>
                                <a:lnTo>
                                  <a:pt x="24173" y="46968"/>
                                </a:lnTo>
                                <a:lnTo>
                                  <a:pt x="24173" y="52247"/>
                                </a:lnTo>
                                <a:lnTo>
                                  <a:pt x="23638" y="52277"/>
                                </a:lnTo>
                                <a:lnTo>
                                  <a:pt x="18094" y="51719"/>
                                </a:lnTo>
                                <a:lnTo>
                                  <a:pt x="12742" y="49858"/>
                                </a:lnTo>
                                <a:lnTo>
                                  <a:pt x="8658" y="47160"/>
                                </a:lnTo>
                                <a:lnTo>
                                  <a:pt x="5057" y="43159"/>
                                </a:lnTo>
                                <a:lnTo>
                                  <a:pt x="2238" y="38412"/>
                                </a:lnTo>
                                <a:lnTo>
                                  <a:pt x="584" y="32736"/>
                                </a:lnTo>
                                <a:lnTo>
                                  <a:pt x="0" y="26595"/>
                                </a:lnTo>
                                <a:lnTo>
                                  <a:pt x="584" y="19988"/>
                                </a:lnTo>
                                <a:lnTo>
                                  <a:pt x="2238" y="14405"/>
                                </a:lnTo>
                                <a:lnTo>
                                  <a:pt x="5349" y="9286"/>
                                </a:lnTo>
                                <a:lnTo>
                                  <a:pt x="8950" y="5285"/>
                                </a:lnTo>
                                <a:lnTo>
                                  <a:pt x="13325" y="2307"/>
                                </a:lnTo>
                                <a:lnTo>
                                  <a:pt x="18581" y="446"/>
                                </a:lnTo>
                                <a:lnTo>
                                  <a:pt x="24173" y="0"/>
                                </a:lnTo>
                                <a:close/>
                              </a:path>
                            </a:pathLst>
                          </a:custGeom>
                          <a:ln w="521" cap="flat">
                            <a:round/>
                          </a:ln>
                        </wps:spPr>
                        <wps:style>
                          <a:lnRef idx="1">
                            <a:srgbClr val="000000"/>
                          </a:lnRef>
                          <a:fillRef idx="1">
                            <a:srgbClr val="000000"/>
                          </a:fillRef>
                          <a:effectRef idx="0">
                            <a:scrgbClr r="0" g="0" b="0"/>
                          </a:effectRef>
                          <a:fontRef idx="none"/>
                        </wps:style>
                        <wps:bodyPr/>
                      </wps:wsp>
                      <wps:wsp>
                        <wps:cNvPr id="9550" name="Shape 9550"/>
                        <wps:cNvSpPr/>
                        <wps:spPr>
                          <a:xfrm>
                            <a:off x="68126" y="298541"/>
                            <a:ext cx="24076" cy="52267"/>
                          </a:xfrm>
                          <a:custGeom>
                            <a:avLst/>
                            <a:gdLst/>
                            <a:ahLst/>
                            <a:cxnLst/>
                            <a:rect l="0" t="0" r="0" b="0"/>
                            <a:pathLst>
                              <a:path w="24076" h="52267">
                                <a:moveTo>
                                  <a:pt x="243" y="0"/>
                                </a:moveTo>
                                <a:lnTo>
                                  <a:pt x="6079" y="465"/>
                                </a:lnTo>
                                <a:lnTo>
                                  <a:pt x="11330" y="2326"/>
                                </a:lnTo>
                                <a:lnTo>
                                  <a:pt x="15515" y="5304"/>
                                </a:lnTo>
                                <a:lnTo>
                                  <a:pt x="19112" y="9306"/>
                                </a:lnTo>
                                <a:lnTo>
                                  <a:pt x="21837" y="13865"/>
                                </a:lnTo>
                                <a:lnTo>
                                  <a:pt x="23492" y="19448"/>
                                </a:lnTo>
                                <a:lnTo>
                                  <a:pt x="24076" y="25591"/>
                                </a:lnTo>
                                <a:lnTo>
                                  <a:pt x="23492" y="31732"/>
                                </a:lnTo>
                                <a:lnTo>
                                  <a:pt x="22129" y="37037"/>
                                </a:lnTo>
                                <a:lnTo>
                                  <a:pt x="19599" y="41875"/>
                                </a:lnTo>
                                <a:lnTo>
                                  <a:pt x="16878" y="45597"/>
                                </a:lnTo>
                                <a:lnTo>
                                  <a:pt x="13277" y="48575"/>
                                </a:lnTo>
                                <a:lnTo>
                                  <a:pt x="9096" y="50716"/>
                                </a:lnTo>
                                <a:lnTo>
                                  <a:pt x="4424" y="52018"/>
                                </a:lnTo>
                                <a:lnTo>
                                  <a:pt x="0" y="52267"/>
                                </a:lnTo>
                                <a:lnTo>
                                  <a:pt x="0" y="46987"/>
                                </a:lnTo>
                                <a:lnTo>
                                  <a:pt x="4132" y="46434"/>
                                </a:lnTo>
                                <a:lnTo>
                                  <a:pt x="8025" y="44853"/>
                                </a:lnTo>
                                <a:lnTo>
                                  <a:pt x="11038" y="42433"/>
                                </a:lnTo>
                                <a:lnTo>
                                  <a:pt x="13569" y="39177"/>
                                </a:lnTo>
                                <a:lnTo>
                                  <a:pt x="15223" y="35175"/>
                                </a:lnTo>
                                <a:lnTo>
                                  <a:pt x="16294" y="30708"/>
                                </a:lnTo>
                                <a:lnTo>
                                  <a:pt x="16878" y="25870"/>
                                </a:lnTo>
                                <a:lnTo>
                                  <a:pt x="16294" y="21589"/>
                                </a:lnTo>
                                <a:lnTo>
                                  <a:pt x="15515" y="17587"/>
                                </a:lnTo>
                                <a:lnTo>
                                  <a:pt x="13861" y="13586"/>
                                </a:lnTo>
                                <a:lnTo>
                                  <a:pt x="11330" y="10423"/>
                                </a:lnTo>
                                <a:lnTo>
                                  <a:pt x="8317" y="7724"/>
                                </a:lnTo>
                                <a:lnTo>
                                  <a:pt x="4424" y="5862"/>
                                </a:lnTo>
                                <a:lnTo>
                                  <a:pt x="0" y="5311"/>
                                </a:lnTo>
                                <a:lnTo>
                                  <a:pt x="0" y="19"/>
                                </a:lnTo>
                                <a:lnTo>
                                  <a:pt x="243" y="0"/>
                                </a:lnTo>
                                <a:close/>
                              </a:path>
                            </a:pathLst>
                          </a:custGeom>
                          <a:ln w="521" cap="flat">
                            <a:round/>
                          </a:ln>
                        </wps:spPr>
                        <wps:style>
                          <a:lnRef idx="1">
                            <a:srgbClr val="000000"/>
                          </a:lnRef>
                          <a:fillRef idx="1">
                            <a:srgbClr val="000000"/>
                          </a:fillRef>
                          <a:effectRef idx="0">
                            <a:scrgbClr r="0" g="0" b="0"/>
                          </a:effectRef>
                          <a:fontRef idx="none"/>
                        </wps:style>
                        <wps:bodyPr/>
                      </wps:wsp>
                      <wps:wsp>
                        <wps:cNvPr id="9551" name="Shape 9551"/>
                        <wps:cNvSpPr/>
                        <wps:spPr>
                          <a:xfrm>
                            <a:off x="95215" y="313710"/>
                            <a:ext cx="34631" cy="36292"/>
                          </a:xfrm>
                          <a:custGeom>
                            <a:avLst/>
                            <a:gdLst/>
                            <a:ahLst/>
                            <a:cxnLst/>
                            <a:rect l="0" t="0" r="0" b="0"/>
                            <a:pathLst>
                              <a:path w="34631" h="36292">
                                <a:moveTo>
                                  <a:pt x="584" y="0"/>
                                </a:moveTo>
                                <a:lnTo>
                                  <a:pt x="8366" y="0"/>
                                </a:lnTo>
                                <a:lnTo>
                                  <a:pt x="13621" y="7724"/>
                                </a:lnTo>
                                <a:lnTo>
                                  <a:pt x="15564" y="10702"/>
                                </a:lnTo>
                                <a:lnTo>
                                  <a:pt x="17510" y="13586"/>
                                </a:lnTo>
                                <a:lnTo>
                                  <a:pt x="17802" y="13586"/>
                                </a:lnTo>
                                <a:lnTo>
                                  <a:pt x="21403" y="7724"/>
                                </a:lnTo>
                                <a:lnTo>
                                  <a:pt x="26947" y="0"/>
                                </a:lnTo>
                                <a:lnTo>
                                  <a:pt x="34145" y="0"/>
                                </a:lnTo>
                                <a:lnTo>
                                  <a:pt x="21403" y="17587"/>
                                </a:lnTo>
                                <a:lnTo>
                                  <a:pt x="34631" y="36292"/>
                                </a:lnTo>
                                <a:lnTo>
                                  <a:pt x="26947" y="36292"/>
                                </a:lnTo>
                                <a:lnTo>
                                  <a:pt x="21403" y="28289"/>
                                </a:lnTo>
                                <a:lnTo>
                                  <a:pt x="17218" y="21868"/>
                                </a:lnTo>
                                <a:lnTo>
                                  <a:pt x="16926" y="21868"/>
                                </a:lnTo>
                                <a:lnTo>
                                  <a:pt x="13037" y="28289"/>
                                </a:lnTo>
                                <a:lnTo>
                                  <a:pt x="7490" y="36292"/>
                                </a:lnTo>
                                <a:lnTo>
                                  <a:pt x="0" y="36292"/>
                                </a:lnTo>
                                <a:lnTo>
                                  <a:pt x="13329" y="17866"/>
                                </a:lnTo>
                                <a:lnTo>
                                  <a:pt x="584" y="0"/>
                                </a:lnTo>
                                <a:close/>
                              </a:path>
                            </a:pathLst>
                          </a:custGeom>
                          <a:ln w="521" cap="flat">
                            <a:round/>
                          </a:ln>
                        </wps:spPr>
                        <wps:style>
                          <a:lnRef idx="1">
                            <a:srgbClr val="000000"/>
                          </a:lnRef>
                          <a:fillRef idx="1">
                            <a:srgbClr val="000000"/>
                          </a:fillRef>
                          <a:effectRef idx="0">
                            <a:scrgbClr r="0" g="0" b="0"/>
                          </a:effectRef>
                          <a:fontRef idx="none"/>
                        </wps:style>
                        <wps:bodyPr/>
                      </wps:wsp>
                      <wps:wsp>
                        <wps:cNvPr id="9552" name="Shape 9552"/>
                        <wps:cNvSpPr/>
                        <wps:spPr>
                          <a:xfrm>
                            <a:off x="131793" y="295843"/>
                            <a:ext cx="25000" cy="54158"/>
                          </a:xfrm>
                          <a:custGeom>
                            <a:avLst/>
                            <a:gdLst/>
                            <a:ahLst/>
                            <a:cxnLst/>
                            <a:rect l="0" t="0" r="0" b="0"/>
                            <a:pathLst>
                              <a:path w="25000" h="54158">
                                <a:moveTo>
                                  <a:pt x="18869" y="0"/>
                                </a:moveTo>
                                <a:lnTo>
                                  <a:pt x="22178" y="279"/>
                                </a:lnTo>
                                <a:lnTo>
                                  <a:pt x="25000" y="1024"/>
                                </a:lnTo>
                                <a:lnTo>
                                  <a:pt x="23832" y="6141"/>
                                </a:lnTo>
                                <a:lnTo>
                                  <a:pt x="23054" y="5862"/>
                                </a:lnTo>
                                <a:lnTo>
                                  <a:pt x="21886" y="5583"/>
                                </a:lnTo>
                                <a:lnTo>
                                  <a:pt x="20815" y="5304"/>
                                </a:lnTo>
                                <a:lnTo>
                                  <a:pt x="19453" y="5304"/>
                                </a:lnTo>
                                <a:lnTo>
                                  <a:pt x="16926" y="5583"/>
                                </a:lnTo>
                                <a:lnTo>
                                  <a:pt x="14980" y="6979"/>
                                </a:lnTo>
                                <a:lnTo>
                                  <a:pt x="13617" y="8561"/>
                                </a:lnTo>
                                <a:lnTo>
                                  <a:pt x="12742" y="10702"/>
                                </a:lnTo>
                                <a:lnTo>
                                  <a:pt x="12255" y="13121"/>
                                </a:lnTo>
                                <a:lnTo>
                                  <a:pt x="12255" y="17866"/>
                                </a:lnTo>
                                <a:lnTo>
                                  <a:pt x="21399" y="17866"/>
                                </a:lnTo>
                                <a:lnTo>
                                  <a:pt x="21399" y="22985"/>
                                </a:lnTo>
                                <a:lnTo>
                                  <a:pt x="12255" y="22985"/>
                                </a:lnTo>
                                <a:lnTo>
                                  <a:pt x="12255" y="54158"/>
                                </a:lnTo>
                                <a:lnTo>
                                  <a:pt x="5252" y="54158"/>
                                </a:lnTo>
                                <a:lnTo>
                                  <a:pt x="5252" y="22985"/>
                                </a:lnTo>
                                <a:lnTo>
                                  <a:pt x="0" y="22985"/>
                                </a:lnTo>
                                <a:lnTo>
                                  <a:pt x="0" y="17866"/>
                                </a:lnTo>
                                <a:lnTo>
                                  <a:pt x="5252" y="17866"/>
                                </a:lnTo>
                                <a:lnTo>
                                  <a:pt x="5252" y="16005"/>
                                </a:lnTo>
                                <a:lnTo>
                                  <a:pt x="5543" y="12283"/>
                                </a:lnTo>
                                <a:lnTo>
                                  <a:pt x="6419" y="8841"/>
                                </a:lnTo>
                                <a:lnTo>
                                  <a:pt x="7782" y="5862"/>
                                </a:lnTo>
                                <a:lnTo>
                                  <a:pt x="9728" y="3443"/>
                                </a:lnTo>
                                <a:lnTo>
                                  <a:pt x="12450" y="1303"/>
                                </a:lnTo>
                                <a:lnTo>
                                  <a:pt x="15856" y="279"/>
                                </a:lnTo>
                                <a:lnTo>
                                  <a:pt x="18869" y="0"/>
                                </a:lnTo>
                                <a:close/>
                              </a:path>
                            </a:pathLst>
                          </a:custGeom>
                          <a:ln w="521" cap="flat">
                            <a:round/>
                          </a:ln>
                        </wps:spPr>
                        <wps:style>
                          <a:lnRef idx="1">
                            <a:srgbClr val="000000"/>
                          </a:lnRef>
                          <a:fillRef idx="1">
                            <a:srgbClr val="000000"/>
                          </a:fillRef>
                          <a:effectRef idx="0">
                            <a:scrgbClr r="0" g="0" b="0"/>
                          </a:effectRef>
                          <a:fontRef idx="none"/>
                        </wps:style>
                        <wps:bodyPr/>
                      </wps:wsp>
                      <wps:wsp>
                        <wps:cNvPr id="9553" name="Shape 9553"/>
                        <wps:cNvSpPr/>
                        <wps:spPr>
                          <a:xfrm>
                            <a:off x="155626" y="312972"/>
                            <a:ext cx="18433" cy="37867"/>
                          </a:xfrm>
                          <a:custGeom>
                            <a:avLst/>
                            <a:gdLst/>
                            <a:ahLst/>
                            <a:cxnLst/>
                            <a:rect l="0" t="0" r="0" b="0"/>
                            <a:pathLst>
                              <a:path w="18433" h="37867">
                                <a:moveTo>
                                  <a:pt x="18433" y="0"/>
                                </a:moveTo>
                                <a:lnTo>
                                  <a:pt x="18433" y="4760"/>
                                </a:lnTo>
                                <a:lnTo>
                                  <a:pt x="14688" y="5297"/>
                                </a:lnTo>
                                <a:lnTo>
                                  <a:pt x="11963" y="6879"/>
                                </a:lnTo>
                                <a:lnTo>
                                  <a:pt x="9728" y="9299"/>
                                </a:lnTo>
                                <a:lnTo>
                                  <a:pt x="8074" y="12184"/>
                                </a:lnTo>
                                <a:lnTo>
                                  <a:pt x="7198" y="15441"/>
                                </a:lnTo>
                                <a:lnTo>
                                  <a:pt x="6906" y="18883"/>
                                </a:lnTo>
                                <a:lnTo>
                                  <a:pt x="7490" y="23444"/>
                                </a:lnTo>
                                <a:lnTo>
                                  <a:pt x="8853" y="27445"/>
                                </a:lnTo>
                                <a:lnTo>
                                  <a:pt x="11379" y="30422"/>
                                </a:lnTo>
                                <a:lnTo>
                                  <a:pt x="14396" y="32283"/>
                                </a:lnTo>
                                <a:lnTo>
                                  <a:pt x="18285" y="33028"/>
                                </a:lnTo>
                                <a:lnTo>
                                  <a:pt x="18433" y="33000"/>
                                </a:lnTo>
                                <a:lnTo>
                                  <a:pt x="18433" y="37835"/>
                                </a:lnTo>
                                <a:lnTo>
                                  <a:pt x="17993" y="37867"/>
                                </a:lnTo>
                                <a:lnTo>
                                  <a:pt x="13034" y="37309"/>
                                </a:lnTo>
                                <a:lnTo>
                                  <a:pt x="8853" y="35727"/>
                                </a:lnTo>
                                <a:lnTo>
                                  <a:pt x="4960" y="32749"/>
                                </a:lnTo>
                                <a:lnTo>
                                  <a:pt x="2235" y="29306"/>
                                </a:lnTo>
                                <a:lnTo>
                                  <a:pt x="584" y="24467"/>
                                </a:lnTo>
                                <a:lnTo>
                                  <a:pt x="0" y="19163"/>
                                </a:lnTo>
                                <a:lnTo>
                                  <a:pt x="292" y="14324"/>
                                </a:lnTo>
                                <a:lnTo>
                                  <a:pt x="1654" y="10137"/>
                                </a:lnTo>
                                <a:lnTo>
                                  <a:pt x="3889" y="6321"/>
                                </a:lnTo>
                                <a:lnTo>
                                  <a:pt x="6906" y="3715"/>
                                </a:lnTo>
                                <a:lnTo>
                                  <a:pt x="10308" y="1575"/>
                                </a:lnTo>
                                <a:lnTo>
                                  <a:pt x="14396" y="180"/>
                                </a:lnTo>
                                <a:lnTo>
                                  <a:pt x="18433" y="0"/>
                                </a:lnTo>
                                <a:close/>
                              </a:path>
                            </a:pathLst>
                          </a:custGeom>
                          <a:ln w="521" cap="flat">
                            <a:round/>
                          </a:ln>
                        </wps:spPr>
                        <wps:style>
                          <a:lnRef idx="1">
                            <a:srgbClr val="000000"/>
                          </a:lnRef>
                          <a:fillRef idx="1">
                            <a:srgbClr val="000000"/>
                          </a:fillRef>
                          <a:effectRef idx="0">
                            <a:scrgbClr r="0" g="0" b="0"/>
                          </a:effectRef>
                          <a:fontRef idx="none"/>
                        </wps:style>
                        <wps:bodyPr/>
                      </wps:wsp>
                      <wps:wsp>
                        <wps:cNvPr id="9554" name="Shape 9554"/>
                        <wps:cNvSpPr/>
                        <wps:spPr>
                          <a:xfrm>
                            <a:off x="174059" y="312965"/>
                            <a:ext cx="18433" cy="37841"/>
                          </a:xfrm>
                          <a:custGeom>
                            <a:avLst/>
                            <a:gdLst/>
                            <a:ahLst/>
                            <a:cxnLst/>
                            <a:rect l="0" t="0" r="0" b="0"/>
                            <a:pathLst>
                              <a:path w="18433" h="37841">
                                <a:moveTo>
                                  <a:pt x="144" y="0"/>
                                </a:moveTo>
                                <a:lnTo>
                                  <a:pt x="5399" y="465"/>
                                </a:lnTo>
                                <a:lnTo>
                                  <a:pt x="9872" y="2326"/>
                                </a:lnTo>
                                <a:lnTo>
                                  <a:pt x="13473" y="5024"/>
                                </a:lnTo>
                                <a:lnTo>
                                  <a:pt x="16195" y="8747"/>
                                </a:lnTo>
                                <a:lnTo>
                                  <a:pt x="17849" y="13306"/>
                                </a:lnTo>
                                <a:lnTo>
                                  <a:pt x="18433" y="18610"/>
                                </a:lnTo>
                                <a:lnTo>
                                  <a:pt x="17849" y="24008"/>
                                </a:lnTo>
                                <a:lnTo>
                                  <a:pt x="16195" y="28288"/>
                                </a:lnTo>
                                <a:lnTo>
                                  <a:pt x="13960" y="32010"/>
                                </a:lnTo>
                                <a:lnTo>
                                  <a:pt x="10943" y="34616"/>
                                </a:lnTo>
                                <a:lnTo>
                                  <a:pt x="7342" y="36571"/>
                                </a:lnTo>
                                <a:lnTo>
                                  <a:pt x="3453" y="37594"/>
                                </a:lnTo>
                                <a:lnTo>
                                  <a:pt x="0" y="37841"/>
                                </a:lnTo>
                                <a:lnTo>
                                  <a:pt x="0" y="33006"/>
                                </a:lnTo>
                                <a:lnTo>
                                  <a:pt x="3745" y="32290"/>
                                </a:lnTo>
                                <a:lnTo>
                                  <a:pt x="6762" y="30428"/>
                                </a:lnTo>
                                <a:lnTo>
                                  <a:pt x="9288" y="27451"/>
                                </a:lnTo>
                                <a:lnTo>
                                  <a:pt x="10943" y="23450"/>
                                </a:lnTo>
                                <a:lnTo>
                                  <a:pt x="11527" y="18890"/>
                                </a:lnTo>
                                <a:lnTo>
                                  <a:pt x="11235" y="15726"/>
                                </a:lnTo>
                                <a:lnTo>
                                  <a:pt x="10164" y="12469"/>
                                </a:lnTo>
                                <a:lnTo>
                                  <a:pt x="8705" y="9585"/>
                                </a:lnTo>
                                <a:lnTo>
                                  <a:pt x="6470" y="7165"/>
                                </a:lnTo>
                                <a:lnTo>
                                  <a:pt x="3745" y="5583"/>
                                </a:lnTo>
                                <a:lnTo>
                                  <a:pt x="144" y="4745"/>
                                </a:lnTo>
                                <a:lnTo>
                                  <a:pt x="0" y="4766"/>
                                </a:lnTo>
                                <a:lnTo>
                                  <a:pt x="0" y="6"/>
                                </a:lnTo>
                                <a:lnTo>
                                  <a:pt x="144" y="0"/>
                                </a:lnTo>
                                <a:close/>
                              </a:path>
                            </a:pathLst>
                          </a:custGeom>
                          <a:ln w="521" cap="flat">
                            <a:round/>
                          </a:ln>
                        </wps:spPr>
                        <wps:style>
                          <a:lnRef idx="1">
                            <a:srgbClr val="000000"/>
                          </a:lnRef>
                          <a:fillRef idx="1">
                            <a:srgbClr val="000000"/>
                          </a:fillRef>
                          <a:effectRef idx="0">
                            <a:scrgbClr r="0" g="0" b="0"/>
                          </a:effectRef>
                          <a:fontRef idx="none"/>
                        </wps:style>
                        <wps:bodyPr/>
                      </wps:wsp>
                      <wps:wsp>
                        <wps:cNvPr id="9555" name="Shape 9555"/>
                        <wps:cNvSpPr/>
                        <wps:spPr>
                          <a:xfrm>
                            <a:off x="200760" y="312965"/>
                            <a:ext cx="19165" cy="37036"/>
                          </a:xfrm>
                          <a:custGeom>
                            <a:avLst/>
                            <a:gdLst/>
                            <a:ahLst/>
                            <a:cxnLst/>
                            <a:rect l="0" t="0" r="0" b="0"/>
                            <a:pathLst>
                              <a:path w="19165" h="37036">
                                <a:moveTo>
                                  <a:pt x="17218" y="0"/>
                                </a:moveTo>
                                <a:lnTo>
                                  <a:pt x="19165" y="0"/>
                                </a:lnTo>
                                <a:lnTo>
                                  <a:pt x="19165" y="6328"/>
                                </a:lnTo>
                                <a:lnTo>
                                  <a:pt x="18094" y="6141"/>
                                </a:lnTo>
                                <a:lnTo>
                                  <a:pt x="16634" y="6141"/>
                                </a:lnTo>
                                <a:lnTo>
                                  <a:pt x="13326" y="6607"/>
                                </a:lnTo>
                                <a:lnTo>
                                  <a:pt x="10604" y="8468"/>
                                </a:lnTo>
                                <a:lnTo>
                                  <a:pt x="8658" y="11167"/>
                                </a:lnTo>
                                <a:lnTo>
                                  <a:pt x="7490" y="14610"/>
                                </a:lnTo>
                                <a:lnTo>
                                  <a:pt x="7198" y="16005"/>
                                </a:lnTo>
                                <a:lnTo>
                                  <a:pt x="7198" y="37036"/>
                                </a:lnTo>
                                <a:lnTo>
                                  <a:pt x="292" y="37036"/>
                                </a:lnTo>
                                <a:lnTo>
                                  <a:pt x="292" y="6141"/>
                                </a:lnTo>
                                <a:lnTo>
                                  <a:pt x="0" y="744"/>
                                </a:lnTo>
                                <a:lnTo>
                                  <a:pt x="6127" y="744"/>
                                </a:lnTo>
                                <a:lnTo>
                                  <a:pt x="6419" y="8003"/>
                                </a:lnTo>
                                <a:lnTo>
                                  <a:pt x="6711" y="8003"/>
                                </a:lnTo>
                                <a:lnTo>
                                  <a:pt x="8366" y="4466"/>
                                </a:lnTo>
                                <a:lnTo>
                                  <a:pt x="10799" y="2047"/>
                                </a:lnTo>
                                <a:lnTo>
                                  <a:pt x="13909" y="465"/>
                                </a:lnTo>
                                <a:lnTo>
                                  <a:pt x="17218" y="0"/>
                                </a:lnTo>
                                <a:close/>
                              </a:path>
                            </a:pathLst>
                          </a:custGeom>
                          <a:ln w="521" cap="flat">
                            <a:round/>
                          </a:ln>
                        </wps:spPr>
                        <wps:style>
                          <a:lnRef idx="1">
                            <a:srgbClr val="000000"/>
                          </a:lnRef>
                          <a:fillRef idx="1">
                            <a:srgbClr val="000000"/>
                          </a:fillRef>
                          <a:effectRef idx="0">
                            <a:scrgbClr r="0" g="0" b="0"/>
                          </a:effectRef>
                          <a:fontRef idx="none"/>
                        </wps:style>
                        <wps:bodyPr/>
                      </wps:wsp>
                      <wps:wsp>
                        <wps:cNvPr id="9556" name="Shape 9556"/>
                        <wps:cNvSpPr/>
                        <wps:spPr>
                          <a:xfrm>
                            <a:off x="223230" y="312965"/>
                            <a:ext cx="17705" cy="37874"/>
                          </a:xfrm>
                          <a:custGeom>
                            <a:avLst/>
                            <a:gdLst/>
                            <a:ahLst/>
                            <a:cxnLst/>
                            <a:rect l="0" t="0" r="0" b="0"/>
                            <a:pathLst>
                              <a:path w="17705" h="37874">
                                <a:moveTo>
                                  <a:pt x="16926" y="0"/>
                                </a:moveTo>
                                <a:lnTo>
                                  <a:pt x="17705" y="37"/>
                                </a:lnTo>
                                <a:lnTo>
                                  <a:pt x="17705" y="5151"/>
                                </a:lnTo>
                                <a:lnTo>
                                  <a:pt x="14396" y="5862"/>
                                </a:lnTo>
                                <a:lnTo>
                                  <a:pt x="11091" y="7724"/>
                                </a:lnTo>
                                <a:lnTo>
                                  <a:pt x="8853" y="10609"/>
                                </a:lnTo>
                                <a:lnTo>
                                  <a:pt x="7490" y="14610"/>
                                </a:lnTo>
                                <a:lnTo>
                                  <a:pt x="6906" y="19169"/>
                                </a:lnTo>
                                <a:lnTo>
                                  <a:pt x="7198" y="22613"/>
                                </a:lnTo>
                                <a:lnTo>
                                  <a:pt x="8074" y="25870"/>
                                </a:lnTo>
                                <a:lnTo>
                                  <a:pt x="9728" y="28475"/>
                                </a:lnTo>
                                <a:lnTo>
                                  <a:pt x="11967" y="30615"/>
                                </a:lnTo>
                                <a:lnTo>
                                  <a:pt x="14688" y="32290"/>
                                </a:lnTo>
                                <a:lnTo>
                                  <a:pt x="17705" y="32545"/>
                                </a:lnTo>
                                <a:lnTo>
                                  <a:pt x="17705" y="37667"/>
                                </a:lnTo>
                                <a:lnTo>
                                  <a:pt x="16051" y="37874"/>
                                </a:lnTo>
                                <a:lnTo>
                                  <a:pt x="11675" y="37316"/>
                                </a:lnTo>
                                <a:lnTo>
                                  <a:pt x="7782" y="35733"/>
                                </a:lnTo>
                                <a:lnTo>
                                  <a:pt x="4672" y="32755"/>
                                </a:lnTo>
                                <a:lnTo>
                                  <a:pt x="2238" y="29033"/>
                                </a:lnTo>
                                <a:lnTo>
                                  <a:pt x="584" y="24753"/>
                                </a:lnTo>
                                <a:lnTo>
                                  <a:pt x="0" y="19449"/>
                                </a:lnTo>
                                <a:lnTo>
                                  <a:pt x="584" y="13866"/>
                                </a:lnTo>
                                <a:lnTo>
                                  <a:pt x="2238" y="9027"/>
                                </a:lnTo>
                                <a:lnTo>
                                  <a:pt x="4963" y="5025"/>
                                </a:lnTo>
                                <a:lnTo>
                                  <a:pt x="8366" y="2327"/>
                                </a:lnTo>
                                <a:lnTo>
                                  <a:pt x="12454" y="466"/>
                                </a:lnTo>
                                <a:lnTo>
                                  <a:pt x="16926" y="0"/>
                                </a:lnTo>
                                <a:close/>
                              </a:path>
                            </a:pathLst>
                          </a:custGeom>
                          <a:ln w="521" cap="flat">
                            <a:round/>
                          </a:ln>
                        </wps:spPr>
                        <wps:style>
                          <a:lnRef idx="1">
                            <a:srgbClr val="000000"/>
                          </a:lnRef>
                          <a:fillRef idx="1">
                            <a:srgbClr val="000000"/>
                          </a:fillRef>
                          <a:effectRef idx="0">
                            <a:scrgbClr r="0" g="0" b="0"/>
                          </a:effectRef>
                          <a:fontRef idx="none"/>
                        </wps:style>
                        <wps:bodyPr/>
                      </wps:wsp>
                      <wps:wsp>
                        <wps:cNvPr id="9557" name="Shape 9557"/>
                        <wps:cNvSpPr/>
                        <wps:spPr>
                          <a:xfrm>
                            <a:off x="240935" y="296680"/>
                            <a:ext cx="17997" cy="53952"/>
                          </a:xfrm>
                          <a:custGeom>
                            <a:avLst/>
                            <a:gdLst/>
                            <a:ahLst/>
                            <a:cxnLst/>
                            <a:rect l="0" t="0" r="0" b="0"/>
                            <a:pathLst>
                              <a:path w="17997" h="53952">
                                <a:moveTo>
                                  <a:pt x="10799" y="0"/>
                                </a:moveTo>
                                <a:lnTo>
                                  <a:pt x="17802" y="0"/>
                                </a:lnTo>
                                <a:lnTo>
                                  <a:pt x="17802" y="49040"/>
                                </a:lnTo>
                                <a:lnTo>
                                  <a:pt x="17997" y="53321"/>
                                </a:lnTo>
                                <a:lnTo>
                                  <a:pt x="11671" y="53321"/>
                                </a:lnTo>
                                <a:lnTo>
                                  <a:pt x="11383" y="47179"/>
                                </a:lnTo>
                                <a:lnTo>
                                  <a:pt x="9145" y="49878"/>
                                </a:lnTo>
                                <a:lnTo>
                                  <a:pt x="6419" y="52297"/>
                                </a:lnTo>
                                <a:lnTo>
                                  <a:pt x="2822" y="53600"/>
                                </a:lnTo>
                                <a:lnTo>
                                  <a:pt x="0" y="53952"/>
                                </a:lnTo>
                                <a:lnTo>
                                  <a:pt x="0" y="48829"/>
                                </a:lnTo>
                                <a:lnTo>
                                  <a:pt x="292" y="48854"/>
                                </a:lnTo>
                                <a:lnTo>
                                  <a:pt x="3597" y="48296"/>
                                </a:lnTo>
                                <a:lnTo>
                                  <a:pt x="6711" y="46899"/>
                                </a:lnTo>
                                <a:lnTo>
                                  <a:pt x="8853" y="44294"/>
                                </a:lnTo>
                                <a:lnTo>
                                  <a:pt x="10604" y="41037"/>
                                </a:lnTo>
                                <a:lnTo>
                                  <a:pt x="10799" y="39735"/>
                                </a:lnTo>
                                <a:lnTo>
                                  <a:pt x="10799" y="30894"/>
                                </a:lnTo>
                                <a:lnTo>
                                  <a:pt x="10604" y="29870"/>
                                </a:lnTo>
                                <a:lnTo>
                                  <a:pt x="10604" y="29033"/>
                                </a:lnTo>
                                <a:lnTo>
                                  <a:pt x="9145" y="26149"/>
                                </a:lnTo>
                                <a:lnTo>
                                  <a:pt x="7003" y="23729"/>
                                </a:lnTo>
                                <a:lnTo>
                                  <a:pt x="4181" y="21868"/>
                                </a:lnTo>
                                <a:lnTo>
                                  <a:pt x="584" y="21310"/>
                                </a:lnTo>
                                <a:lnTo>
                                  <a:pt x="0" y="21435"/>
                                </a:lnTo>
                                <a:lnTo>
                                  <a:pt x="0" y="16321"/>
                                </a:lnTo>
                                <a:lnTo>
                                  <a:pt x="3114" y="16470"/>
                                </a:lnTo>
                                <a:lnTo>
                                  <a:pt x="6419" y="17866"/>
                                </a:lnTo>
                                <a:lnTo>
                                  <a:pt x="8853" y="19727"/>
                                </a:lnTo>
                                <a:lnTo>
                                  <a:pt x="10604" y="21868"/>
                                </a:lnTo>
                                <a:lnTo>
                                  <a:pt x="10799" y="21868"/>
                                </a:lnTo>
                                <a:lnTo>
                                  <a:pt x="10799" y="0"/>
                                </a:lnTo>
                                <a:close/>
                              </a:path>
                            </a:pathLst>
                          </a:custGeom>
                          <a:ln w="521" cap="flat">
                            <a:round/>
                          </a:ln>
                        </wps:spPr>
                        <wps:style>
                          <a:lnRef idx="1">
                            <a:srgbClr val="000000"/>
                          </a:lnRef>
                          <a:fillRef idx="1">
                            <a:srgbClr val="000000"/>
                          </a:fillRef>
                          <a:effectRef idx="0">
                            <a:scrgbClr r="0" g="0" b="0"/>
                          </a:effectRef>
                          <a:fontRef idx="none"/>
                        </wps:style>
                        <wps:bodyPr/>
                      </wps:wsp>
                      <wps:wsp>
                        <wps:cNvPr id="9558" name="Shape 9558"/>
                        <wps:cNvSpPr/>
                        <wps:spPr>
                          <a:xfrm>
                            <a:off x="283641" y="298541"/>
                            <a:ext cx="40171" cy="52297"/>
                          </a:xfrm>
                          <a:custGeom>
                            <a:avLst/>
                            <a:gdLst/>
                            <a:ahLst/>
                            <a:cxnLst/>
                            <a:rect l="0" t="0" r="0" b="0"/>
                            <a:pathLst>
                              <a:path w="40171" h="52297">
                                <a:moveTo>
                                  <a:pt x="27430" y="0"/>
                                </a:moveTo>
                                <a:lnTo>
                                  <a:pt x="32097" y="186"/>
                                </a:lnTo>
                                <a:lnTo>
                                  <a:pt x="35406" y="744"/>
                                </a:lnTo>
                                <a:lnTo>
                                  <a:pt x="38229" y="1582"/>
                                </a:lnTo>
                                <a:lnTo>
                                  <a:pt x="40171" y="2326"/>
                                </a:lnTo>
                                <a:lnTo>
                                  <a:pt x="38521" y="7724"/>
                                </a:lnTo>
                                <a:lnTo>
                                  <a:pt x="35406" y="6328"/>
                                </a:lnTo>
                                <a:lnTo>
                                  <a:pt x="31809" y="5862"/>
                                </a:lnTo>
                                <a:lnTo>
                                  <a:pt x="27722" y="5583"/>
                                </a:lnTo>
                                <a:lnTo>
                                  <a:pt x="22665" y="5862"/>
                                </a:lnTo>
                                <a:lnTo>
                                  <a:pt x="18285" y="7165"/>
                                </a:lnTo>
                                <a:lnTo>
                                  <a:pt x="14396" y="9585"/>
                                </a:lnTo>
                                <a:lnTo>
                                  <a:pt x="11379" y="12469"/>
                                </a:lnTo>
                                <a:lnTo>
                                  <a:pt x="9141" y="16471"/>
                                </a:lnTo>
                                <a:lnTo>
                                  <a:pt x="7782" y="21031"/>
                                </a:lnTo>
                                <a:lnTo>
                                  <a:pt x="7198" y="26428"/>
                                </a:lnTo>
                                <a:lnTo>
                                  <a:pt x="7782" y="31452"/>
                                </a:lnTo>
                                <a:lnTo>
                                  <a:pt x="8849" y="36013"/>
                                </a:lnTo>
                                <a:lnTo>
                                  <a:pt x="11087" y="39735"/>
                                </a:lnTo>
                                <a:lnTo>
                                  <a:pt x="14104" y="42712"/>
                                </a:lnTo>
                                <a:lnTo>
                                  <a:pt x="17701" y="44852"/>
                                </a:lnTo>
                                <a:lnTo>
                                  <a:pt x="22470" y="46434"/>
                                </a:lnTo>
                                <a:lnTo>
                                  <a:pt x="27430" y="46713"/>
                                </a:lnTo>
                                <a:lnTo>
                                  <a:pt x="31615" y="46713"/>
                                </a:lnTo>
                                <a:lnTo>
                                  <a:pt x="35406" y="45876"/>
                                </a:lnTo>
                                <a:lnTo>
                                  <a:pt x="38521" y="44852"/>
                                </a:lnTo>
                                <a:lnTo>
                                  <a:pt x="39883" y="49878"/>
                                </a:lnTo>
                                <a:lnTo>
                                  <a:pt x="36574" y="50995"/>
                                </a:lnTo>
                                <a:lnTo>
                                  <a:pt x="31809" y="52018"/>
                                </a:lnTo>
                                <a:lnTo>
                                  <a:pt x="26067" y="52297"/>
                                </a:lnTo>
                                <a:lnTo>
                                  <a:pt x="20815" y="52018"/>
                                </a:lnTo>
                                <a:lnTo>
                                  <a:pt x="15759" y="50715"/>
                                </a:lnTo>
                                <a:lnTo>
                                  <a:pt x="11379" y="48575"/>
                                </a:lnTo>
                                <a:lnTo>
                                  <a:pt x="7490" y="45597"/>
                                </a:lnTo>
                                <a:lnTo>
                                  <a:pt x="4376" y="42154"/>
                                </a:lnTo>
                                <a:lnTo>
                                  <a:pt x="1943" y="37595"/>
                                </a:lnTo>
                                <a:lnTo>
                                  <a:pt x="580" y="32569"/>
                                </a:lnTo>
                                <a:lnTo>
                                  <a:pt x="0" y="26614"/>
                                </a:lnTo>
                                <a:lnTo>
                                  <a:pt x="775" y="20286"/>
                                </a:lnTo>
                                <a:lnTo>
                                  <a:pt x="2527" y="14424"/>
                                </a:lnTo>
                                <a:lnTo>
                                  <a:pt x="5835" y="9585"/>
                                </a:lnTo>
                                <a:lnTo>
                                  <a:pt x="9919" y="5583"/>
                                </a:lnTo>
                                <a:lnTo>
                                  <a:pt x="14980" y="2326"/>
                                </a:lnTo>
                                <a:lnTo>
                                  <a:pt x="20815" y="465"/>
                                </a:lnTo>
                                <a:lnTo>
                                  <a:pt x="27430" y="0"/>
                                </a:lnTo>
                                <a:close/>
                              </a:path>
                            </a:pathLst>
                          </a:custGeom>
                          <a:ln w="521" cap="flat">
                            <a:round/>
                          </a:ln>
                        </wps:spPr>
                        <wps:style>
                          <a:lnRef idx="1">
                            <a:srgbClr val="000000"/>
                          </a:lnRef>
                          <a:fillRef idx="1">
                            <a:srgbClr val="000000"/>
                          </a:fillRef>
                          <a:effectRef idx="0">
                            <a:scrgbClr r="0" g="0" b="0"/>
                          </a:effectRef>
                          <a:fontRef idx="none"/>
                        </wps:style>
                        <wps:bodyPr/>
                      </wps:wsp>
                      <wps:wsp>
                        <wps:cNvPr id="9559" name="Shape 9559"/>
                        <wps:cNvSpPr/>
                        <wps:spPr>
                          <a:xfrm>
                            <a:off x="328191" y="327522"/>
                            <a:ext cx="15029" cy="23317"/>
                          </a:xfrm>
                          <a:custGeom>
                            <a:avLst/>
                            <a:gdLst/>
                            <a:ahLst/>
                            <a:cxnLst/>
                            <a:rect l="0" t="0" r="0" b="0"/>
                            <a:pathLst>
                              <a:path w="15029" h="23317">
                                <a:moveTo>
                                  <a:pt x="15029" y="0"/>
                                </a:moveTo>
                                <a:lnTo>
                                  <a:pt x="15029" y="4631"/>
                                </a:lnTo>
                                <a:lnTo>
                                  <a:pt x="13617" y="4892"/>
                                </a:lnTo>
                                <a:lnTo>
                                  <a:pt x="10896" y="5916"/>
                                </a:lnTo>
                                <a:lnTo>
                                  <a:pt x="8950" y="7591"/>
                                </a:lnTo>
                                <a:lnTo>
                                  <a:pt x="7490" y="9452"/>
                                </a:lnTo>
                                <a:lnTo>
                                  <a:pt x="7003" y="12057"/>
                                </a:lnTo>
                                <a:lnTo>
                                  <a:pt x="7490" y="15036"/>
                                </a:lnTo>
                                <a:lnTo>
                                  <a:pt x="8950" y="16897"/>
                                </a:lnTo>
                                <a:lnTo>
                                  <a:pt x="11091" y="18199"/>
                                </a:lnTo>
                                <a:lnTo>
                                  <a:pt x="13617" y="18479"/>
                                </a:lnTo>
                                <a:lnTo>
                                  <a:pt x="15029" y="18280"/>
                                </a:lnTo>
                                <a:lnTo>
                                  <a:pt x="15029" y="23076"/>
                                </a:lnTo>
                                <a:lnTo>
                                  <a:pt x="11671" y="23317"/>
                                </a:lnTo>
                                <a:lnTo>
                                  <a:pt x="7490" y="22759"/>
                                </a:lnTo>
                                <a:lnTo>
                                  <a:pt x="4473" y="21177"/>
                                </a:lnTo>
                                <a:lnTo>
                                  <a:pt x="1946" y="18758"/>
                                </a:lnTo>
                                <a:lnTo>
                                  <a:pt x="584" y="16059"/>
                                </a:lnTo>
                                <a:lnTo>
                                  <a:pt x="0" y="12895"/>
                                </a:lnTo>
                                <a:lnTo>
                                  <a:pt x="876" y="8894"/>
                                </a:lnTo>
                                <a:lnTo>
                                  <a:pt x="2822" y="5451"/>
                                </a:lnTo>
                                <a:lnTo>
                                  <a:pt x="6127" y="2752"/>
                                </a:lnTo>
                                <a:lnTo>
                                  <a:pt x="10604" y="891"/>
                                </a:lnTo>
                                <a:lnTo>
                                  <a:pt x="15029" y="0"/>
                                </a:lnTo>
                                <a:close/>
                              </a:path>
                            </a:pathLst>
                          </a:custGeom>
                          <a:ln w="521" cap="flat">
                            <a:round/>
                          </a:ln>
                        </wps:spPr>
                        <wps:style>
                          <a:lnRef idx="1">
                            <a:srgbClr val="000000"/>
                          </a:lnRef>
                          <a:fillRef idx="1">
                            <a:srgbClr val="000000"/>
                          </a:fillRef>
                          <a:effectRef idx="0">
                            <a:scrgbClr r="0" g="0" b="0"/>
                          </a:effectRef>
                          <a:fontRef idx="none"/>
                        </wps:style>
                        <wps:bodyPr/>
                      </wps:wsp>
                      <wps:wsp>
                        <wps:cNvPr id="9560" name="Shape 9560"/>
                        <wps:cNvSpPr/>
                        <wps:spPr>
                          <a:xfrm>
                            <a:off x="331014" y="312975"/>
                            <a:ext cx="12206" cy="7434"/>
                          </a:xfrm>
                          <a:custGeom>
                            <a:avLst/>
                            <a:gdLst/>
                            <a:ahLst/>
                            <a:cxnLst/>
                            <a:rect l="0" t="0" r="0" b="0"/>
                            <a:pathLst>
                              <a:path w="12206" h="7434">
                                <a:moveTo>
                                  <a:pt x="12206" y="0"/>
                                </a:moveTo>
                                <a:lnTo>
                                  <a:pt x="12206" y="4876"/>
                                </a:lnTo>
                                <a:lnTo>
                                  <a:pt x="11379" y="4736"/>
                                </a:lnTo>
                                <a:lnTo>
                                  <a:pt x="8074" y="5015"/>
                                </a:lnTo>
                                <a:lnTo>
                                  <a:pt x="4668" y="6132"/>
                                </a:lnTo>
                                <a:lnTo>
                                  <a:pt x="1651" y="7434"/>
                                </a:lnTo>
                                <a:lnTo>
                                  <a:pt x="0" y="3154"/>
                                </a:lnTo>
                                <a:lnTo>
                                  <a:pt x="3597" y="1293"/>
                                </a:lnTo>
                                <a:lnTo>
                                  <a:pt x="7782" y="176"/>
                                </a:lnTo>
                                <a:lnTo>
                                  <a:pt x="12206" y="0"/>
                                </a:lnTo>
                                <a:close/>
                              </a:path>
                            </a:pathLst>
                          </a:custGeom>
                          <a:ln w="521" cap="flat">
                            <a:round/>
                          </a:ln>
                        </wps:spPr>
                        <wps:style>
                          <a:lnRef idx="1">
                            <a:srgbClr val="000000"/>
                          </a:lnRef>
                          <a:fillRef idx="1">
                            <a:srgbClr val="000000"/>
                          </a:fillRef>
                          <a:effectRef idx="0">
                            <a:scrgbClr r="0" g="0" b="0"/>
                          </a:effectRef>
                          <a:fontRef idx="none"/>
                        </wps:style>
                        <wps:bodyPr/>
                      </wps:wsp>
                      <wps:wsp>
                        <wps:cNvPr id="9561" name="Shape 9561"/>
                        <wps:cNvSpPr/>
                        <wps:spPr>
                          <a:xfrm>
                            <a:off x="343220" y="312965"/>
                            <a:ext cx="15223" cy="37633"/>
                          </a:xfrm>
                          <a:custGeom>
                            <a:avLst/>
                            <a:gdLst/>
                            <a:ahLst/>
                            <a:cxnLst/>
                            <a:rect l="0" t="0" r="0" b="0"/>
                            <a:pathLst>
                              <a:path w="15223" h="37633">
                                <a:moveTo>
                                  <a:pt x="243" y="0"/>
                                </a:moveTo>
                                <a:lnTo>
                                  <a:pt x="4716" y="186"/>
                                </a:lnTo>
                                <a:lnTo>
                                  <a:pt x="8317" y="1582"/>
                                </a:lnTo>
                                <a:lnTo>
                                  <a:pt x="10750" y="3443"/>
                                </a:lnTo>
                                <a:lnTo>
                                  <a:pt x="12693" y="5862"/>
                                </a:lnTo>
                                <a:lnTo>
                                  <a:pt x="13861" y="8468"/>
                                </a:lnTo>
                                <a:lnTo>
                                  <a:pt x="14347" y="11725"/>
                                </a:lnTo>
                                <a:lnTo>
                                  <a:pt x="14639" y="14610"/>
                                </a:lnTo>
                                <a:lnTo>
                                  <a:pt x="14639" y="28475"/>
                                </a:lnTo>
                                <a:lnTo>
                                  <a:pt x="14931" y="33035"/>
                                </a:lnTo>
                                <a:lnTo>
                                  <a:pt x="15223" y="37037"/>
                                </a:lnTo>
                                <a:lnTo>
                                  <a:pt x="9096" y="37037"/>
                                </a:lnTo>
                                <a:lnTo>
                                  <a:pt x="8609" y="32569"/>
                                </a:lnTo>
                                <a:lnTo>
                                  <a:pt x="8317" y="32569"/>
                                </a:lnTo>
                                <a:lnTo>
                                  <a:pt x="6371" y="34616"/>
                                </a:lnTo>
                                <a:lnTo>
                                  <a:pt x="3844" y="36292"/>
                                </a:lnTo>
                                <a:lnTo>
                                  <a:pt x="535" y="37595"/>
                                </a:lnTo>
                                <a:lnTo>
                                  <a:pt x="0" y="37633"/>
                                </a:lnTo>
                                <a:lnTo>
                                  <a:pt x="0" y="32837"/>
                                </a:lnTo>
                                <a:lnTo>
                                  <a:pt x="1898" y="32569"/>
                                </a:lnTo>
                                <a:lnTo>
                                  <a:pt x="4424" y="31174"/>
                                </a:lnTo>
                                <a:lnTo>
                                  <a:pt x="6371" y="29313"/>
                                </a:lnTo>
                                <a:lnTo>
                                  <a:pt x="7733" y="26893"/>
                                </a:lnTo>
                                <a:lnTo>
                                  <a:pt x="8025" y="25870"/>
                                </a:lnTo>
                                <a:lnTo>
                                  <a:pt x="8025" y="18611"/>
                                </a:lnTo>
                                <a:lnTo>
                                  <a:pt x="4716" y="18611"/>
                                </a:lnTo>
                                <a:lnTo>
                                  <a:pt x="1606" y="18890"/>
                                </a:lnTo>
                                <a:lnTo>
                                  <a:pt x="0" y="19187"/>
                                </a:lnTo>
                                <a:lnTo>
                                  <a:pt x="0" y="14556"/>
                                </a:lnTo>
                                <a:lnTo>
                                  <a:pt x="1119" y="14331"/>
                                </a:lnTo>
                                <a:lnTo>
                                  <a:pt x="8025" y="13866"/>
                                </a:lnTo>
                                <a:lnTo>
                                  <a:pt x="8025" y="13307"/>
                                </a:lnTo>
                                <a:lnTo>
                                  <a:pt x="7733" y="11446"/>
                                </a:lnTo>
                                <a:lnTo>
                                  <a:pt x="7441" y="9585"/>
                                </a:lnTo>
                                <a:lnTo>
                                  <a:pt x="6371" y="8003"/>
                                </a:lnTo>
                                <a:lnTo>
                                  <a:pt x="5008" y="6328"/>
                                </a:lnTo>
                                <a:lnTo>
                                  <a:pt x="2482" y="5304"/>
                                </a:lnTo>
                                <a:lnTo>
                                  <a:pt x="0" y="4886"/>
                                </a:lnTo>
                                <a:lnTo>
                                  <a:pt x="0" y="10"/>
                                </a:lnTo>
                                <a:lnTo>
                                  <a:pt x="243" y="0"/>
                                </a:lnTo>
                                <a:close/>
                              </a:path>
                            </a:pathLst>
                          </a:custGeom>
                          <a:ln w="521" cap="flat">
                            <a:round/>
                          </a:ln>
                        </wps:spPr>
                        <wps:style>
                          <a:lnRef idx="1">
                            <a:srgbClr val="000000"/>
                          </a:lnRef>
                          <a:fillRef idx="1">
                            <a:srgbClr val="000000"/>
                          </a:fillRef>
                          <a:effectRef idx="0">
                            <a:scrgbClr r="0" g="0" b="0"/>
                          </a:effectRef>
                          <a:fontRef idx="none"/>
                        </wps:style>
                        <wps:bodyPr/>
                      </wps:wsp>
                      <wps:wsp>
                        <wps:cNvPr id="9562" name="Shape 9562"/>
                        <wps:cNvSpPr/>
                        <wps:spPr>
                          <a:xfrm>
                            <a:off x="368658" y="312965"/>
                            <a:ext cx="54283" cy="37036"/>
                          </a:xfrm>
                          <a:custGeom>
                            <a:avLst/>
                            <a:gdLst/>
                            <a:ahLst/>
                            <a:cxnLst/>
                            <a:rect l="0" t="0" r="0" b="0"/>
                            <a:pathLst>
                              <a:path w="54283" h="37036">
                                <a:moveTo>
                                  <a:pt x="18577" y="0"/>
                                </a:moveTo>
                                <a:lnTo>
                                  <a:pt x="22178" y="465"/>
                                </a:lnTo>
                                <a:lnTo>
                                  <a:pt x="25195" y="1861"/>
                                </a:lnTo>
                                <a:lnTo>
                                  <a:pt x="27430" y="4187"/>
                                </a:lnTo>
                                <a:lnTo>
                                  <a:pt x="29084" y="7165"/>
                                </a:lnTo>
                                <a:lnTo>
                                  <a:pt x="29376" y="7165"/>
                                </a:lnTo>
                                <a:lnTo>
                                  <a:pt x="31323" y="4466"/>
                                </a:lnTo>
                                <a:lnTo>
                                  <a:pt x="33561" y="2326"/>
                                </a:lnTo>
                                <a:lnTo>
                                  <a:pt x="35990" y="1024"/>
                                </a:lnTo>
                                <a:lnTo>
                                  <a:pt x="38521" y="186"/>
                                </a:lnTo>
                                <a:lnTo>
                                  <a:pt x="41826" y="0"/>
                                </a:lnTo>
                                <a:lnTo>
                                  <a:pt x="44084" y="0"/>
                                </a:lnTo>
                                <a:lnTo>
                                  <a:pt x="46575" y="744"/>
                                </a:lnTo>
                                <a:lnTo>
                                  <a:pt x="48716" y="2047"/>
                                </a:lnTo>
                                <a:lnTo>
                                  <a:pt x="50974" y="4187"/>
                                </a:lnTo>
                                <a:lnTo>
                                  <a:pt x="52609" y="6886"/>
                                </a:lnTo>
                                <a:lnTo>
                                  <a:pt x="53777" y="10888"/>
                                </a:lnTo>
                                <a:lnTo>
                                  <a:pt x="54283" y="15726"/>
                                </a:lnTo>
                                <a:lnTo>
                                  <a:pt x="54283" y="37036"/>
                                </a:lnTo>
                                <a:lnTo>
                                  <a:pt x="47665" y="37036"/>
                                </a:lnTo>
                                <a:lnTo>
                                  <a:pt x="47665" y="16471"/>
                                </a:lnTo>
                                <a:lnTo>
                                  <a:pt x="47354" y="12749"/>
                                </a:lnTo>
                                <a:lnTo>
                                  <a:pt x="46303" y="9585"/>
                                </a:lnTo>
                                <a:lnTo>
                                  <a:pt x="44668" y="7165"/>
                                </a:lnTo>
                                <a:lnTo>
                                  <a:pt x="42410" y="5862"/>
                                </a:lnTo>
                                <a:lnTo>
                                  <a:pt x="39396" y="5304"/>
                                </a:lnTo>
                                <a:lnTo>
                                  <a:pt x="36574" y="5862"/>
                                </a:lnTo>
                                <a:lnTo>
                                  <a:pt x="34336" y="7165"/>
                                </a:lnTo>
                                <a:lnTo>
                                  <a:pt x="32393" y="9027"/>
                                </a:lnTo>
                                <a:lnTo>
                                  <a:pt x="31323" y="11446"/>
                                </a:lnTo>
                                <a:lnTo>
                                  <a:pt x="31031" y="12190"/>
                                </a:lnTo>
                                <a:lnTo>
                                  <a:pt x="30739" y="13307"/>
                                </a:lnTo>
                                <a:lnTo>
                                  <a:pt x="30739" y="37036"/>
                                </a:lnTo>
                                <a:lnTo>
                                  <a:pt x="24124" y="37036"/>
                                </a:lnTo>
                                <a:lnTo>
                                  <a:pt x="24124" y="15168"/>
                                </a:lnTo>
                                <a:lnTo>
                                  <a:pt x="23541" y="12004"/>
                                </a:lnTo>
                                <a:lnTo>
                                  <a:pt x="22762" y="9306"/>
                                </a:lnTo>
                                <a:lnTo>
                                  <a:pt x="21107" y="7165"/>
                                </a:lnTo>
                                <a:lnTo>
                                  <a:pt x="18869" y="5862"/>
                                </a:lnTo>
                                <a:lnTo>
                                  <a:pt x="16051" y="5304"/>
                                </a:lnTo>
                                <a:lnTo>
                                  <a:pt x="13034" y="5862"/>
                                </a:lnTo>
                                <a:lnTo>
                                  <a:pt x="10503" y="7445"/>
                                </a:lnTo>
                                <a:lnTo>
                                  <a:pt x="8853" y="9585"/>
                                </a:lnTo>
                                <a:lnTo>
                                  <a:pt x="7490" y="12004"/>
                                </a:lnTo>
                                <a:lnTo>
                                  <a:pt x="7198" y="13028"/>
                                </a:lnTo>
                                <a:lnTo>
                                  <a:pt x="7198" y="14144"/>
                                </a:lnTo>
                                <a:lnTo>
                                  <a:pt x="6906" y="15168"/>
                                </a:lnTo>
                                <a:lnTo>
                                  <a:pt x="6906" y="37036"/>
                                </a:lnTo>
                                <a:lnTo>
                                  <a:pt x="292" y="37036"/>
                                </a:lnTo>
                                <a:lnTo>
                                  <a:pt x="292" y="5304"/>
                                </a:lnTo>
                                <a:lnTo>
                                  <a:pt x="0" y="744"/>
                                </a:lnTo>
                                <a:lnTo>
                                  <a:pt x="6127" y="744"/>
                                </a:lnTo>
                                <a:lnTo>
                                  <a:pt x="6419" y="6607"/>
                                </a:lnTo>
                                <a:lnTo>
                                  <a:pt x="6711" y="6607"/>
                                </a:lnTo>
                                <a:lnTo>
                                  <a:pt x="8074" y="4466"/>
                                </a:lnTo>
                                <a:lnTo>
                                  <a:pt x="10020" y="2605"/>
                                </a:lnTo>
                                <a:lnTo>
                                  <a:pt x="12255" y="1303"/>
                                </a:lnTo>
                                <a:lnTo>
                                  <a:pt x="14980" y="186"/>
                                </a:lnTo>
                                <a:lnTo>
                                  <a:pt x="18577" y="0"/>
                                </a:lnTo>
                                <a:close/>
                              </a:path>
                            </a:pathLst>
                          </a:custGeom>
                          <a:ln w="521" cap="flat">
                            <a:round/>
                          </a:ln>
                        </wps:spPr>
                        <wps:style>
                          <a:lnRef idx="1">
                            <a:srgbClr val="000000"/>
                          </a:lnRef>
                          <a:fillRef idx="1">
                            <a:srgbClr val="000000"/>
                          </a:fillRef>
                          <a:effectRef idx="0">
                            <a:scrgbClr r="0" g="0" b="0"/>
                          </a:effectRef>
                          <a:fontRef idx="none"/>
                        </wps:style>
                        <wps:bodyPr/>
                      </wps:wsp>
                      <wps:wsp>
                        <wps:cNvPr id="9563" name="Shape 9563"/>
                        <wps:cNvSpPr/>
                        <wps:spPr>
                          <a:xfrm>
                            <a:off x="433842" y="296680"/>
                            <a:ext cx="18238" cy="54098"/>
                          </a:xfrm>
                          <a:custGeom>
                            <a:avLst/>
                            <a:gdLst/>
                            <a:ahLst/>
                            <a:cxnLst/>
                            <a:rect l="0" t="0" r="0" b="0"/>
                            <a:pathLst>
                              <a:path w="18238" h="54098">
                                <a:moveTo>
                                  <a:pt x="195" y="0"/>
                                </a:moveTo>
                                <a:lnTo>
                                  <a:pt x="7202" y="0"/>
                                </a:lnTo>
                                <a:lnTo>
                                  <a:pt x="7202" y="22892"/>
                                </a:lnTo>
                                <a:lnTo>
                                  <a:pt x="9343" y="20007"/>
                                </a:lnTo>
                                <a:lnTo>
                                  <a:pt x="12457" y="17866"/>
                                </a:lnTo>
                                <a:lnTo>
                                  <a:pt x="16039" y="16470"/>
                                </a:lnTo>
                                <a:lnTo>
                                  <a:pt x="18238" y="16370"/>
                                </a:lnTo>
                                <a:lnTo>
                                  <a:pt x="18238" y="21352"/>
                                </a:lnTo>
                                <a:lnTo>
                                  <a:pt x="17985" y="21310"/>
                                </a:lnTo>
                                <a:lnTo>
                                  <a:pt x="14599" y="21868"/>
                                </a:lnTo>
                                <a:lnTo>
                                  <a:pt x="11562" y="23729"/>
                                </a:lnTo>
                                <a:lnTo>
                                  <a:pt x="9032" y="26149"/>
                                </a:lnTo>
                                <a:lnTo>
                                  <a:pt x="7397" y="29591"/>
                                </a:lnTo>
                                <a:lnTo>
                                  <a:pt x="7397" y="30429"/>
                                </a:lnTo>
                                <a:lnTo>
                                  <a:pt x="7202" y="31173"/>
                                </a:lnTo>
                                <a:lnTo>
                                  <a:pt x="7202" y="40014"/>
                                </a:lnTo>
                                <a:lnTo>
                                  <a:pt x="7397" y="41316"/>
                                </a:lnTo>
                                <a:lnTo>
                                  <a:pt x="8837" y="44294"/>
                                </a:lnTo>
                                <a:lnTo>
                                  <a:pt x="11290" y="46899"/>
                                </a:lnTo>
                                <a:lnTo>
                                  <a:pt x="14092" y="48296"/>
                                </a:lnTo>
                                <a:lnTo>
                                  <a:pt x="17713" y="49040"/>
                                </a:lnTo>
                                <a:lnTo>
                                  <a:pt x="18238" y="48946"/>
                                </a:lnTo>
                                <a:lnTo>
                                  <a:pt x="18238" y="54098"/>
                                </a:lnTo>
                                <a:lnTo>
                                  <a:pt x="15182" y="53879"/>
                                </a:lnTo>
                                <a:lnTo>
                                  <a:pt x="11873" y="52576"/>
                                </a:lnTo>
                                <a:lnTo>
                                  <a:pt x="8837" y="50436"/>
                                </a:lnTo>
                                <a:lnTo>
                                  <a:pt x="6618" y="47458"/>
                                </a:lnTo>
                                <a:lnTo>
                                  <a:pt x="6307" y="47458"/>
                                </a:lnTo>
                                <a:lnTo>
                                  <a:pt x="6034" y="53321"/>
                                </a:lnTo>
                                <a:lnTo>
                                  <a:pt x="0" y="53321"/>
                                </a:lnTo>
                                <a:lnTo>
                                  <a:pt x="195" y="49040"/>
                                </a:lnTo>
                                <a:lnTo>
                                  <a:pt x="195" y="0"/>
                                </a:lnTo>
                                <a:close/>
                              </a:path>
                            </a:pathLst>
                          </a:custGeom>
                          <a:ln w="521" cap="flat">
                            <a:round/>
                          </a:ln>
                        </wps:spPr>
                        <wps:style>
                          <a:lnRef idx="1">
                            <a:srgbClr val="000000"/>
                          </a:lnRef>
                          <a:fillRef idx="1">
                            <a:srgbClr val="000000"/>
                          </a:fillRef>
                          <a:effectRef idx="0">
                            <a:scrgbClr r="0" g="0" b="0"/>
                          </a:effectRef>
                          <a:fontRef idx="none"/>
                        </wps:style>
                        <wps:bodyPr/>
                      </wps:wsp>
                      <wps:wsp>
                        <wps:cNvPr id="9564" name="Shape 9564"/>
                        <wps:cNvSpPr/>
                        <wps:spPr>
                          <a:xfrm>
                            <a:off x="452080" y="312965"/>
                            <a:ext cx="18044" cy="37874"/>
                          </a:xfrm>
                          <a:custGeom>
                            <a:avLst/>
                            <a:gdLst/>
                            <a:ahLst/>
                            <a:cxnLst/>
                            <a:rect l="0" t="0" r="0" b="0"/>
                            <a:pathLst>
                              <a:path w="18044" h="37874">
                                <a:moveTo>
                                  <a:pt x="1888" y="0"/>
                                </a:moveTo>
                                <a:lnTo>
                                  <a:pt x="6365" y="466"/>
                                </a:lnTo>
                                <a:lnTo>
                                  <a:pt x="10258" y="2047"/>
                                </a:lnTo>
                                <a:lnTo>
                                  <a:pt x="13567" y="5025"/>
                                </a:lnTo>
                                <a:lnTo>
                                  <a:pt x="15786" y="8748"/>
                                </a:lnTo>
                                <a:lnTo>
                                  <a:pt x="17460" y="13307"/>
                                </a:lnTo>
                                <a:lnTo>
                                  <a:pt x="18044" y="18332"/>
                                </a:lnTo>
                                <a:lnTo>
                                  <a:pt x="17460" y="23730"/>
                                </a:lnTo>
                                <a:lnTo>
                                  <a:pt x="16097" y="28010"/>
                                </a:lnTo>
                                <a:lnTo>
                                  <a:pt x="13839" y="31732"/>
                                </a:lnTo>
                                <a:lnTo>
                                  <a:pt x="11036" y="34430"/>
                                </a:lnTo>
                                <a:lnTo>
                                  <a:pt x="8000" y="36292"/>
                                </a:lnTo>
                                <a:lnTo>
                                  <a:pt x="4418" y="37595"/>
                                </a:lnTo>
                                <a:lnTo>
                                  <a:pt x="837" y="37874"/>
                                </a:lnTo>
                                <a:lnTo>
                                  <a:pt x="0" y="37814"/>
                                </a:lnTo>
                                <a:lnTo>
                                  <a:pt x="0" y="32662"/>
                                </a:lnTo>
                                <a:lnTo>
                                  <a:pt x="3640" y="32011"/>
                                </a:lnTo>
                                <a:lnTo>
                                  <a:pt x="6637" y="30150"/>
                                </a:lnTo>
                                <a:lnTo>
                                  <a:pt x="9090" y="27173"/>
                                </a:lnTo>
                                <a:lnTo>
                                  <a:pt x="10530" y="23451"/>
                                </a:lnTo>
                                <a:lnTo>
                                  <a:pt x="11036" y="18611"/>
                                </a:lnTo>
                                <a:lnTo>
                                  <a:pt x="10842" y="15168"/>
                                </a:lnTo>
                                <a:lnTo>
                                  <a:pt x="9674" y="12005"/>
                                </a:lnTo>
                                <a:lnTo>
                                  <a:pt x="8000" y="9306"/>
                                </a:lnTo>
                                <a:lnTo>
                                  <a:pt x="5781" y="6886"/>
                                </a:lnTo>
                                <a:lnTo>
                                  <a:pt x="3056" y="5583"/>
                                </a:lnTo>
                                <a:lnTo>
                                  <a:pt x="0" y="5068"/>
                                </a:lnTo>
                                <a:lnTo>
                                  <a:pt x="0" y="86"/>
                                </a:lnTo>
                                <a:lnTo>
                                  <a:pt x="1888" y="0"/>
                                </a:lnTo>
                                <a:close/>
                              </a:path>
                            </a:pathLst>
                          </a:custGeom>
                          <a:ln w="521" cap="flat">
                            <a:round/>
                          </a:ln>
                        </wps:spPr>
                        <wps:style>
                          <a:lnRef idx="1">
                            <a:srgbClr val="000000"/>
                          </a:lnRef>
                          <a:fillRef idx="1">
                            <a:srgbClr val="000000"/>
                          </a:fillRef>
                          <a:effectRef idx="0">
                            <a:scrgbClr r="0" g="0" b="0"/>
                          </a:effectRef>
                          <a:fontRef idx="none"/>
                        </wps:style>
                        <wps:bodyPr/>
                      </wps:wsp>
                      <wps:wsp>
                        <wps:cNvPr id="9565" name="Shape 9565"/>
                        <wps:cNvSpPr/>
                        <wps:spPr>
                          <a:xfrm>
                            <a:off x="478377" y="312965"/>
                            <a:ext cx="18881" cy="37036"/>
                          </a:xfrm>
                          <a:custGeom>
                            <a:avLst/>
                            <a:gdLst/>
                            <a:ahLst/>
                            <a:cxnLst/>
                            <a:rect l="0" t="0" r="0" b="0"/>
                            <a:pathLst>
                              <a:path w="18881" h="37036">
                                <a:moveTo>
                                  <a:pt x="16934" y="0"/>
                                </a:moveTo>
                                <a:lnTo>
                                  <a:pt x="18881" y="0"/>
                                </a:lnTo>
                                <a:lnTo>
                                  <a:pt x="18881" y="6328"/>
                                </a:lnTo>
                                <a:lnTo>
                                  <a:pt x="17713" y="6141"/>
                                </a:lnTo>
                                <a:lnTo>
                                  <a:pt x="16623" y="6141"/>
                                </a:lnTo>
                                <a:lnTo>
                                  <a:pt x="13353" y="6607"/>
                                </a:lnTo>
                                <a:lnTo>
                                  <a:pt x="10511" y="8468"/>
                                </a:lnTo>
                                <a:lnTo>
                                  <a:pt x="8564" y="11167"/>
                                </a:lnTo>
                                <a:lnTo>
                                  <a:pt x="7202" y="14610"/>
                                </a:lnTo>
                                <a:lnTo>
                                  <a:pt x="7202" y="16005"/>
                                </a:lnTo>
                                <a:lnTo>
                                  <a:pt x="6929" y="17587"/>
                                </a:lnTo>
                                <a:lnTo>
                                  <a:pt x="6929" y="37036"/>
                                </a:lnTo>
                                <a:lnTo>
                                  <a:pt x="311" y="37036"/>
                                </a:lnTo>
                                <a:lnTo>
                                  <a:pt x="311" y="6141"/>
                                </a:lnTo>
                                <a:lnTo>
                                  <a:pt x="0" y="744"/>
                                </a:lnTo>
                                <a:lnTo>
                                  <a:pt x="5839" y="744"/>
                                </a:lnTo>
                                <a:lnTo>
                                  <a:pt x="6151" y="8003"/>
                                </a:lnTo>
                                <a:lnTo>
                                  <a:pt x="6345" y="8003"/>
                                </a:lnTo>
                                <a:lnTo>
                                  <a:pt x="8292" y="4466"/>
                                </a:lnTo>
                                <a:lnTo>
                                  <a:pt x="10511" y="2047"/>
                                </a:lnTo>
                                <a:lnTo>
                                  <a:pt x="13625" y="465"/>
                                </a:lnTo>
                                <a:lnTo>
                                  <a:pt x="16934" y="0"/>
                                </a:lnTo>
                                <a:close/>
                              </a:path>
                            </a:pathLst>
                          </a:custGeom>
                          <a:ln w="521" cap="flat">
                            <a:round/>
                          </a:ln>
                        </wps:spPr>
                        <wps:style>
                          <a:lnRef idx="1">
                            <a:srgbClr val="000000"/>
                          </a:lnRef>
                          <a:fillRef idx="1">
                            <a:srgbClr val="000000"/>
                          </a:fillRef>
                          <a:effectRef idx="0">
                            <a:scrgbClr r="0" g="0" b="0"/>
                          </a:effectRef>
                          <a:fontRef idx="none"/>
                        </wps:style>
                        <wps:bodyPr/>
                      </wps:wsp>
                      <wps:wsp>
                        <wps:cNvPr id="55490" name="Shape 55490"/>
                        <wps:cNvSpPr/>
                        <wps:spPr>
                          <a:xfrm>
                            <a:off x="504459" y="313710"/>
                            <a:ext cx="9144" cy="36292"/>
                          </a:xfrm>
                          <a:custGeom>
                            <a:avLst/>
                            <a:gdLst/>
                            <a:ahLst/>
                            <a:cxnLst/>
                            <a:rect l="0" t="0" r="0" b="0"/>
                            <a:pathLst>
                              <a:path w="9144" h="36292">
                                <a:moveTo>
                                  <a:pt x="0" y="0"/>
                                </a:moveTo>
                                <a:lnTo>
                                  <a:pt x="9144" y="0"/>
                                </a:lnTo>
                                <a:lnTo>
                                  <a:pt x="9144" y="36292"/>
                                </a:lnTo>
                                <a:lnTo>
                                  <a:pt x="0" y="36292"/>
                                </a:lnTo>
                                <a:lnTo>
                                  <a:pt x="0" y="0"/>
                                </a:lnTo>
                              </a:path>
                            </a:pathLst>
                          </a:custGeom>
                          <a:ln w="521" cap="flat">
                            <a:round/>
                          </a:ln>
                        </wps:spPr>
                        <wps:style>
                          <a:lnRef idx="1">
                            <a:srgbClr val="000000"/>
                          </a:lnRef>
                          <a:fillRef idx="1">
                            <a:srgbClr val="000000"/>
                          </a:fillRef>
                          <a:effectRef idx="0">
                            <a:scrgbClr r="0" g="0" b="0"/>
                          </a:effectRef>
                          <a:fontRef idx="none"/>
                        </wps:style>
                        <wps:bodyPr/>
                      </wps:wsp>
                      <wps:wsp>
                        <wps:cNvPr id="9567" name="Shape 9567"/>
                        <wps:cNvSpPr/>
                        <wps:spPr>
                          <a:xfrm>
                            <a:off x="503564" y="299286"/>
                            <a:ext cx="8564" cy="8282"/>
                          </a:xfrm>
                          <a:custGeom>
                            <a:avLst/>
                            <a:gdLst/>
                            <a:ahLst/>
                            <a:cxnLst/>
                            <a:rect l="0" t="0" r="0" b="0"/>
                            <a:pathLst>
                              <a:path w="8564" h="8282">
                                <a:moveTo>
                                  <a:pt x="3037" y="0"/>
                                </a:moveTo>
                                <a:lnTo>
                                  <a:pt x="4477" y="0"/>
                                </a:lnTo>
                                <a:lnTo>
                                  <a:pt x="5567" y="0"/>
                                </a:lnTo>
                                <a:lnTo>
                                  <a:pt x="6618" y="559"/>
                                </a:lnTo>
                                <a:lnTo>
                                  <a:pt x="7513" y="1117"/>
                                </a:lnTo>
                                <a:lnTo>
                                  <a:pt x="8097" y="1861"/>
                                </a:lnTo>
                                <a:lnTo>
                                  <a:pt x="8370" y="2978"/>
                                </a:lnTo>
                                <a:lnTo>
                                  <a:pt x="8564" y="4002"/>
                                </a:lnTo>
                                <a:lnTo>
                                  <a:pt x="8370" y="5118"/>
                                </a:lnTo>
                                <a:lnTo>
                                  <a:pt x="8097" y="6142"/>
                                </a:lnTo>
                                <a:lnTo>
                                  <a:pt x="7513" y="6979"/>
                                </a:lnTo>
                                <a:lnTo>
                                  <a:pt x="6618" y="7724"/>
                                </a:lnTo>
                                <a:lnTo>
                                  <a:pt x="5567" y="8003"/>
                                </a:lnTo>
                                <a:lnTo>
                                  <a:pt x="4204" y="8282"/>
                                </a:lnTo>
                                <a:lnTo>
                                  <a:pt x="3037" y="8003"/>
                                </a:lnTo>
                                <a:lnTo>
                                  <a:pt x="1946" y="7724"/>
                                </a:lnTo>
                                <a:lnTo>
                                  <a:pt x="1168" y="6979"/>
                                </a:lnTo>
                                <a:lnTo>
                                  <a:pt x="584" y="6142"/>
                                </a:lnTo>
                                <a:lnTo>
                                  <a:pt x="311" y="5118"/>
                                </a:lnTo>
                                <a:lnTo>
                                  <a:pt x="0" y="4002"/>
                                </a:lnTo>
                                <a:lnTo>
                                  <a:pt x="311" y="2978"/>
                                </a:lnTo>
                                <a:lnTo>
                                  <a:pt x="584" y="1861"/>
                                </a:lnTo>
                                <a:lnTo>
                                  <a:pt x="1168" y="1117"/>
                                </a:lnTo>
                                <a:lnTo>
                                  <a:pt x="2258" y="559"/>
                                </a:lnTo>
                                <a:lnTo>
                                  <a:pt x="3037" y="0"/>
                                </a:lnTo>
                                <a:close/>
                              </a:path>
                            </a:pathLst>
                          </a:custGeom>
                          <a:ln w="521" cap="flat">
                            <a:round/>
                          </a:ln>
                        </wps:spPr>
                        <wps:style>
                          <a:lnRef idx="1">
                            <a:srgbClr val="000000"/>
                          </a:lnRef>
                          <a:fillRef idx="1">
                            <a:srgbClr val="000000"/>
                          </a:fillRef>
                          <a:effectRef idx="0">
                            <a:scrgbClr r="0" g="0" b="0"/>
                          </a:effectRef>
                          <a:fontRef idx="none"/>
                        </wps:style>
                        <wps:bodyPr/>
                      </wps:wsp>
                      <wps:wsp>
                        <wps:cNvPr id="9568" name="Shape 9568"/>
                        <wps:cNvSpPr/>
                        <wps:spPr>
                          <a:xfrm>
                            <a:off x="519914" y="312965"/>
                            <a:ext cx="17771" cy="37874"/>
                          </a:xfrm>
                          <a:custGeom>
                            <a:avLst/>
                            <a:gdLst/>
                            <a:ahLst/>
                            <a:cxnLst/>
                            <a:rect l="0" t="0" r="0" b="0"/>
                            <a:pathLst>
                              <a:path w="17771" h="37874">
                                <a:moveTo>
                                  <a:pt x="17207" y="0"/>
                                </a:moveTo>
                                <a:lnTo>
                                  <a:pt x="17771" y="27"/>
                                </a:lnTo>
                                <a:lnTo>
                                  <a:pt x="17771" y="5138"/>
                                </a:lnTo>
                                <a:lnTo>
                                  <a:pt x="14404" y="5862"/>
                                </a:lnTo>
                                <a:lnTo>
                                  <a:pt x="11406" y="7724"/>
                                </a:lnTo>
                                <a:lnTo>
                                  <a:pt x="8876" y="10609"/>
                                </a:lnTo>
                                <a:lnTo>
                                  <a:pt x="7513" y="14610"/>
                                </a:lnTo>
                                <a:lnTo>
                                  <a:pt x="6929" y="19169"/>
                                </a:lnTo>
                                <a:lnTo>
                                  <a:pt x="7513" y="22613"/>
                                </a:lnTo>
                                <a:lnTo>
                                  <a:pt x="8370" y="25870"/>
                                </a:lnTo>
                                <a:lnTo>
                                  <a:pt x="10044" y="28475"/>
                                </a:lnTo>
                                <a:lnTo>
                                  <a:pt x="11990" y="30615"/>
                                </a:lnTo>
                                <a:lnTo>
                                  <a:pt x="14676" y="32290"/>
                                </a:lnTo>
                                <a:lnTo>
                                  <a:pt x="17771" y="32529"/>
                                </a:lnTo>
                                <a:lnTo>
                                  <a:pt x="17771" y="37683"/>
                                </a:lnTo>
                                <a:lnTo>
                                  <a:pt x="16350" y="37874"/>
                                </a:lnTo>
                                <a:lnTo>
                                  <a:pt x="11990" y="37316"/>
                                </a:lnTo>
                                <a:lnTo>
                                  <a:pt x="8097" y="35733"/>
                                </a:lnTo>
                                <a:lnTo>
                                  <a:pt x="4788" y="32755"/>
                                </a:lnTo>
                                <a:lnTo>
                                  <a:pt x="2258" y="29033"/>
                                </a:lnTo>
                                <a:lnTo>
                                  <a:pt x="584" y="24753"/>
                                </a:lnTo>
                                <a:lnTo>
                                  <a:pt x="0" y="19449"/>
                                </a:lnTo>
                                <a:lnTo>
                                  <a:pt x="584" y="13866"/>
                                </a:lnTo>
                                <a:lnTo>
                                  <a:pt x="2530" y="9027"/>
                                </a:lnTo>
                                <a:lnTo>
                                  <a:pt x="4983" y="5025"/>
                                </a:lnTo>
                                <a:lnTo>
                                  <a:pt x="8564" y="2327"/>
                                </a:lnTo>
                                <a:lnTo>
                                  <a:pt x="12457" y="466"/>
                                </a:lnTo>
                                <a:lnTo>
                                  <a:pt x="17207" y="0"/>
                                </a:lnTo>
                                <a:close/>
                              </a:path>
                            </a:pathLst>
                          </a:custGeom>
                          <a:ln w="521" cap="flat">
                            <a:round/>
                          </a:ln>
                        </wps:spPr>
                        <wps:style>
                          <a:lnRef idx="1">
                            <a:srgbClr val="000000"/>
                          </a:lnRef>
                          <a:fillRef idx="1">
                            <a:srgbClr val="000000"/>
                          </a:fillRef>
                          <a:effectRef idx="0">
                            <a:scrgbClr r="0" g="0" b="0"/>
                          </a:effectRef>
                          <a:fontRef idx="none"/>
                        </wps:style>
                        <wps:bodyPr/>
                      </wps:wsp>
                      <wps:wsp>
                        <wps:cNvPr id="9569" name="Shape 9569"/>
                        <wps:cNvSpPr/>
                        <wps:spPr>
                          <a:xfrm>
                            <a:off x="537686" y="296680"/>
                            <a:ext cx="18044" cy="53967"/>
                          </a:xfrm>
                          <a:custGeom>
                            <a:avLst/>
                            <a:gdLst/>
                            <a:ahLst/>
                            <a:cxnLst/>
                            <a:rect l="0" t="0" r="0" b="0"/>
                            <a:pathLst>
                              <a:path w="18044" h="53967">
                                <a:moveTo>
                                  <a:pt x="10842" y="0"/>
                                </a:moveTo>
                                <a:lnTo>
                                  <a:pt x="17732" y="0"/>
                                </a:lnTo>
                                <a:lnTo>
                                  <a:pt x="17732" y="49040"/>
                                </a:lnTo>
                                <a:lnTo>
                                  <a:pt x="18044" y="53321"/>
                                </a:lnTo>
                                <a:lnTo>
                                  <a:pt x="11893" y="53321"/>
                                </a:lnTo>
                                <a:lnTo>
                                  <a:pt x="11620" y="47179"/>
                                </a:lnTo>
                                <a:lnTo>
                                  <a:pt x="11309" y="47179"/>
                                </a:lnTo>
                                <a:lnTo>
                                  <a:pt x="9363" y="49878"/>
                                </a:lnTo>
                                <a:lnTo>
                                  <a:pt x="6365" y="52297"/>
                                </a:lnTo>
                                <a:lnTo>
                                  <a:pt x="2745" y="53600"/>
                                </a:lnTo>
                                <a:lnTo>
                                  <a:pt x="0" y="53967"/>
                                </a:lnTo>
                                <a:lnTo>
                                  <a:pt x="0" y="48813"/>
                                </a:lnTo>
                                <a:lnTo>
                                  <a:pt x="526" y="48854"/>
                                </a:lnTo>
                                <a:lnTo>
                                  <a:pt x="3835" y="48296"/>
                                </a:lnTo>
                                <a:lnTo>
                                  <a:pt x="6637" y="46899"/>
                                </a:lnTo>
                                <a:lnTo>
                                  <a:pt x="9090" y="44294"/>
                                </a:lnTo>
                                <a:lnTo>
                                  <a:pt x="10530" y="41037"/>
                                </a:lnTo>
                                <a:lnTo>
                                  <a:pt x="10842" y="39735"/>
                                </a:lnTo>
                                <a:lnTo>
                                  <a:pt x="10842" y="29870"/>
                                </a:lnTo>
                                <a:lnTo>
                                  <a:pt x="10530" y="29033"/>
                                </a:lnTo>
                                <a:lnTo>
                                  <a:pt x="9363" y="26149"/>
                                </a:lnTo>
                                <a:lnTo>
                                  <a:pt x="7144" y="23729"/>
                                </a:lnTo>
                                <a:lnTo>
                                  <a:pt x="4107" y="21868"/>
                                </a:lnTo>
                                <a:lnTo>
                                  <a:pt x="526" y="21310"/>
                                </a:lnTo>
                                <a:lnTo>
                                  <a:pt x="0" y="21423"/>
                                </a:lnTo>
                                <a:lnTo>
                                  <a:pt x="0" y="16311"/>
                                </a:lnTo>
                                <a:lnTo>
                                  <a:pt x="3328" y="16470"/>
                                </a:lnTo>
                                <a:lnTo>
                                  <a:pt x="6637" y="17866"/>
                                </a:lnTo>
                                <a:lnTo>
                                  <a:pt x="9090" y="19727"/>
                                </a:lnTo>
                                <a:lnTo>
                                  <a:pt x="10842" y="21868"/>
                                </a:lnTo>
                                <a:lnTo>
                                  <a:pt x="10842" y="0"/>
                                </a:lnTo>
                                <a:close/>
                              </a:path>
                            </a:pathLst>
                          </a:custGeom>
                          <a:ln w="521" cap="flat">
                            <a:round/>
                          </a:ln>
                        </wps:spPr>
                        <wps:style>
                          <a:lnRef idx="1">
                            <a:srgbClr val="000000"/>
                          </a:lnRef>
                          <a:fillRef idx="1">
                            <a:srgbClr val="000000"/>
                          </a:fillRef>
                          <a:effectRef idx="0">
                            <a:scrgbClr r="0" g="0" b="0"/>
                          </a:effectRef>
                          <a:fontRef idx="none"/>
                        </wps:style>
                        <wps:bodyPr/>
                      </wps:wsp>
                      <wps:wsp>
                        <wps:cNvPr id="9570" name="Shape 9570"/>
                        <wps:cNvSpPr/>
                        <wps:spPr>
                          <a:xfrm>
                            <a:off x="567291" y="357725"/>
                            <a:ext cx="14268" cy="8096"/>
                          </a:xfrm>
                          <a:custGeom>
                            <a:avLst/>
                            <a:gdLst/>
                            <a:ahLst/>
                            <a:cxnLst/>
                            <a:rect l="0" t="0" r="0" b="0"/>
                            <a:pathLst>
                              <a:path w="14268" h="8096">
                                <a:moveTo>
                                  <a:pt x="1674" y="0"/>
                                </a:moveTo>
                                <a:lnTo>
                                  <a:pt x="4788" y="1395"/>
                                </a:lnTo>
                                <a:lnTo>
                                  <a:pt x="8564" y="2419"/>
                                </a:lnTo>
                                <a:lnTo>
                                  <a:pt x="12730" y="2977"/>
                                </a:lnTo>
                                <a:lnTo>
                                  <a:pt x="14268" y="2859"/>
                                </a:lnTo>
                                <a:lnTo>
                                  <a:pt x="14268" y="7977"/>
                                </a:lnTo>
                                <a:lnTo>
                                  <a:pt x="12730" y="8096"/>
                                </a:lnTo>
                                <a:lnTo>
                                  <a:pt x="8058" y="7817"/>
                                </a:lnTo>
                                <a:lnTo>
                                  <a:pt x="3620" y="6700"/>
                                </a:lnTo>
                                <a:lnTo>
                                  <a:pt x="0" y="5118"/>
                                </a:lnTo>
                                <a:lnTo>
                                  <a:pt x="1674" y="0"/>
                                </a:lnTo>
                                <a:close/>
                              </a:path>
                            </a:pathLst>
                          </a:custGeom>
                          <a:ln w="521" cap="flat">
                            <a:round/>
                          </a:ln>
                        </wps:spPr>
                        <wps:style>
                          <a:lnRef idx="1">
                            <a:srgbClr val="000000"/>
                          </a:lnRef>
                          <a:fillRef idx="1">
                            <a:srgbClr val="000000"/>
                          </a:fillRef>
                          <a:effectRef idx="0">
                            <a:scrgbClr r="0" g="0" b="0"/>
                          </a:effectRef>
                          <a:fontRef idx="none"/>
                        </wps:style>
                        <wps:bodyPr/>
                      </wps:wsp>
                      <wps:wsp>
                        <wps:cNvPr id="9571" name="Shape 9571"/>
                        <wps:cNvSpPr/>
                        <wps:spPr>
                          <a:xfrm>
                            <a:off x="563982" y="312965"/>
                            <a:ext cx="17577" cy="37037"/>
                          </a:xfrm>
                          <a:custGeom>
                            <a:avLst/>
                            <a:gdLst/>
                            <a:ahLst/>
                            <a:cxnLst/>
                            <a:rect l="0" t="0" r="0" b="0"/>
                            <a:pathLst>
                              <a:path w="17577" h="37037">
                                <a:moveTo>
                                  <a:pt x="17207" y="0"/>
                                </a:moveTo>
                                <a:lnTo>
                                  <a:pt x="17577" y="19"/>
                                </a:lnTo>
                                <a:lnTo>
                                  <a:pt x="17577" y="5136"/>
                                </a:lnTo>
                                <a:lnTo>
                                  <a:pt x="14676" y="5583"/>
                                </a:lnTo>
                                <a:lnTo>
                                  <a:pt x="11679" y="7445"/>
                                </a:lnTo>
                                <a:lnTo>
                                  <a:pt x="9148" y="10330"/>
                                </a:lnTo>
                                <a:lnTo>
                                  <a:pt x="7513" y="14145"/>
                                </a:lnTo>
                                <a:lnTo>
                                  <a:pt x="6929" y="18890"/>
                                </a:lnTo>
                                <a:lnTo>
                                  <a:pt x="7513" y="22427"/>
                                </a:lnTo>
                                <a:lnTo>
                                  <a:pt x="8292" y="25312"/>
                                </a:lnTo>
                                <a:lnTo>
                                  <a:pt x="10005" y="28010"/>
                                </a:lnTo>
                                <a:lnTo>
                                  <a:pt x="11873" y="30150"/>
                                </a:lnTo>
                                <a:lnTo>
                                  <a:pt x="14988" y="31453"/>
                                </a:lnTo>
                                <a:lnTo>
                                  <a:pt x="17577" y="31890"/>
                                </a:lnTo>
                                <a:lnTo>
                                  <a:pt x="17577" y="36866"/>
                                </a:lnTo>
                                <a:lnTo>
                                  <a:pt x="16039" y="37037"/>
                                </a:lnTo>
                                <a:lnTo>
                                  <a:pt x="11679" y="36292"/>
                                </a:lnTo>
                                <a:lnTo>
                                  <a:pt x="7786" y="34616"/>
                                </a:lnTo>
                                <a:lnTo>
                                  <a:pt x="4672" y="32011"/>
                                </a:lnTo>
                                <a:lnTo>
                                  <a:pt x="2258" y="28289"/>
                                </a:lnTo>
                                <a:lnTo>
                                  <a:pt x="584" y="24009"/>
                                </a:lnTo>
                                <a:lnTo>
                                  <a:pt x="0" y="19169"/>
                                </a:lnTo>
                                <a:lnTo>
                                  <a:pt x="584" y="14331"/>
                                </a:lnTo>
                                <a:lnTo>
                                  <a:pt x="1946" y="10144"/>
                                </a:lnTo>
                                <a:lnTo>
                                  <a:pt x="4204" y="6328"/>
                                </a:lnTo>
                                <a:lnTo>
                                  <a:pt x="6929" y="3722"/>
                                </a:lnTo>
                                <a:lnTo>
                                  <a:pt x="10005" y="1582"/>
                                </a:lnTo>
                                <a:lnTo>
                                  <a:pt x="13625" y="186"/>
                                </a:lnTo>
                                <a:lnTo>
                                  <a:pt x="17207" y="0"/>
                                </a:lnTo>
                                <a:close/>
                              </a:path>
                            </a:pathLst>
                          </a:custGeom>
                          <a:ln w="521" cap="flat">
                            <a:round/>
                          </a:ln>
                        </wps:spPr>
                        <wps:style>
                          <a:lnRef idx="1">
                            <a:srgbClr val="000000"/>
                          </a:lnRef>
                          <a:fillRef idx="1">
                            <a:srgbClr val="000000"/>
                          </a:fillRef>
                          <a:effectRef idx="0">
                            <a:scrgbClr r="0" g="0" b="0"/>
                          </a:effectRef>
                          <a:fontRef idx="none"/>
                        </wps:style>
                        <wps:bodyPr/>
                      </wps:wsp>
                      <wps:wsp>
                        <wps:cNvPr id="9572" name="Shape 9572"/>
                        <wps:cNvSpPr/>
                        <wps:spPr>
                          <a:xfrm>
                            <a:off x="581559" y="312984"/>
                            <a:ext cx="17927" cy="52718"/>
                          </a:xfrm>
                          <a:custGeom>
                            <a:avLst/>
                            <a:gdLst/>
                            <a:ahLst/>
                            <a:cxnLst/>
                            <a:rect l="0" t="0" r="0" b="0"/>
                            <a:pathLst>
                              <a:path w="17927" h="52718">
                                <a:moveTo>
                                  <a:pt x="0" y="0"/>
                                </a:moveTo>
                                <a:lnTo>
                                  <a:pt x="3250" y="167"/>
                                </a:lnTo>
                                <a:lnTo>
                                  <a:pt x="5976" y="1284"/>
                                </a:lnTo>
                                <a:lnTo>
                                  <a:pt x="8506" y="2587"/>
                                </a:lnTo>
                                <a:lnTo>
                                  <a:pt x="10141" y="4448"/>
                                </a:lnTo>
                                <a:lnTo>
                                  <a:pt x="11231" y="6123"/>
                                </a:lnTo>
                                <a:lnTo>
                                  <a:pt x="11504" y="6123"/>
                                </a:lnTo>
                                <a:lnTo>
                                  <a:pt x="11815" y="726"/>
                                </a:lnTo>
                                <a:lnTo>
                                  <a:pt x="17927" y="726"/>
                                </a:lnTo>
                                <a:lnTo>
                                  <a:pt x="17654" y="3424"/>
                                </a:lnTo>
                                <a:lnTo>
                                  <a:pt x="17654" y="31992"/>
                                </a:lnTo>
                                <a:lnTo>
                                  <a:pt x="17343" y="37575"/>
                                </a:lnTo>
                                <a:lnTo>
                                  <a:pt x="16175" y="42135"/>
                                </a:lnTo>
                                <a:lnTo>
                                  <a:pt x="14540" y="45857"/>
                                </a:lnTo>
                                <a:lnTo>
                                  <a:pt x="12087" y="48556"/>
                                </a:lnTo>
                                <a:lnTo>
                                  <a:pt x="8973" y="50696"/>
                                </a:lnTo>
                                <a:lnTo>
                                  <a:pt x="5664" y="51998"/>
                                </a:lnTo>
                                <a:lnTo>
                                  <a:pt x="2083" y="52557"/>
                                </a:lnTo>
                                <a:lnTo>
                                  <a:pt x="0" y="52718"/>
                                </a:lnTo>
                                <a:lnTo>
                                  <a:pt x="0" y="47599"/>
                                </a:lnTo>
                                <a:lnTo>
                                  <a:pt x="2083" y="47439"/>
                                </a:lnTo>
                                <a:lnTo>
                                  <a:pt x="4886" y="46416"/>
                                </a:lnTo>
                                <a:lnTo>
                                  <a:pt x="7338" y="44741"/>
                                </a:lnTo>
                                <a:lnTo>
                                  <a:pt x="9285" y="42414"/>
                                </a:lnTo>
                                <a:lnTo>
                                  <a:pt x="10452" y="39157"/>
                                </a:lnTo>
                                <a:lnTo>
                                  <a:pt x="10647" y="34877"/>
                                </a:lnTo>
                                <a:lnTo>
                                  <a:pt x="10647" y="30875"/>
                                </a:lnTo>
                                <a:lnTo>
                                  <a:pt x="8778" y="33295"/>
                                </a:lnTo>
                                <a:lnTo>
                                  <a:pt x="5976" y="35156"/>
                                </a:lnTo>
                                <a:lnTo>
                                  <a:pt x="2667" y="36551"/>
                                </a:lnTo>
                                <a:lnTo>
                                  <a:pt x="0" y="36847"/>
                                </a:lnTo>
                                <a:lnTo>
                                  <a:pt x="0" y="31870"/>
                                </a:lnTo>
                                <a:lnTo>
                                  <a:pt x="720" y="31992"/>
                                </a:lnTo>
                                <a:lnTo>
                                  <a:pt x="3718" y="31434"/>
                                </a:lnTo>
                                <a:lnTo>
                                  <a:pt x="6559" y="30131"/>
                                </a:lnTo>
                                <a:lnTo>
                                  <a:pt x="8778" y="27991"/>
                                </a:lnTo>
                                <a:lnTo>
                                  <a:pt x="10141" y="25012"/>
                                </a:lnTo>
                                <a:lnTo>
                                  <a:pt x="10452" y="23989"/>
                                </a:lnTo>
                                <a:lnTo>
                                  <a:pt x="10647" y="22872"/>
                                </a:lnTo>
                                <a:lnTo>
                                  <a:pt x="10647" y="13567"/>
                                </a:lnTo>
                                <a:lnTo>
                                  <a:pt x="10452" y="11985"/>
                                </a:lnTo>
                                <a:lnTo>
                                  <a:pt x="8973" y="9286"/>
                                </a:lnTo>
                                <a:lnTo>
                                  <a:pt x="7027" y="7146"/>
                                </a:lnTo>
                                <a:lnTo>
                                  <a:pt x="4302" y="5564"/>
                                </a:lnTo>
                                <a:lnTo>
                                  <a:pt x="720" y="5006"/>
                                </a:lnTo>
                                <a:lnTo>
                                  <a:pt x="0" y="5117"/>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73" name="Shape 9573"/>
                        <wps:cNvSpPr/>
                        <wps:spPr>
                          <a:xfrm>
                            <a:off x="607778" y="313057"/>
                            <a:ext cx="16701" cy="37583"/>
                          </a:xfrm>
                          <a:custGeom>
                            <a:avLst/>
                            <a:gdLst/>
                            <a:ahLst/>
                            <a:cxnLst/>
                            <a:rect l="0" t="0" r="0" b="0"/>
                            <a:pathLst>
                              <a:path w="16701" h="37583">
                                <a:moveTo>
                                  <a:pt x="16701" y="0"/>
                                </a:moveTo>
                                <a:lnTo>
                                  <a:pt x="16701" y="4466"/>
                                </a:lnTo>
                                <a:lnTo>
                                  <a:pt x="14092" y="4933"/>
                                </a:lnTo>
                                <a:lnTo>
                                  <a:pt x="11640" y="6236"/>
                                </a:lnTo>
                                <a:lnTo>
                                  <a:pt x="9421" y="8097"/>
                                </a:lnTo>
                                <a:lnTo>
                                  <a:pt x="8058" y="10516"/>
                                </a:lnTo>
                                <a:lnTo>
                                  <a:pt x="7163" y="12936"/>
                                </a:lnTo>
                                <a:lnTo>
                                  <a:pt x="6579" y="15356"/>
                                </a:lnTo>
                                <a:lnTo>
                                  <a:pt x="16701" y="15356"/>
                                </a:lnTo>
                                <a:lnTo>
                                  <a:pt x="16701" y="20194"/>
                                </a:lnTo>
                                <a:lnTo>
                                  <a:pt x="6579" y="20194"/>
                                </a:lnTo>
                                <a:lnTo>
                                  <a:pt x="7163" y="24195"/>
                                </a:lnTo>
                                <a:lnTo>
                                  <a:pt x="8526" y="27360"/>
                                </a:lnTo>
                                <a:lnTo>
                                  <a:pt x="10472" y="29779"/>
                                </a:lnTo>
                                <a:lnTo>
                                  <a:pt x="13314" y="31361"/>
                                </a:lnTo>
                                <a:lnTo>
                                  <a:pt x="16311" y="32478"/>
                                </a:lnTo>
                                <a:lnTo>
                                  <a:pt x="16701" y="32500"/>
                                </a:lnTo>
                                <a:lnTo>
                                  <a:pt x="16701" y="37583"/>
                                </a:lnTo>
                                <a:lnTo>
                                  <a:pt x="13314" y="37223"/>
                                </a:lnTo>
                                <a:lnTo>
                                  <a:pt x="8526" y="35362"/>
                                </a:lnTo>
                                <a:lnTo>
                                  <a:pt x="4944" y="32664"/>
                                </a:lnTo>
                                <a:lnTo>
                                  <a:pt x="2219" y="28942"/>
                                </a:lnTo>
                                <a:lnTo>
                                  <a:pt x="584" y="24661"/>
                                </a:lnTo>
                                <a:lnTo>
                                  <a:pt x="0" y="19357"/>
                                </a:lnTo>
                                <a:lnTo>
                                  <a:pt x="584" y="14239"/>
                                </a:lnTo>
                                <a:lnTo>
                                  <a:pt x="2219" y="9493"/>
                                </a:lnTo>
                                <a:lnTo>
                                  <a:pt x="4633" y="5492"/>
                                </a:lnTo>
                                <a:lnTo>
                                  <a:pt x="8253" y="2514"/>
                                </a:lnTo>
                                <a:lnTo>
                                  <a:pt x="12730" y="374"/>
                                </a:lnTo>
                                <a:lnTo>
                                  <a:pt x="16701" y="0"/>
                                </a:lnTo>
                                <a:close/>
                              </a:path>
                            </a:pathLst>
                          </a:custGeom>
                          <a:ln w="521" cap="flat">
                            <a:round/>
                          </a:ln>
                        </wps:spPr>
                        <wps:style>
                          <a:lnRef idx="1">
                            <a:srgbClr val="000000"/>
                          </a:lnRef>
                          <a:fillRef idx="1">
                            <a:srgbClr val="000000"/>
                          </a:fillRef>
                          <a:effectRef idx="0">
                            <a:scrgbClr r="0" g="0" b="0"/>
                          </a:effectRef>
                          <a:fontRef idx="none"/>
                        </wps:style>
                        <wps:bodyPr/>
                      </wps:wsp>
                      <wps:wsp>
                        <wps:cNvPr id="9574" name="Shape 9574"/>
                        <wps:cNvSpPr/>
                        <wps:spPr>
                          <a:xfrm>
                            <a:off x="624479" y="343860"/>
                            <a:ext cx="14599" cy="6979"/>
                          </a:xfrm>
                          <a:custGeom>
                            <a:avLst/>
                            <a:gdLst/>
                            <a:ahLst/>
                            <a:cxnLst/>
                            <a:rect l="0" t="0" r="0" b="0"/>
                            <a:pathLst>
                              <a:path w="14599" h="6979">
                                <a:moveTo>
                                  <a:pt x="13236" y="0"/>
                                </a:moveTo>
                                <a:lnTo>
                                  <a:pt x="14599" y="4838"/>
                                </a:lnTo>
                                <a:lnTo>
                                  <a:pt x="11484" y="5862"/>
                                </a:lnTo>
                                <a:lnTo>
                                  <a:pt x="7397" y="6700"/>
                                </a:lnTo>
                                <a:lnTo>
                                  <a:pt x="1869" y="6979"/>
                                </a:lnTo>
                                <a:lnTo>
                                  <a:pt x="0" y="6780"/>
                                </a:lnTo>
                                <a:lnTo>
                                  <a:pt x="0" y="1697"/>
                                </a:lnTo>
                                <a:lnTo>
                                  <a:pt x="2920" y="1861"/>
                                </a:lnTo>
                                <a:lnTo>
                                  <a:pt x="7124" y="1675"/>
                                </a:lnTo>
                                <a:lnTo>
                                  <a:pt x="10433" y="837"/>
                                </a:lnTo>
                                <a:lnTo>
                                  <a:pt x="13236" y="0"/>
                                </a:lnTo>
                                <a:close/>
                              </a:path>
                            </a:pathLst>
                          </a:custGeom>
                          <a:ln w="521" cap="flat">
                            <a:round/>
                          </a:ln>
                        </wps:spPr>
                        <wps:style>
                          <a:lnRef idx="1">
                            <a:srgbClr val="000000"/>
                          </a:lnRef>
                          <a:fillRef idx="1">
                            <a:srgbClr val="000000"/>
                          </a:fillRef>
                          <a:effectRef idx="0">
                            <a:scrgbClr r="0" g="0" b="0"/>
                          </a:effectRef>
                          <a:fontRef idx="none"/>
                        </wps:style>
                        <wps:bodyPr/>
                      </wps:wsp>
                      <wps:wsp>
                        <wps:cNvPr id="9575" name="Shape 9575"/>
                        <wps:cNvSpPr/>
                        <wps:spPr>
                          <a:xfrm>
                            <a:off x="624479" y="312965"/>
                            <a:ext cx="16545" cy="20286"/>
                          </a:xfrm>
                          <a:custGeom>
                            <a:avLst/>
                            <a:gdLst/>
                            <a:ahLst/>
                            <a:cxnLst/>
                            <a:rect l="0" t="0" r="0" b="0"/>
                            <a:pathLst>
                              <a:path w="16545" h="20286">
                                <a:moveTo>
                                  <a:pt x="973" y="0"/>
                                </a:moveTo>
                                <a:lnTo>
                                  <a:pt x="5178" y="186"/>
                                </a:lnTo>
                                <a:lnTo>
                                  <a:pt x="8759" y="1581"/>
                                </a:lnTo>
                                <a:lnTo>
                                  <a:pt x="11484" y="3442"/>
                                </a:lnTo>
                                <a:lnTo>
                                  <a:pt x="13431" y="5862"/>
                                </a:lnTo>
                                <a:lnTo>
                                  <a:pt x="14910" y="8747"/>
                                </a:lnTo>
                                <a:lnTo>
                                  <a:pt x="15961" y="11446"/>
                                </a:lnTo>
                                <a:lnTo>
                                  <a:pt x="16545" y="14330"/>
                                </a:lnTo>
                                <a:lnTo>
                                  <a:pt x="16545" y="20286"/>
                                </a:lnTo>
                                <a:lnTo>
                                  <a:pt x="0" y="20286"/>
                                </a:lnTo>
                                <a:lnTo>
                                  <a:pt x="0" y="15447"/>
                                </a:lnTo>
                                <a:lnTo>
                                  <a:pt x="10122" y="15447"/>
                                </a:lnTo>
                                <a:lnTo>
                                  <a:pt x="9849" y="13027"/>
                                </a:lnTo>
                                <a:lnTo>
                                  <a:pt x="9343" y="10608"/>
                                </a:lnTo>
                                <a:lnTo>
                                  <a:pt x="8175" y="8468"/>
                                </a:lnTo>
                                <a:lnTo>
                                  <a:pt x="6229" y="6328"/>
                                </a:lnTo>
                                <a:lnTo>
                                  <a:pt x="3815" y="5024"/>
                                </a:lnTo>
                                <a:lnTo>
                                  <a:pt x="506" y="4466"/>
                                </a:lnTo>
                                <a:lnTo>
                                  <a:pt x="0" y="4557"/>
                                </a:lnTo>
                                <a:lnTo>
                                  <a:pt x="0" y="91"/>
                                </a:lnTo>
                                <a:lnTo>
                                  <a:pt x="973" y="0"/>
                                </a:lnTo>
                                <a:close/>
                              </a:path>
                            </a:pathLst>
                          </a:custGeom>
                          <a:ln w="521" cap="flat">
                            <a:round/>
                          </a:ln>
                        </wps:spPr>
                        <wps:style>
                          <a:lnRef idx="1">
                            <a:srgbClr val="000000"/>
                          </a:lnRef>
                          <a:fillRef idx="1">
                            <a:srgbClr val="000000"/>
                          </a:fillRef>
                          <a:effectRef idx="0">
                            <a:scrgbClr r="0" g="0" b="0"/>
                          </a:effectRef>
                          <a:fontRef idx="none"/>
                        </wps:style>
                        <wps:bodyPr/>
                      </wps:wsp>
                      <wps:wsp>
                        <wps:cNvPr id="9576" name="Shape 9576"/>
                        <wps:cNvSpPr/>
                        <wps:spPr>
                          <a:xfrm>
                            <a:off x="663213" y="327520"/>
                            <a:ext cx="14929" cy="23319"/>
                          </a:xfrm>
                          <a:custGeom>
                            <a:avLst/>
                            <a:gdLst/>
                            <a:ahLst/>
                            <a:cxnLst/>
                            <a:rect l="0" t="0" r="0" b="0"/>
                            <a:pathLst>
                              <a:path w="14929" h="23319">
                                <a:moveTo>
                                  <a:pt x="14929" y="0"/>
                                </a:moveTo>
                                <a:lnTo>
                                  <a:pt x="14929" y="4632"/>
                                </a:lnTo>
                                <a:lnTo>
                                  <a:pt x="13508" y="4894"/>
                                </a:lnTo>
                                <a:lnTo>
                                  <a:pt x="10783" y="5917"/>
                                </a:lnTo>
                                <a:lnTo>
                                  <a:pt x="8837" y="7593"/>
                                </a:lnTo>
                                <a:lnTo>
                                  <a:pt x="7397" y="9454"/>
                                </a:lnTo>
                                <a:lnTo>
                                  <a:pt x="6890" y="12059"/>
                                </a:lnTo>
                                <a:lnTo>
                                  <a:pt x="7397" y="15037"/>
                                </a:lnTo>
                                <a:lnTo>
                                  <a:pt x="8837" y="16898"/>
                                </a:lnTo>
                                <a:lnTo>
                                  <a:pt x="10978" y="18200"/>
                                </a:lnTo>
                                <a:lnTo>
                                  <a:pt x="13508" y="18480"/>
                                </a:lnTo>
                                <a:lnTo>
                                  <a:pt x="14929" y="18280"/>
                                </a:lnTo>
                                <a:lnTo>
                                  <a:pt x="14929" y="23078"/>
                                </a:lnTo>
                                <a:lnTo>
                                  <a:pt x="11562" y="23319"/>
                                </a:lnTo>
                                <a:lnTo>
                                  <a:pt x="7397" y="22761"/>
                                </a:lnTo>
                                <a:lnTo>
                                  <a:pt x="4088" y="21179"/>
                                </a:lnTo>
                                <a:lnTo>
                                  <a:pt x="1830" y="18759"/>
                                </a:lnTo>
                                <a:lnTo>
                                  <a:pt x="467" y="16060"/>
                                </a:lnTo>
                                <a:lnTo>
                                  <a:pt x="0" y="12897"/>
                                </a:lnTo>
                                <a:lnTo>
                                  <a:pt x="779" y="8896"/>
                                </a:lnTo>
                                <a:lnTo>
                                  <a:pt x="2725" y="5452"/>
                                </a:lnTo>
                                <a:lnTo>
                                  <a:pt x="6034" y="2753"/>
                                </a:lnTo>
                                <a:lnTo>
                                  <a:pt x="10511" y="892"/>
                                </a:lnTo>
                                <a:lnTo>
                                  <a:pt x="14929" y="0"/>
                                </a:lnTo>
                                <a:close/>
                              </a:path>
                            </a:pathLst>
                          </a:custGeom>
                          <a:ln w="521" cap="flat">
                            <a:round/>
                          </a:ln>
                        </wps:spPr>
                        <wps:style>
                          <a:lnRef idx="1">
                            <a:srgbClr val="000000"/>
                          </a:lnRef>
                          <a:fillRef idx="1">
                            <a:srgbClr val="000000"/>
                          </a:fillRef>
                          <a:effectRef idx="0">
                            <a:scrgbClr r="0" g="0" b="0"/>
                          </a:effectRef>
                          <a:fontRef idx="none"/>
                        </wps:style>
                        <wps:bodyPr/>
                      </wps:wsp>
                      <wps:wsp>
                        <wps:cNvPr id="9577" name="Shape 9577"/>
                        <wps:cNvSpPr/>
                        <wps:spPr>
                          <a:xfrm>
                            <a:off x="665938" y="312975"/>
                            <a:ext cx="12204" cy="7434"/>
                          </a:xfrm>
                          <a:custGeom>
                            <a:avLst/>
                            <a:gdLst/>
                            <a:ahLst/>
                            <a:cxnLst/>
                            <a:rect l="0" t="0" r="0" b="0"/>
                            <a:pathLst>
                              <a:path w="12204" h="7434">
                                <a:moveTo>
                                  <a:pt x="12204" y="0"/>
                                </a:moveTo>
                                <a:lnTo>
                                  <a:pt x="12204" y="4877"/>
                                </a:lnTo>
                                <a:lnTo>
                                  <a:pt x="11367" y="4736"/>
                                </a:lnTo>
                                <a:lnTo>
                                  <a:pt x="8058" y="5015"/>
                                </a:lnTo>
                                <a:lnTo>
                                  <a:pt x="4477" y="6132"/>
                                </a:lnTo>
                                <a:lnTo>
                                  <a:pt x="1635" y="7434"/>
                                </a:lnTo>
                                <a:lnTo>
                                  <a:pt x="0" y="3154"/>
                                </a:lnTo>
                                <a:lnTo>
                                  <a:pt x="3581" y="1293"/>
                                </a:lnTo>
                                <a:lnTo>
                                  <a:pt x="7786" y="176"/>
                                </a:lnTo>
                                <a:lnTo>
                                  <a:pt x="12204" y="0"/>
                                </a:lnTo>
                                <a:close/>
                              </a:path>
                            </a:pathLst>
                          </a:custGeom>
                          <a:ln w="521" cap="flat">
                            <a:round/>
                          </a:ln>
                        </wps:spPr>
                        <wps:style>
                          <a:lnRef idx="1">
                            <a:srgbClr val="000000"/>
                          </a:lnRef>
                          <a:fillRef idx="1">
                            <a:srgbClr val="000000"/>
                          </a:fillRef>
                          <a:effectRef idx="0">
                            <a:scrgbClr r="0" g="0" b="0"/>
                          </a:effectRef>
                          <a:fontRef idx="none"/>
                        </wps:style>
                        <wps:bodyPr/>
                      </wps:wsp>
                      <wps:wsp>
                        <wps:cNvPr id="9578" name="Shape 9578"/>
                        <wps:cNvSpPr/>
                        <wps:spPr>
                          <a:xfrm>
                            <a:off x="678143" y="312965"/>
                            <a:ext cx="15202" cy="37633"/>
                          </a:xfrm>
                          <a:custGeom>
                            <a:avLst/>
                            <a:gdLst/>
                            <a:ahLst/>
                            <a:cxnLst/>
                            <a:rect l="0" t="0" r="0" b="0"/>
                            <a:pathLst>
                              <a:path w="15202" h="37633">
                                <a:moveTo>
                                  <a:pt x="253" y="0"/>
                                </a:moveTo>
                                <a:lnTo>
                                  <a:pt x="4730" y="186"/>
                                </a:lnTo>
                                <a:lnTo>
                                  <a:pt x="8311" y="1582"/>
                                </a:lnTo>
                                <a:lnTo>
                                  <a:pt x="10764" y="3443"/>
                                </a:lnTo>
                                <a:lnTo>
                                  <a:pt x="12710" y="5862"/>
                                </a:lnTo>
                                <a:lnTo>
                                  <a:pt x="13839" y="8468"/>
                                </a:lnTo>
                                <a:lnTo>
                                  <a:pt x="14345" y="11725"/>
                                </a:lnTo>
                                <a:lnTo>
                                  <a:pt x="14618" y="14610"/>
                                </a:lnTo>
                                <a:lnTo>
                                  <a:pt x="14618" y="33035"/>
                                </a:lnTo>
                                <a:lnTo>
                                  <a:pt x="15202" y="37037"/>
                                </a:lnTo>
                                <a:lnTo>
                                  <a:pt x="9090" y="37037"/>
                                </a:lnTo>
                                <a:lnTo>
                                  <a:pt x="8623" y="32569"/>
                                </a:lnTo>
                                <a:lnTo>
                                  <a:pt x="8311" y="32569"/>
                                </a:lnTo>
                                <a:lnTo>
                                  <a:pt x="6365" y="34616"/>
                                </a:lnTo>
                                <a:lnTo>
                                  <a:pt x="3562" y="36292"/>
                                </a:lnTo>
                                <a:lnTo>
                                  <a:pt x="525" y="37595"/>
                                </a:lnTo>
                                <a:lnTo>
                                  <a:pt x="0" y="37633"/>
                                </a:lnTo>
                                <a:lnTo>
                                  <a:pt x="0" y="32835"/>
                                </a:lnTo>
                                <a:lnTo>
                                  <a:pt x="1888" y="32569"/>
                                </a:lnTo>
                                <a:lnTo>
                                  <a:pt x="4418" y="31174"/>
                                </a:lnTo>
                                <a:lnTo>
                                  <a:pt x="6365" y="29313"/>
                                </a:lnTo>
                                <a:lnTo>
                                  <a:pt x="7727" y="26893"/>
                                </a:lnTo>
                                <a:lnTo>
                                  <a:pt x="8039" y="25870"/>
                                </a:lnTo>
                                <a:lnTo>
                                  <a:pt x="8039" y="18611"/>
                                </a:lnTo>
                                <a:lnTo>
                                  <a:pt x="4730" y="18611"/>
                                </a:lnTo>
                                <a:lnTo>
                                  <a:pt x="1616" y="18890"/>
                                </a:lnTo>
                                <a:lnTo>
                                  <a:pt x="0" y="19187"/>
                                </a:lnTo>
                                <a:lnTo>
                                  <a:pt x="0" y="14555"/>
                                </a:lnTo>
                                <a:lnTo>
                                  <a:pt x="1109" y="14331"/>
                                </a:lnTo>
                                <a:lnTo>
                                  <a:pt x="7727" y="13866"/>
                                </a:lnTo>
                                <a:lnTo>
                                  <a:pt x="7727" y="11446"/>
                                </a:lnTo>
                                <a:lnTo>
                                  <a:pt x="7455" y="9585"/>
                                </a:lnTo>
                                <a:lnTo>
                                  <a:pt x="6365" y="8003"/>
                                </a:lnTo>
                                <a:lnTo>
                                  <a:pt x="5002" y="6328"/>
                                </a:lnTo>
                                <a:lnTo>
                                  <a:pt x="2472" y="5304"/>
                                </a:lnTo>
                                <a:lnTo>
                                  <a:pt x="0" y="4887"/>
                                </a:lnTo>
                                <a:lnTo>
                                  <a:pt x="0" y="10"/>
                                </a:lnTo>
                                <a:lnTo>
                                  <a:pt x="253" y="0"/>
                                </a:lnTo>
                                <a:close/>
                              </a:path>
                            </a:pathLst>
                          </a:custGeom>
                          <a:ln w="521" cap="flat">
                            <a:round/>
                          </a:ln>
                        </wps:spPr>
                        <wps:style>
                          <a:lnRef idx="1">
                            <a:srgbClr val="000000"/>
                          </a:lnRef>
                          <a:fillRef idx="1">
                            <a:srgbClr val="000000"/>
                          </a:fillRef>
                          <a:effectRef idx="0">
                            <a:scrgbClr r="0" g="0" b="0"/>
                          </a:effectRef>
                          <a:fontRef idx="none"/>
                        </wps:style>
                        <wps:bodyPr/>
                      </wps:wsp>
                      <wps:wsp>
                        <wps:cNvPr id="9579" name="Shape 9579"/>
                        <wps:cNvSpPr/>
                        <wps:spPr>
                          <a:xfrm>
                            <a:off x="703583" y="312965"/>
                            <a:ext cx="32467" cy="37036"/>
                          </a:xfrm>
                          <a:custGeom>
                            <a:avLst/>
                            <a:gdLst/>
                            <a:ahLst/>
                            <a:cxnLst/>
                            <a:rect l="0" t="0" r="0" b="0"/>
                            <a:pathLst>
                              <a:path w="32467" h="37036">
                                <a:moveTo>
                                  <a:pt x="19153" y="0"/>
                                </a:moveTo>
                                <a:lnTo>
                                  <a:pt x="21606" y="0"/>
                                </a:lnTo>
                                <a:lnTo>
                                  <a:pt x="24136" y="744"/>
                                </a:lnTo>
                                <a:lnTo>
                                  <a:pt x="26667" y="2047"/>
                                </a:lnTo>
                                <a:lnTo>
                                  <a:pt x="28886" y="4001"/>
                                </a:lnTo>
                                <a:lnTo>
                                  <a:pt x="30715" y="6886"/>
                                </a:lnTo>
                                <a:lnTo>
                                  <a:pt x="31883" y="10609"/>
                                </a:lnTo>
                                <a:lnTo>
                                  <a:pt x="32467" y="15447"/>
                                </a:lnTo>
                                <a:lnTo>
                                  <a:pt x="32467" y="37036"/>
                                </a:lnTo>
                                <a:lnTo>
                                  <a:pt x="25499" y="37036"/>
                                </a:lnTo>
                                <a:lnTo>
                                  <a:pt x="25499" y="13307"/>
                                </a:lnTo>
                                <a:lnTo>
                                  <a:pt x="24720" y="10609"/>
                                </a:lnTo>
                                <a:lnTo>
                                  <a:pt x="23552" y="8468"/>
                                </a:lnTo>
                                <a:lnTo>
                                  <a:pt x="21878" y="6886"/>
                                </a:lnTo>
                                <a:lnTo>
                                  <a:pt x="19737" y="5862"/>
                                </a:lnTo>
                                <a:lnTo>
                                  <a:pt x="16934" y="5304"/>
                                </a:lnTo>
                                <a:lnTo>
                                  <a:pt x="13625" y="5862"/>
                                </a:lnTo>
                                <a:lnTo>
                                  <a:pt x="11095" y="7445"/>
                                </a:lnTo>
                                <a:lnTo>
                                  <a:pt x="8837" y="9585"/>
                                </a:lnTo>
                                <a:lnTo>
                                  <a:pt x="7474" y="12190"/>
                                </a:lnTo>
                                <a:lnTo>
                                  <a:pt x="7474" y="13028"/>
                                </a:lnTo>
                                <a:lnTo>
                                  <a:pt x="7202" y="14144"/>
                                </a:lnTo>
                                <a:lnTo>
                                  <a:pt x="7202" y="37036"/>
                                </a:lnTo>
                                <a:lnTo>
                                  <a:pt x="272" y="37036"/>
                                </a:lnTo>
                                <a:lnTo>
                                  <a:pt x="272" y="5304"/>
                                </a:lnTo>
                                <a:lnTo>
                                  <a:pt x="0" y="744"/>
                                </a:lnTo>
                                <a:lnTo>
                                  <a:pt x="6112" y="744"/>
                                </a:lnTo>
                                <a:lnTo>
                                  <a:pt x="6423" y="6607"/>
                                </a:lnTo>
                                <a:lnTo>
                                  <a:pt x="6696" y="6607"/>
                                </a:lnTo>
                                <a:lnTo>
                                  <a:pt x="8642" y="4187"/>
                                </a:lnTo>
                                <a:lnTo>
                                  <a:pt x="11095" y="2047"/>
                                </a:lnTo>
                                <a:lnTo>
                                  <a:pt x="14676" y="465"/>
                                </a:lnTo>
                                <a:lnTo>
                                  <a:pt x="19153" y="0"/>
                                </a:lnTo>
                                <a:close/>
                              </a:path>
                            </a:pathLst>
                          </a:custGeom>
                          <a:ln w="521" cap="flat">
                            <a:round/>
                          </a:ln>
                        </wps:spPr>
                        <wps:style>
                          <a:lnRef idx="1">
                            <a:srgbClr val="000000"/>
                          </a:lnRef>
                          <a:fillRef idx="1">
                            <a:srgbClr val="000000"/>
                          </a:fillRef>
                          <a:effectRef idx="0">
                            <a:scrgbClr r="0" g="0" b="0"/>
                          </a:effectRef>
                          <a:fontRef idx="none"/>
                        </wps:style>
                        <wps:bodyPr/>
                      </wps:wsp>
                      <wps:wsp>
                        <wps:cNvPr id="9580" name="Shape 9580"/>
                        <wps:cNvSpPr/>
                        <wps:spPr>
                          <a:xfrm>
                            <a:off x="744614" y="312965"/>
                            <a:ext cx="17713" cy="37874"/>
                          </a:xfrm>
                          <a:custGeom>
                            <a:avLst/>
                            <a:gdLst/>
                            <a:ahLst/>
                            <a:cxnLst/>
                            <a:rect l="0" t="0" r="0" b="0"/>
                            <a:pathLst>
                              <a:path w="17713" h="37874">
                                <a:moveTo>
                                  <a:pt x="16934" y="0"/>
                                </a:moveTo>
                                <a:lnTo>
                                  <a:pt x="17713" y="38"/>
                                </a:lnTo>
                                <a:lnTo>
                                  <a:pt x="17713" y="5151"/>
                                </a:lnTo>
                                <a:lnTo>
                                  <a:pt x="14404" y="5862"/>
                                </a:lnTo>
                                <a:lnTo>
                                  <a:pt x="11095" y="7724"/>
                                </a:lnTo>
                                <a:lnTo>
                                  <a:pt x="8876" y="10609"/>
                                </a:lnTo>
                                <a:lnTo>
                                  <a:pt x="7513" y="14610"/>
                                </a:lnTo>
                                <a:lnTo>
                                  <a:pt x="6929" y="19169"/>
                                </a:lnTo>
                                <a:lnTo>
                                  <a:pt x="7202" y="22613"/>
                                </a:lnTo>
                                <a:lnTo>
                                  <a:pt x="7981" y="25870"/>
                                </a:lnTo>
                                <a:lnTo>
                                  <a:pt x="9732" y="28475"/>
                                </a:lnTo>
                                <a:lnTo>
                                  <a:pt x="11873" y="30615"/>
                                </a:lnTo>
                                <a:lnTo>
                                  <a:pt x="14715" y="32290"/>
                                </a:lnTo>
                                <a:lnTo>
                                  <a:pt x="17713" y="32543"/>
                                </a:lnTo>
                                <a:lnTo>
                                  <a:pt x="17713" y="37670"/>
                                </a:lnTo>
                                <a:lnTo>
                                  <a:pt x="16078" y="37874"/>
                                </a:lnTo>
                                <a:lnTo>
                                  <a:pt x="11601" y="37316"/>
                                </a:lnTo>
                                <a:lnTo>
                                  <a:pt x="7786" y="35733"/>
                                </a:lnTo>
                                <a:lnTo>
                                  <a:pt x="4399" y="32755"/>
                                </a:lnTo>
                                <a:lnTo>
                                  <a:pt x="1946" y="29033"/>
                                </a:lnTo>
                                <a:lnTo>
                                  <a:pt x="584" y="24753"/>
                                </a:lnTo>
                                <a:lnTo>
                                  <a:pt x="0" y="19449"/>
                                </a:lnTo>
                                <a:lnTo>
                                  <a:pt x="584" y="13866"/>
                                </a:lnTo>
                                <a:lnTo>
                                  <a:pt x="2258" y="9027"/>
                                </a:lnTo>
                                <a:lnTo>
                                  <a:pt x="4983" y="5025"/>
                                </a:lnTo>
                                <a:lnTo>
                                  <a:pt x="8292" y="2327"/>
                                </a:lnTo>
                                <a:lnTo>
                                  <a:pt x="12457" y="466"/>
                                </a:lnTo>
                                <a:lnTo>
                                  <a:pt x="16934" y="0"/>
                                </a:lnTo>
                                <a:close/>
                              </a:path>
                            </a:pathLst>
                          </a:custGeom>
                          <a:ln w="521" cap="flat">
                            <a:round/>
                          </a:ln>
                        </wps:spPr>
                        <wps:style>
                          <a:lnRef idx="1">
                            <a:srgbClr val="000000"/>
                          </a:lnRef>
                          <a:fillRef idx="1">
                            <a:srgbClr val="000000"/>
                          </a:fillRef>
                          <a:effectRef idx="0">
                            <a:scrgbClr r="0" g="0" b="0"/>
                          </a:effectRef>
                          <a:fontRef idx="none"/>
                        </wps:style>
                        <wps:bodyPr/>
                      </wps:wsp>
                      <wps:wsp>
                        <wps:cNvPr id="9581" name="Shape 9581"/>
                        <wps:cNvSpPr/>
                        <wps:spPr>
                          <a:xfrm>
                            <a:off x="762327" y="296680"/>
                            <a:ext cx="17985" cy="53954"/>
                          </a:xfrm>
                          <a:custGeom>
                            <a:avLst/>
                            <a:gdLst/>
                            <a:ahLst/>
                            <a:cxnLst/>
                            <a:rect l="0" t="0" r="0" b="0"/>
                            <a:pathLst>
                              <a:path w="17985" h="53954">
                                <a:moveTo>
                                  <a:pt x="10783" y="0"/>
                                </a:moveTo>
                                <a:lnTo>
                                  <a:pt x="17518" y="0"/>
                                </a:lnTo>
                                <a:lnTo>
                                  <a:pt x="17518" y="44015"/>
                                </a:lnTo>
                                <a:lnTo>
                                  <a:pt x="17713" y="49040"/>
                                </a:lnTo>
                                <a:lnTo>
                                  <a:pt x="17985" y="53321"/>
                                </a:lnTo>
                                <a:lnTo>
                                  <a:pt x="11679" y="53321"/>
                                </a:lnTo>
                                <a:lnTo>
                                  <a:pt x="11367" y="47179"/>
                                </a:lnTo>
                                <a:lnTo>
                                  <a:pt x="9148" y="49878"/>
                                </a:lnTo>
                                <a:lnTo>
                                  <a:pt x="6423" y="52297"/>
                                </a:lnTo>
                                <a:lnTo>
                                  <a:pt x="2842" y="53600"/>
                                </a:lnTo>
                                <a:lnTo>
                                  <a:pt x="0" y="53954"/>
                                </a:lnTo>
                                <a:lnTo>
                                  <a:pt x="0" y="48827"/>
                                </a:lnTo>
                                <a:lnTo>
                                  <a:pt x="311" y="48854"/>
                                </a:lnTo>
                                <a:lnTo>
                                  <a:pt x="3620" y="48296"/>
                                </a:lnTo>
                                <a:lnTo>
                                  <a:pt x="6618" y="46899"/>
                                </a:lnTo>
                                <a:lnTo>
                                  <a:pt x="8837" y="44294"/>
                                </a:lnTo>
                                <a:lnTo>
                                  <a:pt x="10199" y="41037"/>
                                </a:lnTo>
                                <a:lnTo>
                                  <a:pt x="10511" y="39735"/>
                                </a:lnTo>
                                <a:lnTo>
                                  <a:pt x="10783" y="38153"/>
                                </a:lnTo>
                                <a:lnTo>
                                  <a:pt x="10783" y="31731"/>
                                </a:lnTo>
                                <a:lnTo>
                                  <a:pt x="10511" y="30894"/>
                                </a:lnTo>
                                <a:lnTo>
                                  <a:pt x="10511" y="29870"/>
                                </a:lnTo>
                                <a:lnTo>
                                  <a:pt x="10199" y="29033"/>
                                </a:lnTo>
                                <a:lnTo>
                                  <a:pt x="9148" y="26149"/>
                                </a:lnTo>
                                <a:lnTo>
                                  <a:pt x="6929" y="23729"/>
                                </a:lnTo>
                                <a:lnTo>
                                  <a:pt x="4204" y="21868"/>
                                </a:lnTo>
                                <a:lnTo>
                                  <a:pt x="584" y="21310"/>
                                </a:lnTo>
                                <a:lnTo>
                                  <a:pt x="0" y="21435"/>
                                </a:lnTo>
                                <a:lnTo>
                                  <a:pt x="0" y="16322"/>
                                </a:lnTo>
                                <a:lnTo>
                                  <a:pt x="3036" y="16470"/>
                                </a:lnTo>
                                <a:lnTo>
                                  <a:pt x="6423" y="17866"/>
                                </a:lnTo>
                                <a:lnTo>
                                  <a:pt x="8837" y="19727"/>
                                </a:lnTo>
                                <a:lnTo>
                                  <a:pt x="10511" y="21868"/>
                                </a:lnTo>
                                <a:lnTo>
                                  <a:pt x="10783" y="21868"/>
                                </a:lnTo>
                                <a:lnTo>
                                  <a:pt x="10783" y="0"/>
                                </a:lnTo>
                                <a:close/>
                              </a:path>
                            </a:pathLst>
                          </a:custGeom>
                          <a:ln w="521" cap="flat">
                            <a:round/>
                          </a:ln>
                        </wps:spPr>
                        <wps:style>
                          <a:lnRef idx="1">
                            <a:srgbClr val="000000"/>
                          </a:lnRef>
                          <a:fillRef idx="1">
                            <a:srgbClr val="000000"/>
                          </a:fillRef>
                          <a:effectRef idx="0">
                            <a:scrgbClr r="0" g="0" b="0"/>
                          </a:effectRef>
                          <a:fontRef idx="none"/>
                        </wps:style>
                        <wps:bodyPr/>
                      </wps:wsp>
                      <wps:wsp>
                        <wps:cNvPr id="9582" name="Shape 9582"/>
                        <wps:cNvSpPr/>
                        <wps:spPr>
                          <a:xfrm>
                            <a:off x="808069" y="299007"/>
                            <a:ext cx="16331" cy="50995"/>
                          </a:xfrm>
                          <a:custGeom>
                            <a:avLst/>
                            <a:gdLst/>
                            <a:ahLst/>
                            <a:cxnLst/>
                            <a:rect l="0" t="0" r="0" b="0"/>
                            <a:pathLst>
                              <a:path w="16331" h="50995">
                                <a:moveTo>
                                  <a:pt x="8253" y="0"/>
                                </a:moveTo>
                                <a:lnTo>
                                  <a:pt x="13002" y="0"/>
                                </a:lnTo>
                                <a:lnTo>
                                  <a:pt x="16331" y="186"/>
                                </a:lnTo>
                                <a:lnTo>
                                  <a:pt x="16331" y="5306"/>
                                </a:lnTo>
                                <a:lnTo>
                                  <a:pt x="13586" y="5118"/>
                                </a:lnTo>
                                <a:lnTo>
                                  <a:pt x="9421" y="5118"/>
                                </a:lnTo>
                                <a:lnTo>
                                  <a:pt x="6890" y="5676"/>
                                </a:lnTo>
                                <a:lnTo>
                                  <a:pt x="6890" y="24102"/>
                                </a:lnTo>
                                <a:lnTo>
                                  <a:pt x="13781" y="24102"/>
                                </a:lnTo>
                                <a:lnTo>
                                  <a:pt x="16331" y="23919"/>
                                </a:lnTo>
                                <a:lnTo>
                                  <a:pt x="16331" y="29559"/>
                                </a:lnTo>
                                <a:lnTo>
                                  <a:pt x="13314" y="29126"/>
                                </a:lnTo>
                                <a:lnTo>
                                  <a:pt x="6890" y="29126"/>
                                </a:lnTo>
                                <a:lnTo>
                                  <a:pt x="6890" y="50995"/>
                                </a:lnTo>
                                <a:lnTo>
                                  <a:pt x="0" y="50995"/>
                                </a:lnTo>
                                <a:lnTo>
                                  <a:pt x="0" y="1117"/>
                                </a:lnTo>
                                <a:lnTo>
                                  <a:pt x="3854" y="559"/>
                                </a:lnTo>
                                <a:lnTo>
                                  <a:pt x="8253" y="0"/>
                                </a:lnTo>
                                <a:close/>
                              </a:path>
                            </a:pathLst>
                          </a:custGeom>
                          <a:ln w="521" cap="flat">
                            <a:round/>
                          </a:ln>
                        </wps:spPr>
                        <wps:style>
                          <a:lnRef idx="1">
                            <a:srgbClr val="000000"/>
                          </a:lnRef>
                          <a:fillRef idx="1">
                            <a:srgbClr val="000000"/>
                          </a:fillRef>
                          <a:effectRef idx="0">
                            <a:scrgbClr r="0" g="0" b="0"/>
                          </a:effectRef>
                          <a:fontRef idx="none"/>
                        </wps:style>
                        <wps:bodyPr/>
                      </wps:wsp>
                      <wps:wsp>
                        <wps:cNvPr id="9583" name="Shape 9583"/>
                        <wps:cNvSpPr/>
                        <wps:spPr>
                          <a:xfrm>
                            <a:off x="824400" y="299193"/>
                            <a:ext cx="18005" cy="50809"/>
                          </a:xfrm>
                          <a:custGeom>
                            <a:avLst/>
                            <a:gdLst/>
                            <a:ahLst/>
                            <a:cxnLst/>
                            <a:rect l="0" t="0" r="0" b="0"/>
                            <a:pathLst>
                              <a:path w="18005" h="50809">
                                <a:moveTo>
                                  <a:pt x="0" y="0"/>
                                </a:moveTo>
                                <a:lnTo>
                                  <a:pt x="1654" y="93"/>
                                </a:lnTo>
                                <a:lnTo>
                                  <a:pt x="5820" y="652"/>
                                </a:lnTo>
                                <a:lnTo>
                                  <a:pt x="9129" y="1954"/>
                                </a:lnTo>
                                <a:lnTo>
                                  <a:pt x="11971" y="3815"/>
                                </a:lnTo>
                                <a:lnTo>
                                  <a:pt x="14112" y="6514"/>
                                </a:lnTo>
                                <a:lnTo>
                                  <a:pt x="15747" y="9771"/>
                                </a:lnTo>
                                <a:lnTo>
                                  <a:pt x="16058" y="13493"/>
                                </a:lnTo>
                                <a:lnTo>
                                  <a:pt x="15552" y="17215"/>
                                </a:lnTo>
                                <a:lnTo>
                                  <a:pt x="14112" y="20379"/>
                                </a:lnTo>
                                <a:lnTo>
                                  <a:pt x="12165" y="23078"/>
                                </a:lnTo>
                                <a:lnTo>
                                  <a:pt x="9440" y="25219"/>
                                </a:lnTo>
                                <a:lnTo>
                                  <a:pt x="6131" y="26521"/>
                                </a:lnTo>
                                <a:lnTo>
                                  <a:pt x="6131" y="26800"/>
                                </a:lnTo>
                                <a:lnTo>
                                  <a:pt x="8856" y="28103"/>
                                </a:lnTo>
                                <a:lnTo>
                                  <a:pt x="11075" y="30243"/>
                                </a:lnTo>
                                <a:lnTo>
                                  <a:pt x="12749" y="33221"/>
                                </a:lnTo>
                                <a:lnTo>
                                  <a:pt x="13800" y="36943"/>
                                </a:lnTo>
                                <a:lnTo>
                                  <a:pt x="15552" y="43364"/>
                                </a:lnTo>
                                <a:lnTo>
                                  <a:pt x="16915" y="47923"/>
                                </a:lnTo>
                                <a:lnTo>
                                  <a:pt x="18005" y="50809"/>
                                </a:lnTo>
                                <a:lnTo>
                                  <a:pt x="11075" y="50809"/>
                                </a:lnTo>
                                <a:lnTo>
                                  <a:pt x="10219" y="49226"/>
                                </a:lnTo>
                                <a:lnTo>
                                  <a:pt x="9440" y="46528"/>
                                </a:lnTo>
                                <a:lnTo>
                                  <a:pt x="8545" y="43085"/>
                                </a:lnTo>
                                <a:lnTo>
                                  <a:pt x="7494" y="38805"/>
                                </a:lnTo>
                                <a:lnTo>
                                  <a:pt x="6131" y="34244"/>
                                </a:lnTo>
                                <a:lnTo>
                                  <a:pt x="3873" y="31360"/>
                                </a:lnTo>
                                <a:lnTo>
                                  <a:pt x="876" y="29499"/>
                                </a:lnTo>
                                <a:lnTo>
                                  <a:pt x="0" y="29373"/>
                                </a:lnTo>
                                <a:lnTo>
                                  <a:pt x="0" y="23733"/>
                                </a:lnTo>
                                <a:lnTo>
                                  <a:pt x="1343" y="23637"/>
                                </a:lnTo>
                                <a:lnTo>
                                  <a:pt x="4652" y="22241"/>
                                </a:lnTo>
                                <a:lnTo>
                                  <a:pt x="7182" y="20100"/>
                                </a:lnTo>
                                <a:lnTo>
                                  <a:pt x="8856" y="17495"/>
                                </a:lnTo>
                                <a:lnTo>
                                  <a:pt x="9440" y="14238"/>
                                </a:lnTo>
                                <a:lnTo>
                                  <a:pt x="8856" y="10795"/>
                                </a:lnTo>
                                <a:lnTo>
                                  <a:pt x="7182" y="8096"/>
                                </a:lnTo>
                                <a:lnTo>
                                  <a:pt x="4652" y="6235"/>
                                </a:lnTo>
                                <a:lnTo>
                                  <a:pt x="1343" y="5211"/>
                                </a:lnTo>
                                <a:lnTo>
                                  <a:pt x="0" y="5120"/>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84" name="Shape 9584"/>
                        <wps:cNvSpPr/>
                        <wps:spPr>
                          <a:xfrm>
                            <a:off x="847349" y="298541"/>
                            <a:ext cx="31922" cy="52297"/>
                          </a:xfrm>
                          <a:custGeom>
                            <a:avLst/>
                            <a:gdLst/>
                            <a:ahLst/>
                            <a:cxnLst/>
                            <a:rect l="0" t="0" r="0" b="0"/>
                            <a:pathLst>
                              <a:path w="31922" h="52297">
                                <a:moveTo>
                                  <a:pt x="18297" y="0"/>
                                </a:moveTo>
                                <a:lnTo>
                                  <a:pt x="23046" y="186"/>
                                </a:lnTo>
                                <a:lnTo>
                                  <a:pt x="27250" y="1303"/>
                                </a:lnTo>
                                <a:lnTo>
                                  <a:pt x="29975" y="2326"/>
                                </a:lnTo>
                                <a:lnTo>
                                  <a:pt x="28029" y="7724"/>
                                </a:lnTo>
                                <a:lnTo>
                                  <a:pt x="25771" y="6886"/>
                                </a:lnTo>
                                <a:lnTo>
                                  <a:pt x="22462" y="5862"/>
                                </a:lnTo>
                                <a:lnTo>
                                  <a:pt x="18102" y="5304"/>
                                </a:lnTo>
                                <a:lnTo>
                                  <a:pt x="14209" y="5862"/>
                                </a:lnTo>
                                <a:lnTo>
                                  <a:pt x="11367" y="7165"/>
                                </a:lnTo>
                                <a:lnTo>
                                  <a:pt x="9421" y="8748"/>
                                </a:lnTo>
                                <a:lnTo>
                                  <a:pt x="8370" y="10888"/>
                                </a:lnTo>
                                <a:lnTo>
                                  <a:pt x="8058" y="13028"/>
                                </a:lnTo>
                                <a:lnTo>
                                  <a:pt x="8642" y="16284"/>
                                </a:lnTo>
                                <a:lnTo>
                                  <a:pt x="10589" y="18611"/>
                                </a:lnTo>
                                <a:lnTo>
                                  <a:pt x="13898" y="20751"/>
                                </a:lnTo>
                                <a:lnTo>
                                  <a:pt x="18569" y="22892"/>
                                </a:lnTo>
                                <a:lnTo>
                                  <a:pt x="23358" y="24753"/>
                                </a:lnTo>
                                <a:lnTo>
                                  <a:pt x="27250" y="27172"/>
                                </a:lnTo>
                                <a:lnTo>
                                  <a:pt x="29975" y="30150"/>
                                </a:lnTo>
                                <a:lnTo>
                                  <a:pt x="31338" y="33593"/>
                                </a:lnTo>
                                <a:lnTo>
                                  <a:pt x="31922" y="37595"/>
                                </a:lnTo>
                                <a:lnTo>
                                  <a:pt x="31611" y="41037"/>
                                </a:lnTo>
                                <a:lnTo>
                                  <a:pt x="30559" y="44015"/>
                                </a:lnTo>
                                <a:lnTo>
                                  <a:pt x="28613" y="46713"/>
                                </a:lnTo>
                                <a:lnTo>
                                  <a:pt x="26083" y="49040"/>
                                </a:lnTo>
                                <a:lnTo>
                                  <a:pt x="22774" y="50715"/>
                                </a:lnTo>
                                <a:lnTo>
                                  <a:pt x="18569" y="52018"/>
                                </a:lnTo>
                                <a:lnTo>
                                  <a:pt x="13625" y="52297"/>
                                </a:lnTo>
                                <a:lnTo>
                                  <a:pt x="8370" y="51739"/>
                                </a:lnTo>
                                <a:lnTo>
                                  <a:pt x="3581" y="50715"/>
                                </a:lnTo>
                                <a:lnTo>
                                  <a:pt x="0" y="49040"/>
                                </a:lnTo>
                                <a:lnTo>
                                  <a:pt x="1946" y="43457"/>
                                </a:lnTo>
                                <a:lnTo>
                                  <a:pt x="5333" y="45318"/>
                                </a:lnTo>
                                <a:lnTo>
                                  <a:pt x="9421" y="46434"/>
                                </a:lnTo>
                                <a:lnTo>
                                  <a:pt x="14209" y="46992"/>
                                </a:lnTo>
                                <a:lnTo>
                                  <a:pt x="17791" y="46434"/>
                                </a:lnTo>
                                <a:lnTo>
                                  <a:pt x="20827" y="45318"/>
                                </a:lnTo>
                                <a:lnTo>
                                  <a:pt x="23358" y="43457"/>
                                </a:lnTo>
                                <a:lnTo>
                                  <a:pt x="24720" y="41037"/>
                                </a:lnTo>
                                <a:lnTo>
                                  <a:pt x="24993" y="38153"/>
                                </a:lnTo>
                                <a:lnTo>
                                  <a:pt x="24409" y="34896"/>
                                </a:lnTo>
                                <a:lnTo>
                                  <a:pt x="22774" y="32290"/>
                                </a:lnTo>
                                <a:lnTo>
                                  <a:pt x="19737" y="30150"/>
                                </a:lnTo>
                                <a:lnTo>
                                  <a:pt x="15260" y="28289"/>
                                </a:lnTo>
                                <a:lnTo>
                                  <a:pt x="10316" y="26149"/>
                                </a:lnTo>
                                <a:lnTo>
                                  <a:pt x="6423" y="24008"/>
                                </a:lnTo>
                                <a:lnTo>
                                  <a:pt x="3581" y="21031"/>
                                </a:lnTo>
                                <a:lnTo>
                                  <a:pt x="1946" y="17866"/>
                                </a:lnTo>
                                <a:lnTo>
                                  <a:pt x="1168" y="13865"/>
                                </a:lnTo>
                                <a:lnTo>
                                  <a:pt x="1752" y="10143"/>
                                </a:lnTo>
                                <a:lnTo>
                                  <a:pt x="3387" y="6607"/>
                                </a:lnTo>
                                <a:lnTo>
                                  <a:pt x="5839" y="4001"/>
                                </a:lnTo>
                                <a:lnTo>
                                  <a:pt x="9148" y="1861"/>
                                </a:lnTo>
                                <a:lnTo>
                                  <a:pt x="13314" y="465"/>
                                </a:lnTo>
                                <a:lnTo>
                                  <a:pt x="18297" y="0"/>
                                </a:lnTo>
                                <a:close/>
                              </a:path>
                            </a:pathLst>
                          </a:custGeom>
                          <a:ln w="521" cap="flat">
                            <a:round/>
                          </a:ln>
                        </wps:spPr>
                        <wps:style>
                          <a:lnRef idx="1">
                            <a:srgbClr val="000000"/>
                          </a:lnRef>
                          <a:fillRef idx="1">
                            <a:srgbClr val="000000"/>
                          </a:fillRef>
                          <a:effectRef idx="0">
                            <a:scrgbClr r="0" g="0" b="0"/>
                          </a:effectRef>
                          <a:fontRef idx="none"/>
                        </wps:style>
                        <wps:bodyPr/>
                      </wps:wsp>
                      <wps:wsp>
                        <wps:cNvPr id="9585" name="Shape 9585"/>
                        <wps:cNvSpPr/>
                        <wps:spPr>
                          <a:xfrm>
                            <a:off x="884799" y="299286"/>
                            <a:ext cx="21742" cy="50715"/>
                          </a:xfrm>
                          <a:custGeom>
                            <a:avLst/>
                            <a:gdLst/>
                            <a:ahLst/>
                            <a:cxnLst/>
                            <a:rect l="0" t="0" r="0" b="0"/>
                            <a:pathLst>
                              <a:path w="21742" h="50715">
                                <a:moveTo>
                                  <a:pt x="17713" y="0"/>
                                </a:moveTo>
                                <a:lnTo>
                                  <a:pt x="21742" y="0"/>
                                </a:lnTo>
                                <a:lnTo>
                                  <a:pt x="21742" y="5862"/>
                                </a:lnTo>
                                <a:lnTo>
                                  <a:pt x="21606" y="5862"/>
                                </a:lnTo>
                                <a:lnTo>
                                  <a:pt x="18881" y="14982"/>
                                </a:lnTo>
                                <a:lnTo>
                                  <a:pt x="13820" y="29684"/>
                                </a:lnTo>
                                <a:lnTo>
                                  <a:pt x="21742" y="29684"/>
                                </a:lnTo>
                                <a:lnTo>
                                  <a:pt x="21742" y="34710"/>
                                </a:lnTo>
                                <a:lnTo>
                                  <a:pt x="12457" y="34710"/>
                                </a:lnTo>
                                <a:lnTo>
                                  <a:pt x="6890" y="50715"/>
                                </a:lnTo>
                                <a:lnTo>
                                  <a:pt x="0" y="50715"/>
                                </a:lnTo>
                                <a:lnTo>
                                  <a:pt x="17713" y="0"/>
                                </a:lnTo>
                                <a:close/>
                              </a:path>
                            </a:pathLst>
                          </a:custGeom>
                          <a:ln w="521" cap="flat">
                            <a:round/>
                          </a:ln>
                        </wps:spPr>
                        <wps:style>
                          <a:lnRef idx="1">
                            <a:srgbClr val="000000"/>
                          </a:lnRef>
                          <a:fillRef idx="1">
                            <a:srgbClr val="000000"/>
                          </a:fillRef>
                          <a:effectRef idx="0">
                            <a:scrgbClr r="0" g="0" b="0"/>
                          </a:effectRef>
                          <a:fontRef idx="none"/>
                        </wps:style>
                        <wps:bodyPr/>
                      </wps:wsp>
                      <wps:wsp>
                        <wps:cNvPr id="9586" name="Shape 9586"/>
                        <wps:cNvSpPr/>
                        <wps:spPr>
                          <a:xfrm>
                            <a:off x="906541" y="299286"/>
                            <a:ext cx="22326" cy="50715"/>
                          </a:xfrm>
                          <a:custGeom>
                            <a:avLst/>
                            <a:gdLst/>
                            <a:ahLst/>
                            <a:cxnLst/>
                            <a:rect l="0" t="0" r="0" b="0"/>
                            <a:pathLst>
                              <a:path w="22326" h="50715">
                                <a:moveTo>
                                  <a:pt x="0" y="0"/>
                                </a:moveTo>
                                <a:lnTo>
                                  <a:pt x="4341" y="0"/>
                                </a:lnTo>
                                <a:lnTo>
                                  <a:pt x="22326" y="50715"/>
                                </a:lnTo>
                                <a:lnTo>
                                  <a:pt x="14852" y="50715"/>
                                </a:lnTo>
                                <a:lnTo>
                                  <a:pt x="9285" y="34710"/>
                                </a:lnTo>
                                <a:lnTo>
                                  <a:pt x="0" y="34710"/>
                                </a:lnTo>
                                <a:lnTo>
                                  <a:pt x="0" y="29684"/>
                                </a:lnTo>
                                <a:lnTo>
                                  <a:pt x="7922" y="29684"/>
                                </a:lnTo>
                                <a:lnTo>
                                  <a:pt x="2667" y="15261"/>
                                </a:lnTo>
                                <a:lnTo>
                                  <a:pt x="1226" y="10422"/>
                                </a:lnTo>
                                <a:lnTo>
                                  <a:pt x="136" y="5862"/>
                                </a:lnTo>
                                <a:lnTo>
                                  <a:pt x="0" y="5862"/>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87" name="Shape 9587"/>
                        <wps:cNvSpPr/>
                        <wps:spPr>
                          <a:xfrm>
                            <a:off x="20996" y="21423"/>
                            <a:ext cx="160552" cy="240268"/>
                          </a:xfrm>
                          <a:custGeom>
                            <a:avLst/>
                            <a:gdLst/>
                            <a:ahLst/>
                            <a:cxnLst/>
                            <a:rect l="0" t="0" r="0" b="0"/>
                            <a:pathLst>
                              <a:path w="160552" h="240268">
                                <a:moveTo>
                                  <a:pt x="160404" y="0"/>
                                </a:moveTo>
                                <a:lnTo>
                                  <a:pt x="160552" y="5"/>
                                </a:lnTo>
                                <a:lnTo>
                                  <a:pt x="160552" y="28296"/>
                                </a:lnTo>
                                <a:lnTo>
                                  <a:pt x="160404" y="28289"/>
                                </a:lnTo>
                                <a:lnTo>
                                  <a:pt x="147955" y="28847"/>
                                </a:lnTo>
                                <a:lnTo>
                                  <a:pt x="136284" y="30429"/>
                                </a:lnTo>
                                <a:lnTo>
                                  <a:pt x="125193" y="32848"/>
                                </a:lnTo>
                                <a:lnTo>
                                  <a:pt x="114686" y="36571"/>
                                </a:lnTo>
                                <a:lnTo>
                                  <a:pt x="104957" y="40852"/>
                                </a:lnTo>
                                <a:lnTo>
                                  <a:pt x="96401" y="46434"/>
                                </a:lnTo>
                                <a:lnTo>
                                  <a:pt x="88424" y="52577"/>
                                </a:lnTo>
                                <a:lnTo>
                                  <a:pt x="81417" y="59834"/>
                                </a:lnTo>
                                <a:lnTo>
                                  <a:pt x="75387" y="67838"/>
                                </a:lnTo>
                                <a:lnTo>
                                  <a:pt x="70135" y="76864"/>
                                </a:lnTo>
                                <a:lnTo>
                                  <a:pt x="66242" y="86448"/>
                                </a:lnTo>
                                <a:lnTo>
                                  <a:pt x="63132" y="96871"/>
                                </a:lnTo>
                                <a:lnTo>
                                  <a:pt x="61477" y="108131"/>
                                </a:lnTo>
                                <a:lnTo>
                                  <a:pt x="60991" y="120135"/>
                                </a:lnTo>
                                <a:lnTo>
                                  <a:pt x="61477" y="132138"/>
                                </a:lnTo>
                                <a:lnTo>
                                  <a:pt x="63132" y="143584"/>
                                </a:lnTo>
                                <a:lnTo>
                                  <a:pt x="66242" y="154006"/>
                                </a:lnTo>
                                <a:lnTo>
                                  <a:pt x="70135" y="163591"/>
                                </a:lnTo>
                                <a:lnTo>
                                  <a:pt x="75387" y="172431"/>
                                </a:lnTo>
                                <a:lnTo>
                                  <a:pt x="81417" y="180713"/>
                                </a:lnTo>
                                <a:lnTo>
                                  <a:pt x="88424" y="187878"/>
                                </a:lnTo>
                                <a:lnTo>
                                  <a:pt x="96401" y="194020"/>
                                </a:lnTo>
                                <a:lnTo>
                                  <a:pt x="104957" y="199417"/>
                                </a:lnTo>
                                <a:lnTo>
                                  <a:pt x="114686" y="203977"/>
                                </a:lnTo>
                                <a:lnTo>
                                  <a:pt x="125193" y="207420"/>
                                </a:lnTo>
                                <a:lnTo>
                                  <a:pt x="136284" y="210119"/>
                                </a:lnTo>
                                <a:lnTo>
                                  <a:pt x="147955" y="211700"/>
                                </a:lnTo>
                                <a:lnTo>
                                  <a:pt x="160404" y="212259"/>
                                </a:lnTo>
                                <a:lnTo>
                                  <a:pt x="160552" y="212252"/>
                                </a:lnTo>
                                <a:lnTo>
                                  <a:pt x="160552" y="240263"/>
                                </a:lnTo>
                                <a:lnTo>
                                  <a:pt x="160404" y="240268"/>
                                </a:lnTo>
                                <a:lnTo>
                                  <a:pt x="144358" y="239710"/>
                                </a:lnTo>
                                <a:lnTo>
                                  <a:pt x="128595" y="238407"/>
                                </a:lnTo>
                                <a:lnTo>
                                  <a:pt x="113615" y="235988"/>
                                </a:lnTo>
                                <a:lnTo>
                                  <a:pt x="99414" y="232731"/>
                                </a:lnTo>
                                <a:lnTo>
                                  <a:pt x="85894" y="228729"/>
                                </a:lnTo>
                                <a:lnTo>
                                  <a:pt x="73152" y="223705"/>
                                </a:lnTo>
                                <a:lnTo>
                                  <a:pt x="61185" y="218122"/>
                                </a:lnTo>
                                <a:lnTo>
                                  <a:pt x="50192" y="211421"/>
                                </a:lnTo>
                                <a:lnTo>
                                  <a:pt x="40175" y="204163"/>
                                </a:lnTo>
                                <a:lnTo>
                                  <a:pt x="31323" y="195974"/>
                                </a:lnTo>
                                <a:lnTo>
                                  <a:pt x="23249" y="187134"/>
                                </a:lnTo>
                                <a:lnTo>
                                  <a:pt x="16343" y="177550"/>
                                </a:lnTo>
                                <a:lnTo>
                                  <a:pt x="10503" y="167406"/>
                                </a:lnTo>
                                <a:lnTo>
                                  <a:pt x="6127" y="156426"/>
                                </a:lnTo>
                                <a:lnTo>
                                  <a:pt x="2818" y="144980"/>
                                </a:lnTo>
                                <a:lnTo>
                                  <a:pt x="584" y="132976"/>
                                </a:lnTo>
                                <a:lnTo>
                                  <a:pt x="0" y="120135"/>
                                </a:lnTo>
                                <a:lnTo>
                                  <a:pt x="584" y="107572"/>
                                </a:lnTo>
                                <a:lnTo>
                                  <a:pt x="2818" y="95289"/>
                                </a:lnTo>
                                <a:lnTo>
                                  <a:pt x="6127" y="83843"/>
                                </a:lnTo>
                                <a:lnTo>
                                  <a:pt x="10503" y="73141"/>
                                </a:lnTo>
                                <a:lnTo>
                                  <a:pt x="16343" y="62719"/>
                                </a:lnTo>
                                <a:lnTo>
                                  <a:pt x="23249" y="53414"/>
                                </a:lnTo>
                                <a:lnTo>
                                  <a:pt x="31323" y="44573"/>
                                </a:lnTo>
                                <a:lnTo>
                                  <a:pt x="40175" y="36292"/>
                                </a:lnTo>
                                <a:lnTo>
                                  <a:pt x="50192" y="29126"/>
                                </a:lnTo>
                                <a:lnTo>
                                  <a:pt x="61185" y="22427"/>
                                </a:lnTo>
                                <a:lnTo>
                                  <a:pt x="73152" y="16564"/>
                                </a:lnTo>
                                <a:lnTo>
                                  <a:pt x="85894" y="11725"/>
                                </a:lnTo>
                                <a:lnTo>
                                  <a:pt x="99414" y="7445"/>
                                </a:lnTo>
                                <a:lnTo>
                                  <a:pt x="113615" y="4281"/>
                                </a:lnTo>
                                <a:lnTo>
                                  <a:pt x="128595" y="2140"/>
                                </a:lnTo>
                                <a:lnTo>
                                  <a:pt x="144358" y="559"/>
                                </a:lnTo>
                                <a:lnTo>
                                  <a:pt x="160404" y="0"/>
                                </a:lnTo>
                                <a:close/>
                              </a:path>
                            </a:pathLst>
                          </a:custGeom>
                          <a:ln w="521" cap="flat">
                            <a:round/>
                          </a:ln>
                        </wps:spPr>
                        <wps:style>
                          <a:lnRef idx="1">
                            <a:srgbClr val="000000"/>
                          </a:lnRef>
                          <a:fillRef idx="1">
                            <a:srgbClr val="000000"/>
                          </a:fillRef>
                          <a:effectRef idx="0">
                            <a:scrgbClr r="0" g="0" b="0"/>
                          </a:effectRef>
                          <a:fontRef idx="none"/>
                        </wps:style>
                        <wps:bodyPr/>
                      </wps:wsp>
                      <wps:wsp>
                        <wps:cNvPr id="9588" name="Shape 9588"/>
                        <wps:cNvSpPr/>
                        <wps:spPr>
                          <a:xfrm>
                            <a:off x="181549" y="21429"/>
                            <a:ext cx="160260" cy="240257"/>
                          </a:xfrm>
                          <a:custGeom>
                            <a:avLst/>
                            <a:gdLst/>
                            <a:ahLst/>
                            <a:cxnLst/>
                            <a:rect l="0" t="0" r="0" b="0"/>
                            <a:pathLst>
                              <a:path w="160260" h="240257">
                                <a:moveTo>
                                  <a:pt x="0" y="0"/>
                                </a:moveTo>
                                <a:lnTo>
                                  <a:pt x="16195" y="553"/>
                                </a:lnTo>
                                <a:lnTo>
                                  <a:pt x="31759" y="2135"/>
                                </a:lnTo>
                                <a:lnTo>
                                  <a:pt x="46645" y="4276"/>
                                </a:lnTo>
                                <a:lnTo>
                                  <a:pt x="61041" y="7439"/>
                                </a:lnTo>
                                <a:lnTo>
                                  <a:pt x="74659" y="11719"/>
                                </a:lnTo>
                                <a:lnTo>
                                  <a:pt x="87400" y="16559"/>
                                </a:lnTo>
                                <a:lnTo>
                                  <a:pt x="99270" y="22421"/>
                                </a:lnTo>
                                <a:lnTo>
                                  <a:pt x="110166" y="29121"/>
                                </a:lnTo>
                                <a:lnTo>
                                  <a:pt x="120085" y="36286"/>
                                </a:lnTo>
                                <a:lnTo>
                                  <a:pt x="129230" y="44568"/>
                                </a:lnTo>
                                <a:lnTo>
                                  <a:pt x="137304" y="53408"/>
                                </a:lnTo>
                                <a:lnTo>
                                  <a:pt x="144210" y="62714"/>
                                </a:lnTo>
                                <a:lnTo>
                                  <a:pt x="149757" y="73136"/>
                                </a:lnTo>
                                <a:lnTo>
                                  <a:pt x="154425" y="83838"/>
                                </a:lnTo>
                                <a:lnTo>
                                  <a:pt x="157734" y="95283"/>
                                </a:lnTo>
                                <a:lnTo>
                                  <a:pt x="159676" y="107566"/>
                                </a:lnTo>
                                <a:lnTo>
                                  <a:pt x="160260" y="120129"/>
                                </a:lnTo>
                                <a:lnTo>
                                  <a:pt x="159676" y="132970"/>
                                </a:lnTo>
                                <a:lnTo>
                                  <a:pt x="157734" y="144975"/>
                                </a:lnTo>
                                <a:lnTo>
                                  <a:pt x="154425" y="156421"/>
                                </a:lnTo>
                                <a:lnTo>
                                  <a:pt x="149757" y="167401"/>
                                </a:lnTo>
                                <a:lnTo>
                                  <a:pt x="144210" y="177544"/>
                                </a:lnTo>
                                <a:lnTo>
                                  <a:pt x="137304" y="187129"/>
                                </a:lnTo>
                                <a:lnTo>
                                  <a:pt x="129230" y="195969"/>
                                </a:lnTo>
                                <a:lnTo>
                                  <a:pt x="120085" y="204157"/>
                                </a:lnTo>
                                <a:lnTo>
                                  <a:pt x="110166" y="211416"/>
                                </a:lnTo>
                                <a:lnTo>
                                  <a:pt x="99270" y="218116"/>
                                </a:lnTo>
                                <a:lnTo>
                                  <a:pt x="87400" y="223700"/>
                                </a:lnTo>
                                <a:lnTo>
                                  <a:pt x="74659" y="228724"/>
                                </a:lnTo>
                                <a:lnTo>
                                  <a:pt x="61041" y="232725"/>
                                </a:lnTo>
                                <a:lnTo>
                                  <a:pt x="46645" y="235983"/>
                                </a:lnTo>
                                <a:lnTo>
                                  <a:pt x="31759" y="238402"/>
                                </a:lnTo>
                                <a:lnTo>
                                  <a:pt x="16195" y="239705"/>
                                </a:lnTo>
                                <a:lnTo>
                                  <a:pt x="0" y="240257"/>
                                </a:lnTo>
                                <a:lnTo>
                                  <a:pt x="0" y="212247"/>
                                </a:lnTo>
                                <a:lnTo>
                                  <a:pt x="12306" y="211695"/>
                                </a:lnTo>
                                <a:lnTo>
                                  <a:pt x="24269" y="210114"/>
                                </a:lnTo>
                                <a:lnTo>
                                  <a:pt x="35360" y="207414"/>
                                </a:lnTo>
                                <a:lnTo>
                                  <a:pt x="45575" y="203971"/>
                                </a:lnTo>
                                <a:lnTo>
                                  <a:pt x="55299" y="199412"/>
                                </a:lnTo>
                                <a:lnTo>
                                  <a:pt x="64152" y="194015"/>
                                </a:lnTo>
                                <a:lnTo>
                                  <a:pt x="71934" y="187873"/>
                                </a:lnTo>
                                <a:lnTo>
                                  <a:pt x="79132" y="180708"/>
                                </a:lnTo>
                                <a:lnTo>
                                  <a:pt x="85166" y="172426"/>
                                </a:lnTo>
                                <a:lnTo>
                                  <a:pt x="90125" y="163585"/>
                                </a:lnTo>
                                <a:lnTo>
                                  <a:pt x="94310" y="154001"/>
                                </a:lnTo>
                                <a:lnTo>
                                  <a:pt x="97129" y="143579"/>
                                </a:lnTo>
                                <a:lnTo>
                                  <a:pt x="99075" y="132133"/>
                                </a:lnTo>
                                <a:lnTo>
                                  <a:pt x="99562" y="120129"/>
                                </a:lnTo>
                                <a:lnTo>
                                  <a:pt x="99075" y="108125"/>
                                </a:lnTo>
                                <a:lnTo>
                                  <a:pt x="97129" y="96865"/>
                                </a:lnTo>
                                <a:lnTo>
                                  <a:pt x="94310" y="86443"/>
                                </a:lnTo>
                                <a:lnTo>
                                  <a:pt x="90125" y="76858"/>
                                </a:lnTo>
                                <a:lnTo>
                                  <a:pt x="85166" y="67832"/>
                                </a:lnTo>
                                <a:lnTo>
                                  <a:pt x="79132" y="59829"/>
                                </a:lnTo>
                                <a:lnTo>
                                  <a:pt x="71934" y="52571"/>
                                </a:lnTo>
                                <a:lnTo>
                                  <a:pt x="64152" y="46429"/>
                                </a:lnTo>
                                <a:lnTo>
                                  <a:pt x="55299" y="40846"/>
                                </a:lnTo>
                                <a:lnTo>
                                  <a:pt x="45575" y="36565"/>
                                </a:lnTo>
                                <a:lnTo>
                                  <a:pt x="35360" y="32843"/>
                                </a:lnTo>
                                <a:lnTo>
                                  <a:pt x="24269" y="30424"/>
                                </a:lnTo>
                                <a:lnTo>
                                  <a:pt x="12306" y="28842"/>
                                </a:lnTo>
                                <a:lnTo>
                                  <a:pt x="0" y="28291"/>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89" name="Shape 9589"/>
                        <wps:cNvSpPr/>
                        <wps:spPr>
                          <a:xfrm>
                            <a:off x="677617" y="27007"/>
                            <a:ext cx="114919" cy="229009"/>
                          </a:xfrm>
                          <a:custGeom>
                            <a:avLst/>
                            <a:gdLst/>
                            <a:ahLst/>
                            <a:cxnLst/>
                            <a:rect l="0" t="0" r="0" b="0"/>
                            <a:pathLst>
                              <a:path w="114919" h="229009">
                                <a:moveTo>
                                  <a:pt x="0" y="0"/>
                                </a:moveTo>
                                <a:lnTo>
                                  <a:pt x="109625" y="0"/>
                                </a:lnTo>
                                <a:lnTo>
                                  <a:pt x="114919" y="104"/>
                                </a:lnTo>
                                <a:lnTo>
                                  <a:pt x="114919" y="24893"/>
                                </a:lnTo>
                                <a:lnTo>
                                  <a:pt x="113012" y="24846"/>
                                </a:lnTo>
                                <a:lnTo>
                                  <a:pt x="50375" y="24846"/>
                                </a:lnTo>
                                <a:lnTo>
                                  <a:pt x="50375" y="107107"/>
                                </a:lnTo>
                                <a:lnTo>
                                  <a:pt x="113012" y="107107"/>
                                </a:lnTo>
                                <a:lnTo>
                                  <a:pt x="114919" y="107059"/>
                                </a:lnTo>
                                <a:lnTo>
                                  <a:pt x="114919" y="164858"/>
                                </a:lnTo>
                                <a:lnTo>
                                  <a:pt x="76146" y="131580"/>
                                </a:lnTo>
                                <a:lnTo>
                                  <a:pt x="50375" y="131580"/>
                                </a:lnTo>
                                <a:lnTo>
                                  <a:pt x="50375" y="229009"/>
                                </a:lnTo>
                                <a:lnTo>
                                  <a:pt x="0" y="229009"/>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90" name="Shape 9590"/>
                        <wps:cNvSpPr/>
                        <wps:spPr>
                          <a:xfrm>
                            <a:off x="792536" y="27111"/>
                            <a:ext cx="140885" cy="228905"/>
                          </a:xfrm>
                          <a:custGeom>
                            <a:avLst/>
                            <a:gdLst/>
                            <a:ahLst/>
                            <a:cxnLst/>
                            <a:rect l="0" t="0" r="0" b="0"/>
                            <a:pathLst>
                              <a:path w="140885" h="228905">
                                <a:moveTo>
                                  <a:pt x="0" y="0"/>
                                </a:moveTo>
                                <a:lnTo>
                                  <a:pt x="8915" y="175"/>
                                </a:lnTo>
                                <a:lnTo>
                                  <a:pt x="21333" y="734"/>
                                </a:lnTo>
                                <a:lnTo>
                                  <a:pt x="32428" y="1478"/>
                                </a:lnTo>
                                <a:lnTo>
                                  <a:pt x="42666" y="2874"/>
                                </a:lnTo>
                                <a:lnTo>
                                  <a:pt x="52087" y="4456"/>
                                </a:lnTo>
                                <a:lnTo>
                                  <a:pt x="60924" y="6596"/>
                                </a:lnTo>
                                <a:lnTo>
                                  <a:pt x="69489" y="9295"/>
                                </a:lnTo>
                                <a:lnTo>
                                  <a:pt x="78170" y="12459"/>
                                </a:lnTo>
                                <a:lnTo>
                                  <a:pt x="86735" y="16460"/>
                                </a:lnTo>
                                <a:lnTo>
                                  <a:pt x="94520" y="21578"/>
                                </a:lnTo>
                                <a:lnTo>
                                  <a:pt x="101099" y="27440"/>
                                </a:lnTo>
                                <a:lnTo>
                                  <a:pt x="106666" y="34048"/>
                                </a:lnTo>
                                <a:lnTo>
                                  <a:pt x="111143" y="41306"/>
                                </a:lnTo>
                                <a:lnTo>
                                  <a:pt x="114452" y="49030"/>
                                </a:lnTo>
                                <a:lnTo>
                                  <a:pt x="116399" y="57311"/>
                                </a:lnTo>
                                <a:lnTo>
                                  <a:pt x="117177" y="65872"/>
                                </a:lnTo>
                                <a:lnTo>
                                  <a:pt x="116399" y="74433"/>
                                </a:lnTo>
                                <a:lnTo>
                                  <a:pt x="114452" y="82622"/>
                                </a:lnTo>
                                <a:lnTo>
                                  <a:pt x="111143" y="90439"/>
                                </a:lnTo>
                                <a:lnTo>
                                  <a:pt x="106666" y="97604"/>
                                </a:lnTo>
                                <a:lnTo>
                                  <a:pt x="101099" y="104304"/>
                                </a:lnTo>
                                <a:lnTo>
                                  <a:pt x="94520" y="110166"/>
                                </a:lnTo>
                                <a:lnTo>
                                  <a:pt x="86735" y="115191"/>
                                </a:lnTo>
                                <a:lnTo>
                                  <a:pt x="78170" y="119193"/>
                                </a:lnTo>
                                <a:lnTo>
                                  <a:pt x="68126" y="123008"/>
                                </a:lnTo>
                                <a:lnTo>
                                  <a:pt x="57615" y="125893"/>
                                </a:lnTo>
                                <a:lnTo>
                                  <a:pt x="46832" y="128033"/>
                                </a:lnTo>
                                <a:lnTo>
                                  <a:pt x="34881" y="129615"/>
                                </a:lnTo>
                                <a:lnTo>
                                  <a:pt x="21917" y="130732"/>
                                </a:lnTo>
                                <a:lnTo>
                                  <a:pt x="140885" y="228809"/>
                                </a:lnTo>
                                <a:lnTo>
                                  <a:pt x="140885" y="228905"/>
                                </a:lnTo>
                                <a:lnTo>
                                  <a:pt x="74744" y="228905"/>
                                </a:lnTo>
                                <a:lnTo>
                                  <a:pt x="0" y="164754"/>
                                </a:lnTo>
                                <a:lnTo>
                                  <a:pt x="0" y="106955"/>
                                </a:lnTo>
                                <a:lnTo>
                                  <a:pt x="9382" y="106724"/>
                                </a:lnTo>
                                <a:lnTo>
                                  <a:pt x="19698" y="105607"/>
                                </a:lnTo>
                                <a:lnTo>
                                  <a:pt x="28535" y="104025"/>
                                </a:lnTo>
                                <a:lnTo>
                                  <a:pt x="36516" y="101605"/>
                                </a:lnTo>
                                <a:lnTo>
                                  <a:pt x="43250" y="98907"/>
                                </a:lnTo>
                                <a:lnTo>
                                  <a:pt x="49284" y="95464"/>
                                </a:lnTo>
                                <a:lnTo>
                                  <a:pt x="54034" y="91742"/>
                                </a:lnTo>
                                <a:lnTo>
                                  <a:pt x="57927" y="87182"/>
                                </a:lnTo>
                                <a:lnTo>
                                  <a:pt x="60924" y="82436"/>
                                </a:lnTo>
                                <a:lnTo>
                                  <a:pt x="62871" y="77318"/>
                                </a:lnTo>
                                <a:lnTo>
                                  <a:pt x="63961" y="71734"/>
                                </a:lnTo>
                                <a:lnTo>
                                  <a:pt x="64545" y="65872"/>
                                </a:lnTo>
                                <a:lnTo>
                                  <a:pt x="63961" y="60010"/>
                                </a:lnTo>
                                <a:lnTo>
                                  <a:pt x="62871" y="54333"/>
                                </a:lnTo>
                                <a:lnTo>
                                  <a:pt x="60924" y="49309"/>
                                </a:lnTo>
                                <a:lnTo>
                                  <a:pt x="57927" y="44469"/>
                                </a:lnTo>
                                <a:lnTo>
                                  <a:pt x="54034" y="39910"/>
                                </a:lnTo>
                                <a:lnTo>
                                  <a:pt x="49284" y="36188"/>
                                </a:lnTo>
                                <a:lnTo>
                                  <a:pt x="43250" y="32745"/>
                                </a:lnTo>
                                <a:lnTo>
                                  <a:pt x="36516" y="30046"/>
                                </a:lnTo>
                                <a:lnTo>
                                  <a:pt x="28535" y="27627"/>
                                </a:lnTo>
                                <a:lnTo>
                                  <a:pt x="19698" y="26045"/>
                                </a:lnTo>
                                <a:lnTo>
                                  <a:pt x="9382" y="25021"/>
                                </a:lnTo>
                                <a:lnTo>
                                  <a:pt x="0" y="24789"/>
                                </a:lnTo>
                                <a:lnTo>
                                  <a:pt x="0" y="0"/>
                                </a:lnTo>
                                <a:close/>
                              </a:path>
                            </a:pathLst>
                          </a:custGeom>
                          <a:ln w="521" cap="flat">
                            <a:round/>
                          </a:ln>
                        </wps:spPr>
                        <wps:style>
                          <a:lnRef idx="1">
                            <a:srgbClr val="000000"/>
                          </a:lnRef>
                          <a:fillRef idx="1">
                            <a:srgbClr val="000000"/>
                          </a:fillRef>
                          <a:effectRef idx="0">
                            <a:scrgbClr r="0" g="0" b="0"/>
                          </a:effectRef>
                          <a:fontRef idx="none"/>
                        </wps:style>
                        <wps:bodyPr/>
                      </wps:wsp>
                      <wps:wsp>
                        <wps:cNvPr id="9591" name="Shape 9591"/>
                        <wps:cNvSpPr/>
                        <wps:spPr>
                          <a:xfrm>
                            <a:off x="371964" y="21423"/>
                            <a:ext cx="270422" cy="240268"/>
                          </a:xfrm>
                          <a:custGeom>
                            <a:avLst/>
                            <a:gdLst/>
                            <a:ahLst/>
                            <a:cxnLst/>
                            <a:rect l="0" t="0" r="0" b="0"/>
                            <a:pathLst>
                              <a:path w="270422" h="240268">
                                <a:moveTo>
                                  <a:pt x="162355" y="0"/>
                                </a:moveTo>
                                <a:lnTo>
                                  <a:pt x="178705" y="558"/>
                                </a:lnTo>
                                <a:lnTo>
                                  <a:pt x="194277" y="1582"/>
                                </a:lnTo>
                                <a:lnTo>
                                  <a:pt x="208953" y="3722"/>
                                </a:lnTo>
                                <a:lnTo>
                                  <a:pt x="222773" y="6421"/>
                                </a:lnTo>
                                <a:lnTo>
                                  <a:pt x="235814" y="9585"/>
                                </a:lnTo>
                                <a:lnTo>
                                  <a:pt x="247960" y="13586"/>
                                </a:lnTo>
                                <a:lnTo>
                                  <a:pt x="259639" y="18425"/>
                                </a:lnTo>
                                <a:lnTo>
                                  <a:pt x="270422" y="23450"/>
                                </a:lnTo>
                                <a:lnTo>
                                  <a:pt x="244340" y="49412"/>
                                </a:lnTo>
                                <a:lnTo>
                                  <a:pt x="234140" y="44015"/>
                                </a:lnTo>
                                <a:lnTo>
                                  <a:pt x="223357" y="39269"/>
                                </a:lnTo>
                                <a:lnTo>
                                  <a:pt x="212535" y="35454"/>
                                </a:lnTo>
                                <a:lnTo>
                                  <a:pt x="201167" y="32848"/>
                                </a:lnTo>
                                <a:lnTo>
                                  <a:pt x="189294" y="30708"/>
                                </a:lnTo>
                                <a:lnTo>
                                  <a:pt x="176564" y="29591"/>
                                </a:lnTo>
                                <a:lnTo>
                                  <a:pt x="163211" y="29591"/>
                                </a:lnTo>
                                <a:lnTo>
                                  <a:pt x="150987" y="30429"/>
                                </a:lnTo>
                                <a:lnTo>
                                  <a:pt x="139386" y="32290"/>
                                </a:lnTo>
                                <a:lnTo>
                                  <a:pt x="128292" y="34989"/>
                                </a:lnTo>
                                <a:lnTo>
                                  <a:pt x="117820" y="38711"/>
                                </a:lnTo>
                                <a:lnTo>
                                  <a:pt x="107776" y="43270"/>
                                </a:lnTo>
                                <a:lnTo>
                                  <a:pt x="98939" y="48575"/>
                                </a:lnTo>
                                <a:lnTo>
                                  <a:pt x="90647" y="54716"/>
                                </a:lnTo>
                                <a:lnTo>
                                  <a:pt x="83173" y="61881"/>
                                </a:lnTo>
                                <a:lnTo>
                                  <a:pt x="76749" y="69698"/>
                                </a:lnTo>
                                <a:lnTo>
                                  <a:pt x="71221" y="78167"/>
                                </a:lnTo>
                                <a:lnTo>
                                  <a:pt x="66822" y="87844"/>
                                </a:lnTo>
                                <a:lnTo>
                                  <a:pt x="63708" y="97987"/>
                                </a:lnTo>
                                <a:lnTo>
                                  <a:pt x="61878" y="108595"/>
                                </a:lnTo>
                                <a:lnTo>
                                  <a:pt x="60983" y="120134"/>
                                </a:lnTo>
                                <a:lnTo>
                                  <a:pt x="61878" y="131580"/>
                                </a:lnTo>
                                <a:lnTo>
                                  <a:pt x="63708" y="142560"/>
                                </a:lnTo>
                                <a:lnTo>
                                  <a:pt x="66822" y="152703"/>
                                </a:lnTo>
                                <a:lnTo>
                                  <a:pt x="71221" y="162009"/>
                                </a:lnTo>
                                <a:lnTo>
                                  <a:pt x="76749" y="170849"/>
                                </a:lnTo>
                                <a:lnTo>
                                  <a:pt x="83173" y="178573"/>
                                </a:lnTo>
                                <a:lnTo>
                                  <a:pt x="90647" y="185551"/>
                                </a:lnTo>
                                <a:lnTo>
                                  <a:pt x="98939" y="191880"/>
                                </a:lnTo>
                                <a:lnTo>
                                  <a:pt x="107776" y="197277"/>
                                </a:lnTo>
                                <a:lnTo>
                                  <a:pt x="117820" y="201837"/>
                                </a:lnTo>
                                <a:lnTo>
                                  <a:pt x="128292" y="205559"/>
                                </a:lnTo>
                                <a:lnTo>
                                  <a:pt x="139386" y="208164"/>
                                </a:lnTo>
                                <a:lnTo>
                                  <a:pt x="150987" y="210118"/>
                                </a:lnTo>
                                <a:lnTo>
                                  <a:pt x="163211" y="210863"/>
                                </a:lnTo>
                                <a:lnTo>
                                  <a:pt x="176564" y="210584"/>
                                </a:lnTo>
                                <a:lnTo>
                                  <a:pt x="189294" y="209839"/>
                                </a:lnTo>
                                <a:lnTo>
                                  <a:pt x="201167" y="207699"/>
                                </a:lnTo>
                                <a:lnTo>
                                  <a:pt x="212535" y="204721"/>
                                </a:lnTo>
                                <a:lnTo>
                                  <a:pt x="223357" y="200999"/>
                                </a:lnTo>
                                <a:lnTo>
                                  <a:pt x="233868" y="196439"/>
                                </a:lnTo>
                                <a:lnTo>
                                  <a:pt x="244340" y="191135"/>
                                </a:lnTo>
                                <a:lnTo>
                                  <a:pt x="270422" y="216726"/>
                                </a:lnTo>
                                <a:lnTo>
                                  <a:pt x="259639" y="222123"/>
                                </a:lnTo>
                                <a:lnTo>
                                  <a:pt x="247960" y="226589"/>
                                </a:lnTo>
                                <a:lnTo>
                                  <a:pt x="235814" y="230591"/>
                                </a:lnTo>
                                <a:lnTo>
                                  <a:pt x="222773" y="234127"/>
                                </a:lnTo>
                                <a:lnTo>
                                  <a:pt x="208953" y="236732"/>
                                </a:lnTo>
                                <a:lnTo>
                                  <a:pt x="194277" y="238686"/>
                                </a:lnTo>
                                <a:lnTo>
                                  <a:pt x="178705" y="239989"/>
                                </a:lnTo>
                                <a:lnTo>
                                  <a:pt x="162355" y="240268"/>
                                </a:lnTo>
                                <a:lnTo>
                                  <a:pt x="146004" y="239710"/>
                                </a:lnTo>
                                <a:lnTo>
                                  <a:pt x="130238" y="238407"/>
                                </a:lnTo>
                                <a:lnTo>
                                  <a:pt x="114978" y="235988"/>
                                </a:lnTo>
                                <a:lnTo>
                                  <a:pt x="100574" y="232731"/>
                                </a:lnTo>
                                <a:lnTo>
                                  <a:pt x="87065" y="228729"/>
                                </a:lnTo>
                                <a:lnTo>
                                  <a:pt x="74024" y="223704"/>
                                </a:lnTo>
                                <a:lnTo>
                                  <a:pt x="62073" y="218121"/>
                                </a:lnTo>
                                <a:lnTo>
                                  <a:pt x="50978" y="211421"/>
                                </a:lnTo>
                                <a:lnTo>
                                  <a:pt x="40779" y="203977"/>
                                </a:lnTo>
                                <a:lnTo>
                                  <a:pt x="31615" y="195974"/>
                                </a:lnTo>
                                <a:lnTo>
                                  <a:pt x="23541" y="187134"/>
                                </a:lnTo>
                                <a:lnTo>
                                  <a:pt x="16635" y="177549"/>
                                </a:lnTo>
                                <a:lnTo>
                                  <a:pt x="10799" y="167406"/>
                                </a:lnTo>
                                <a:lnTo>
                                  <a:pt x="6131" y="156425"/>
                                </a:lnTo>
                                <a:lnTo>
                                  <a:pt x="2822" y="144980"/>
                                </a:lnTo>
                                <a:lnTo>
                                  <a:pt x="876" y="132976"/>
                                </a:lnTo>
                                <a:lnTo>
                                  <a:pt x="0" y="120134"/>
                                </a:lnTo>
                                <a:lnTo>
                                  <a:pt x="876" y="107572"/>
                                </a:lnTo>
                                <a:lnTo>
                                  <a:pt x="2822" y="95289"/>
                                </a:lnTo>
                                <a:lnTo>
                                  <a:pt x="6131" y="83843"/>
                                </a:lnTo>
                                <a:lnTo>
                                  <a:pt x="10799" y="73141"/>
                                </a:lnTo>
                                <a:lnTo>
                                  <a:pt x="16635" y="62719"/>
                                </a:lnTo>
                                <a:lnTo>
                                  <a:pt x="23541" y="53414"/>
                                </a:lnTo>
                                <a:lnTo>
                                  <a:pt x="31615" y="44294"/>
                                </a:lnTo>
                                <a:lnTo>
                                  <a:pt x="40779" y="36292"/>
                                </a:lnTo>
                                <a:lnTo>
                                  <a:pt x="50978" y="29126"/>
                                </a:lnTo>
                                <a:lnTo>
                                  <a:pt x="62073" y="22427"/>
                                </a:lnTo>
                                <a:lnTo>
                                  <a:pt x="74024" y="16564"/>
                                </a:lnTo>
                                <a:lnTo>
                                  <a:pt x="87065" y="11725"/>
                                </a:lnTo>
                                <a:lnTo>
                                  <a:pt x="100574" y="7445"/>
                                </a:lnTo>
                                <a:lnTo>
                                  <a:pt x="114978" y="4280"/>
                                </a:lnTo>
                                <a:lnTo>
                                  <a:pt x="130238" y="2140"/>
                                </a:lnTo>
                                <a:lnTo>
                                  <a:pt x="146004" y="558"/>
                                </a:lnTo>
                                <a:lnTo>
                                  <a:pt x="162355" y="0"/>
                                </a:lnTo>
                                <a:close/>
                              </a:path>
                            </a:pathLst>
                          </a:custGeom>
                          <a:ln w="521" cap="flat">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715" style="width:484.9pt;height:28.8047pt;mso-position-horizontal-relative:char;mso-position-vertical-relative:line" coordsize="61582,3658">
                <v:shape id="Shape 55491" style="position:absolute;width:61582;height:91;left:0;top:0;" coordsize="6158230,9144" path="m0,0l6158230,0l6158230,9144l0,9144l0,0">
                  <v:stroke weight="0pt" endcap="flat" joinstyle="miter" miterlimit="10" on="false" color="#000000" opacity="0"/>
                  <v:fill on="true" color="#000000"/>
                </v:shape>
                <v:shape id="Shape 9549" style="position:absolute;width:241;height:522;left:439;top:2985;" coordsize="24173,52277" path="m24173,0l24173,5291l24124,5285l19745,5843l15856,7425l12742,10124l10308,13567l8658,17289l7490,21849l7295,26408l7490,30875l8658,35156l10600,39157l13034,42414l16148,44834l19745,46415l24124,46974l24173,46968l24173,52247l23638,52277l18094,51719l12742,49858l8658,47160l5057,43159l2238,38412l584,32736l0,26595l584,19988l2238,14405l5349,9286l8950,5285l13325,2307l18581,446l24173,0x">
                  <v:stroke weight="0.0410322pt" endcap="flat" joinstyle="round" on="true" color="#000000"/>
                  <v:fill on="true" color="#000000"/>
                </v:shape>
                <v:shape id="Shape 9550" style="position:absolute;width:240;height:522;left:681;top:2985;" coordsize="24076,52267" path="m243,0l6079,465l11330,2326l15515,5304l19112,9306l21837,13865l23492,19448l24076,25591l23492,31732l22129,37037l19599,41875l16878,45597l13277,48575l9096,50716l4424,52018l0,52267l0,46987l4132,46434l8025,44853l11038,42433l13569,39177l15223,35175l16294,30708l16878,25870l16294,21589l15515,17587l13861,13586l11330,10423l8317,7724l4424,5862l0,5311l0,19l243,0x">
                  <v:stroke weight="0.0410322pt" endcap="flat" joinstyle="round" on="true" color="#000000"/>
                  <v:fill on="true" color="#000000"/>
                </v:shape>
                <v:shape id="Shape 9551" style="position:absolute;width:346;height:362;left:952;top:3137;" coordsize="34631,36292" path="m584,0l8366,0l13621,7724l15564,10702l17510,13586l17802,13586l21403,7724l26947,0l34145,0l21403,17587l34631,36292l26947,36292l21403,28289l17218,21868l16926,21868l13037,28289l7490,36292l0,36292l13329,17866l584,0x">
                  <v:stroke weight="0.0410322pt" endcap="flat" joinstyle="round" on="true" color="#000000"/>
                  <v:fill on="true" color="#000000"/>
                </v:shape>
                <v:shape id="Shape 9552" style="position:absolute;width:250;height:541;left:1317;top:2958;" coordsize="25000,54158" path="m18869,0l22178,279l25000,1024l23832,6141l23054,5862l21886,5583l20815,5304l19453,5304l16926,5583l14980,6979l13617,8561l12742,10702l12255,13121l12255,17866l21399,17866l21399,22985l12255,22985l12255,54158l5252,54158l5252,22985l0,22985l0,17866l5252,17866l5252,16005l5543,12283l6419,8841l7782,5862l9728,3443l12450,1303l15856,279l18869,0x">
                  <v:stroke weight="0.0410322pt" endcap="flat" joinstyle="round" on="true" color="#000000"/>
                  <v:fill on="true" color="#000000"/>
                </v:shape>
                <v:shape id="Shape 9553" style="position:absolute;width:184;height:378;left:1556;top:3129;" coordsize="18433,37867" path="m18433,0l18433,4760l14688,5297l11963,6879l9728,9299l8074,12184l7198,15441l6906,18883l7490,23444l8853,27445l11379,30422l14396,32283l18285,33028l18433,33000l18433,37835l17993,37867l13034,37309l8853,35727l4960,32749l2235,29306l584,24467l0,19163l292,14324l1654,10137l3889,6321l6906,3715l10308,1575l14396,180l18433,0x">
                  <v:stroke weight="0.0410322pt" endcap="flat" joinstyle="round" on="true" color="#000000"/>
                  <v:fill on="true" color="#000000"/>
                </v:shape>
                <v:shape id="Shape 9554" style="position:absolute;width:184;height:378;left:1740;top:3129;" coordsize="18433,37841" path="m144,0l5399,465l9872,2326l13473,5024l16195,8747l17849,13306l18433,18610l17849,24008l16195,28288l13960,32010l10943,34616l7342,36571l3453,37594l0,37841l0,33006l3745,32290l6762,30428l9288,27451l10943,23450l11527,18890l11235,15726l10164,12469l8705,9585l6470,7165l3745,5583l144,4745l0,4766l0,6l144,0x">
                  <v:stroke weight="0.0410322pt" endcap="flat" joinstyle="round" on="true" color="#000000"/>
                  <v:fill on="true" color="#000000"/>
                </v:shape>
                <v:shape id="Shape 9555" style="position:absolute;width:191;height:370;left:2007;top:3129;" coordsize="19165,37036" path="m17218,0l19165,0l19165,6328l18094,6141l16634,6141l13326,6607l10604,8468l8658,11167l7490,14610l7198,16005l7198,37036l292,37036l292,6141l0,744l6127,744l6419,8003l6711,8003l8366,4466l10799,2047l13909,465l17218,0x">
                  <v:stroke weight="0.0410322pt" endcap="flat" joinstyle="round" on="true" color="#000000"/>
                  <v:fill on="true" color="#000000"/>
                </v:shape>
                <v:shape id="Shape 9556" style="position:absolute;width:177;height:378;left:2232;top:3129;" coordsize="17705,37874" path="m16926,0l17705,37l17705,5151l14396,5862l11091,7724l8853,10609l7490,14610l6906,19169l7198,22613l8074,25870l9728,28475l11967,30615l14688,32290l17705,32545l17705,37667l16051,37874l11675,37316l7782,35733l4672,32755l2238,29033l584,24753l0,19449l584,13866l2238,9027l4963,5025l8366,2327l12454,466l16926,0x">
                  <v:stroke weight="0.0410322pt" endcap="flat" joinstyle="round" on="true" color="#000000"/>
                  <v:fill on="true" color="#000000"/>
                </v:shape>
                <v:shape id="Shape 9557" style="position:absolute;width:179;height:539;left:2409;top:2966;" coordsize="17997,53952" path="m10799,0l17802,0l17802,49040l17997,53321l11671,53321l11383,47179l9145,49878l6419,52297l2822,53600l0,53952l0,48829l292,48854l3597,48296l6711,46899l8853,44294l10604,41037l10799,39735l10799,30894l10604,29870l10604,29033l9145,26149l7003,23729l4181,21868l584,21310l0,21435l0,16321l3114,16470l6419,17866l8853,19727l10604,21868l10799,21868l10799,0x">
                  <v:stroke weight="0.0410322pt" endcap="flat" joinstyle="round" on="true" color="#000000"/>
                  <v:fill on="true" color="#000000"/>
                </v:shape>
                <v:shape id="Shape 9558" style="position:absolute;width:401;height:522;left:2836;top:2985;" coordsize="40171,52297" path="m27430,0l32097,186l35406,744l38229,1582l40171,2326l38521,7724l35406,6328l31809,5862l27722,5583l22665,5862l18285,7165l14396,9585l11379,12469l9141,16471l7782,21031l7198,26428l7782,31452l8849,36013l11087,39735l14104,42712l17701,44852l22470,46434l27430,46713l31615,46713l35406,45876l38521,44852l39883,49878l36574,50995l31809,52018l26067,52297l20815,52018l15759,50715l11379,48575l7490,45597l4376,42154l1943,37595l580,32569l0,26614l775,20286l2527,14424l5835,9585l9919,5583l14980,2326l20815,465l27430,0x">
                  <v:stroke weight="0.0410322pt" endcap="flat" joinstyle="round" on="true" color="#000000"/>
                  <v:fill on="true" color="#000000"/>
                </v:shape>
                <v:shape id="Shape 9559" style="position:absolute;width:150;height:233;left:3281;top:3275;" coordsize="15029,23317" path="m15029,0l15029,4631l13617,4892l10896,5916l8950,7591l7490,9452l7003,12057l7490,15036l8950,16897l11091,18199l13617,18479l15029,18280l15029,23076l11671,23317l7490,22759l4473,21177l1946,18758l584,16059l0,12895l876,8894l2822,5451l6127,2752l10604,891l15029,0x">
                  <v:stroke weight="0.0410322pt" endcap="flat" joinstyle="round" on="true" color="#000000"/>
                  <v:fill on="true" color="#000000"/>
                </v:shape>
                <v:shape id="Shape 9560" style="position:absolute;width:122;height:74;left:3310;top:3129;" coordsize="12206,7434" path="m12206,0l12206,4876l11379,4736l8074,5015l4668,6132l1651,7434l0,3154l3597,1293l7782,176l12206,0x">
                  <v:stroke weight="0.0410322pt" endcap="flat" joinstyle="round" on="true" color="#000000"/>
                  <v:fill on="true" color="#000000"/>
                </v:shape>
                <v:shape id="Shape 9561" style="position:absolute;width:152;height:376;left:3432;top:3129;" coordsize="15223,37633" path="m243,0l4716,186l8317,1582l10750,3443l12693,5862l13861,8468l14347,11725l14639,14610l14639,28475l14931,33035l15223,37037l9096,37037l8609,32569l8317,32569l6371,34616l3844,36292l535,37595l0,37633l0,32837l1898,32569l4424,31174l6371,29313l7733,26893l8025,25870l8025,18611l4716,18611l1606,18890l0,19187l0,14556l1119,14331l8025,13866l8025,13307l7733,11446l7441,9585l6371,8003l5008,6328l2482,5304l0,4886l0,10l243,0x">
                  <v:stroke weight="0.0410322pt" endcap="flat" joinstyle="round" on="true" color="#000000"/>
                  <v:fill on="true" color="#000000"/>
                </v:shape>
                <v:shape id="Shape 9562" style="position:absolute;width:542;height:370;left:3686;top:3129;" coordsize="54283,37036" path="m18577,0l22178,465l25195,1861l27430,4187l29084,7165l29376,7165l31323,4466l33561,2326l35990,1024l38521,186l41826,0l44084,0l46575,744l48716,2047l50974,4187l52609,6886l53777,10888l54283,15726l54283,37036l47665,37036l47665,16471l47354,12749l46303,9585l44668,7165l42410,5862l39396,5304l36574,5862l34336,7165l32393,9027l31323,11446l31031,12190l30739,13307l30739,37036l24124,37036l24124,15168l23541,12004l22762,9306l21107,7165l18869,5862l16051,5304l13034,5862l10503,7445l8853,9585l7490,12004l7198,13028l7198,14144l6906,15168l6906,37036l292,37036l292,5304l0,744l6127,744l6419,6607l6711,6607l8074,4466l10020,2605l12255,1303l14980,186l18577,0x">
                  <v:stroke weight="0.0410322pt" endcap="flat" joinstyle="round" on="true" color="#000000"/>
                  <v:fill on="true" color="#000000"/>
                </v:shape>
                <v:shape id="Shape 9563" style="position:absolute;width:182;height:540;left:4338;top:2966;" coordsize="18238,54098" path="m195,0l7202,0l7202,22892l9343,20007l12457,17866l16039,16470l18238,16370l18238,21352l17985,21310l14599,21868l11562,23729l9032,26149l7397,29591l7397,30429l7202,31173l7202,40014l7397,41316l8837,44294l11290,46899l14092,48296l17713,49040l18238,48946l18238,54098l15182,53879l11873,52576l8837,50436l6618,47458l6307,47458l6034,53321l0,53321l195,49040l195,0x">
                  <v:stroke weight="0.0410322pt" endcap="flat" joinstyle="round" on="true" color="#000000"/>
                  <v:fill on="true" color="#000000"/>
                </v:shape>
                <v:shape id="Shape 9564" style="position:absolute;width:180;height:378;left:4520;top:3129;" coordsize="18044,37874" path="m1888,0l6365,466l10258,2047l13567,5025l15786,8748l17460,13307l18044,18332l17460,23730l16097,28010l13839,31732l11036,34430l8000,36292l4418,37595l837,37874l0,37814l0,32662l3640,32011l6637,30150l9090,27173l10530,23451l11036,18611l10842,15168l9674,12005l8000,9306l5781,6886l3056,5583l0,5068l0,86l1888,0x">
                  <v:stroke weight="0.0410322pt" endcap="flat" joinstyle="round" on="true" color="#000000"/>
                  <v:fill on="true" color="#000000"/>
                </v:shape>
                <v:shape id="Shape 9565" style="position:absolute;width:188;height:370;left:4783;top:3129;" coordsize="18881,37036" path="m16934,0l18881,0l18881,6328l17713,6141l16623,6141l13353,6607l10511,8468l8564,11167l7202,14610l7202,16005l6929,17587l6929,37036l311,37036l311,6141l0,744l5839,744l6151,8003l6345,8003l8292,4466l10511,2047l13625,465l16934,0x">
                  <v:stroke weight="0.0410322pt" endcap="flat" joinstyle="round" on="true" color="#000000"/>
                  <v:fill on="true" color="#000000"/>
                </v:shape>
                <v:shape id="Shape 55492" style="position:absolute;width:91;height:362;left:5044;top:3137;" coordsize="9144,36292" path="m0,0l9144,0l9144,36292l0,36292l0,0">
                  <v:stroke weight="0.0410322pt" endcap="flat" joinstyle="round" on="true" color="#000000"/>
                  <v:fill on="true" color="#000000"/>
                </v:shape>
                <v:shape id="Shape 9567" style="position:absolute;width:85;height:82;left:5035;top:2992;" coordsize="8564,8282" path="m3037,0l4477,0l5567,0l6618,559l7513,1117l8097,1861l8370,2978l8564,4002l8370,5118l8097,6142l7513,6979l6618,7724l5567,8003l4204,8282l3037,8003l1946,7724l1168,6979l584,6142l311,5118l0,4002l311,2978l584,1861l1168,1117l2258,559l3037,0x">
                  <v:stroke weight="0.0410322pt" endcap="flat" joinstyle="round" on="true" color="#000000"/>
                  <v:fill on="true" color="#000000"/>
                </v:shape>
                <v:shape id="Shape 9568" style="position:absolute;width:177;height:378;left:5199;top:3129;" coordsize="17771,37874" path="m17207,0l17771,27l17771,5138l14404,5862l11406,7724l8876,10609l7513,14610l6929,19169l7513,22613l8370,25870l10044,28475l11990,30615l14676,32290l17771,32529l17771,37683l16350,37874l11990,37316l8097,35733l4788,32755l2258,29033l584,24753l0,19449l584,13866l2530,9027l4983,5025l8564,2327l12457,466l17207,0x">
                  <v:stroke weight="0.0410322pt" endcap="flat" joinstyle="round" on="true" color="#000000"/>
                  <v:fill on="true" color="#000000"/>
                </v:shape>
                <v:shape id="Shape 9569" style="position:absolute;width:180;height:539;left:5376;top:2966;" coordsize="18044,53967" path="m10842,0l17732,0l17732,49040l18044,53321l11893,53321l11620,47179l11309,47179l9363,49878l6365,52297l2745,53600l0,53967l0,48813l526,48854l3835,48296l6637,46899l9090,44294l10530,41037l10842,39735l10842,29870l10530,29033l9363,26149l7144,23729l4107,21868l526,21310l0,21423l0,16311l3328,16470l6637,17866l9090,19727l10842,21868l10842,0x">
                  <v:stroke weight="0.0410322pt" endcap="flat" joinstyle="round" on="true" color="#000000"/>
                  <v:fill on="true" color="#000000"/>
                </v:shape>
                <v:shape id="Shape 9570" style="position:absolute;width:142;height:80;left:5672;top:3577;" coordsize="14268,8096" path="m1674,0l4788,1395l8564,2419l12730,2977l14268,2859l14268,7977l12730,8096l8058,7817l3620,6700l0,5118l1674,0x">
                  <v:stroke weight="0.0410322pt" endcap="flat" joinstyle="round" on="true" color="#000000"/>
                  <v:fill on="true" color="#000000"/>
                </v:shape>
                <v:shape id="Shape 9571" style="position:absolute;width:175;height:370;left:5639;top:3129;" coordsize="17577,37037" path="m17207,0l17577,19l17577,5136l14676,5583l11679,7445l9148,10330l7513,14145l6929,18890l7513,22427l8292,25312l10005,28010l11873,30150l14988,31453l17577,31890l17577,36866l16039,37037l11679,36292l7786,34616l4672,32011l2258,28289l584,24009l0,19169l584,14331l1946,10144l4204,6328l6929,3722l10005,1582l13625,186l17207,0x">
                  <v:stroke weight="0.0410322pt" endcap="flat" joinstyle="round" on="true" color="#000000"/>
                  <v:fill on="true" color="#000000"/>
                </v:shape>
                <v:shape id="Shape 9572" style="position:absolute;width:179;height:527;left:5815;top:3129;" coordsize="17927,52718" path="m0,0l3250,167l5976,1284l8506,2587l10141,4448l11231,6123l11504,6123l11815,726l17927,726l17654,3424l17654,31992l17343,37575l16175,42135l14540,45857l12087,48556l8973,50696l5664,51998l2083,52557l0,52718l0,47599l2083,47439l4886,46416l7338,44741l9285,42414l10452,39157l10647,34877l10647,30875l8778,33295l5976,35156l2667,36551l0,36847l0,31870l720,31992l3718,31434l6559,30131l8778,27991l10141,25012l10452,23989l10647,22872l10647,13567l10452,11985l8973,9286l7027,7146l4302,5564l720,5006l0,5117l0,0x">
                  <v:stroke weight="0.0410322pt" endcap="flat" joinstyle="round" on="true" color="#000000"/>
                  <v:fill on="true" color="#000000"/>
                </v:shape>
                <v:shape id="Shape 9573" style="position:absolute;width:167;height:375;left:6077;top:3130;" coordsize="16701,37583" path="m16701,0l16701,4466l14092,4933l11640,6236l9421,8097l8058,10516l7163,12936l6579,15356l16701,15356l16701,20194l6579,20194l7163,24195l8526,27360l10472,29779l13314,31361l16311,32478l16701,32500l16701,37583l13314,37223l8526,35362l4944,32664l2219,28942l584,24661l0,19357l584,14239l2219,9493l4633,5492l8253,2514l12730,374l16701,0x">
                  <v:stroke weight="0.0410322pt" endcap="flat" joinstyle="round" on="true" color="#000000"/>
                  <v:fill on="true" color="#000000"/>
                </v:shape>
                <v:shape id="Shape 9574" style="position:absolute;width:145;height:69;left:6244;top:3438;" coordsize="14599,6979" path="m13236,0l14599,4838l11484,5862l7397,6700l1869,6979l0,6780l0,1697l2920,1861l7124,1675l10433,837l13236,0x">
                  <v:stroke weight="0.0410322pt" endcap="flat" joinstyle="round" on="true" color="#000000"/>
                  <v:fill on="true" color="#000000"/>
                </v:shape>
                <v:shape id="Shape 9575" style="position:absolute;width:165;height:202;left:6244;top:3129;" coordsize="16545,20286" path="m973,0l5178,186l8759,1581l11484,3442l13431,5862l14910,8747l15961,11446l16545,14330l16545,20286l0,20286l0,15447l10122,15447l9849,13027l9343,10608l8175,8468l6229,6328l3815,5024l506,4466l0,4557l0,91l973,0x">
                  <v:stroke weight="0.0410322pt" endcap="flat" joinstyle="round" on="true" color="#000000"/>
                  <v:fill on="true" color="#000000"/>
                </v:shape>
                <v:shape id="Shape 9576" style="position:absolute;width:149;height:233;left:6632;top:3275;" coordsize="14929,23319" path="m14929,0l14929,4632l13508,4894l10783,5917l8837,7593l7397,9454l6890,12059l7397,15037l8837,16898l10978,18200l13508,18480l14929,18280l14929,23078l11562,23319l7397,22761l4088,21179l1830,18759l467,16060l0,12897l779,8896l2725,5452l6034,2753l10511,892l14929,0x">
                  <v:stroke weight="0.0410322pt" endcap="flat" joinstyle="round" on="true" color="#000000"/>
                  <v:fill on="true" color="#000000"/>
                </v:shape>
                <v:shape id="Shape 9577" style="position:absolute;width:122;height:74;left:6659;top:3129;" coordsize="12204,7434" path="m12204,0l12204,4877l11367,4736l8058,5015l4477,6132l1635,7434l0,3154l3581,1293l7786,176l12204,0x">
                  <v:stroke weight="0.0410322pt" endcap="flat" joinstyle="round" on="true" color="#000000"/>
                  <v:fill on="true" color="#000000"/>
                </v:shape>
                <v:shape id="Shape 9578" style="position:absolute;width:152;height:376;left:6781;top:3129;" coordsize="15202,37633" path="m253,0l4730,186l8311,1582l10764,3443l12710,5862l13839,8468l14345,11725l14618,14610l14618,33035l15202,37037l9090,37037l8623,32569l8311,32569l6365,34616l3562,36292l525,37595l0,37633l0,32835l1888,32569l4418,31174l6365,29313l7727,26893l8039,25870l8039,18611l4730,18611l1616,18890l0,19187l0,14555l1109,14331l7727,13866l7727,11446l7455,9585l6365,8003l5002,6328l2472,5304l0,4887l0,10l253,0x">
                  <v:stroke weight="0.0410322pt" endcap="flat" joinstyle="round" on="true" color="#000000"/>
                  <v:fill on="true" color="#000000"/>
                </v:shape>
                <v:shape id="Shape 9579" style="position:absolute;width:324;height:370;left:7035;top:3129;" coordsize="32467,37036" path="m19153,0l21606,0l24136,744l26667,2047l28886,4001l30715,6886l31883,10609l32467,15447l32467,37036l25499,37036l25499,13307l24720,10609l23552,8468l21878,6886l19737,5862l16934,5304l13625,5862l11095,7445l8837,9585l7474,12190l7474,13028l7202,14144l7202,37036l272,37036l272,5304l0,744l6112,744l6423,6607l6696,6607l8642,4187l11095,2047l14676,465l19153,0x">
                  <v:stroke weight="0.0410322pt" endcap="flat" joinstyle="round" on="true" color="#000000"/>
                  <v:fill on="true" color="#000000"/>
                </v:shape>
                <v:shape id="Shape 9580" style="position:absolute;width:177;height:378;left:7446;top:3129;" coordsize="17713,37874" path="m16934,0l17713,38l17713,5151l14404,5862l11095,7724l8876,10609l7513,14610l6929,19169l7202,22613l7981,25870l9732,28475l11873,30615l14715,32290l17713,32543l17713,37670l16078,37874l11601,37316l7786,35733l4399,32755l1946,29033l584,24753l0,19449l584,13866l2258,9027l4983,5025l8292,2327l12457,466l16934,0x">
                  <v:stroke weight="0.0410322pt" endcap="flat" joinstyle="round" on="true" color="#000000"/>
                  <v:fill on="true" color="#000000"/>
                </v:shape>
                <v:shape id="Shape 9581" style="position:absolute;width:179;height:539;left:7623;top:2966;" coordsize="17985,53954" path="m10783,0l17518,0l17518,44015l17713,49040l17985,53321l11679,53321l11367,47179l9148,49878l6423,52297l2842,53600l0,53954l0,48827l311,48854l3620,48296l6618,46899l8837,44294l10199,41037l10511,39735l10783,38153l10783,31731l10511,30894l10511,29870l10199,29033l9148,26149l6929,23729l4204,21868l584,21310l0,21435l0,16322l3036,16470l6423,17866l8837,19727l10511,21868l10783,21868l10783,0x">
                  <v:stroke weight="0.0410322pt" endcap="flat" joinstyle="round" on="true" color="#000000"/>
                  <v:fill on="true" color="#000000"/>
                </v:shape>
                <v:shape id="Shape 9582" style="position:absolute;width:163;height:509;left:8080;top:2990;" coordsize="16331,50995" path="m8253,0l13002,0l16331,186l16331,5306l13586,5118l9421,5118l6890,5676l6890,24102l13781,24102l16331,23919l16331,29559l13314,29126l6890,29126l6890,50995l0,50995l0,1117l3854,559l8253,0x">
                  <v:stroke weight="0.0410322pt" endcap="flat" joinstyle="round" on="true" color="#000000"/>
                  <v:fill on="true" color="#000000"/>
                </v:shape>
                <v:shape id="Shape 9583" style="position:absolute;width:180;height:508;left:8244;top:2991;" coordsize="18005,50809" path="m0,0l1654,93l5820,652l9129,1954l11971,3815l14112,6514l15747,9771l16058,13493l15552,17215l14112,20379l12165,23078l9440,25219l6131,26521l6131,26800l8856,28103l11075,30243l12749,33221l13800,36943l15552,43364l16915,47923l18005,50809l11075,50809l10219,49226l9440,46528l8545,43085l7494,38805l6131,34244l3873,31360l876,29499l0,29373l0,23733l1343,23637l4652,22241l7182,20100l8856,17495l9440,14238l8856,10795l7182,8096l4652,6235l1343,5211l0,5120l0,0x">
                  <v:stroke weight="0.0410322pt" endcap="flat" joinstyle="round" on="true" color="#000000"/>
                  <v:fill on="true" color="#000000"/>
                </v:shape>
                <v:shape id="Shape 9584" style="position:absolute;width:319;height:522;left:8473;top:2985;" coordsize="31922,52297" path="m18297,0l23046,186l27250,1303l29975,2326l28029,7724l25771,6886l22462,5862l18102,5304l14209,5862l11367,7165l9421,8748l8370,10888l8058,13028l8642,16284l10589,18611l13898,20751l18569,22892l23358,24753l27250,27172l29975,30150l31338,33593l31922,37595l31611,41037l30559,44015l28613,46713l26083,49040l22774,50715l18569,52018l13625,52297l8370,51739l3581,50715l0,49040l1946,43457l5333,45318l9421,46434l14209,46992l17791,46434l20827,45318l23358,43457l24720,41037l24993,38153l24409,34896l22774,32290l19737,30150l15260,28289l10316,26149l6423,24008l3581,21031l1946,17866l1168,13865l1752,10143l3387,6607l5839,4001l9148,1861l13314,465l18297,0x">
                  <v:stroke weight="0.0410322pt" endcap="flat" joinstyle="round" on="true" color="#000000"/>
                  <v:fill on="true" color="#000000"/>
                </v:shape>
                <v:shape id="Shape 9585" style="position:absolute;width:217;height:507;left:8847;top:2992;" coordsize="21742,50715" path="m17713,0l21742,0l21742,5862l21606,5862l18881,14982l13820,29684l21742,29684l21742,34710l12457,34710l6890,50715l0,50715l17713,0x">
                  <v:stroke weight="0.0410322pt" endcap="flat" joinstyle="round" on="true" color="#000000"/>
                  <v:fill on="true" color="#000000"/>
                </v:shape>
                <v:shape id="Shape 9586" style="position:absolute;width:223;height:507;left:9065;top:2992;" coordsize="22326,50715" path="m0,0l4341,0l22326,50715l14852,50715l9285,34710l0,34710l0,29684l7922,29684l2667,15261l1226,10422l136,5862l0,5862l0,0x">
                  <v:stroke weight="0.0410322pt" endcap="flat" joinstyle="round" on="true" color="#000000"/>
                  <v:fill on="true" color="#000000"/>
                </v:shape>
                <v:shape id="Shape 9587" style="position:absolute;width:1605;height:2402;left:209;top:214;" coordsize="160552,240268" path="m160404,0l160552,5l160552,28296l160404,28289l147955,28847l136284,30429l125193,32848l114686,36571l104957,40852l96401,46434l88424,52577l81417,59834l75387,67838l70135,76864l66242,86448l63132,96871l61477,108131l60991,120135l61477,132138l63132,143584l66242,154006l70135,163591l75387,172431l81417,180713l88424,187878l96401,194020l104957,199417l114686,203977l125193,207420l136284,210119l147955,211700l160404,212259l160552,212252l160552,240263l160404,240268l144358,239710l128595,238407l113615,235988l99414,232731l85894,228729l73152,223705l61185,218122l50192,211421l40175,204163l31323,195974l23249,187134l16343,177550l10503,167406l6127,156426l2818,144980l584,132976l0,120135l584,107572l2818,95289l6127,83843l10503,73141l16343,62719l23249,53414l31323,44573l40175,36292l50192,29126l61185,22427l73152,16564l85894,11725l99414,7445l113615,4281l128595,2140l144358,559l160404,0x">
                  <v:stroke weight="0.0410322pt" endcap="flat" joinstyle="round" on="true" color="#000000"/>
                  <v:fill on="true" color="#000000"/>
                </v:shape>
                <v:shape id="Shape 9588" style="position:absolute;width:1602;height:2402;left:1815;top:214;" coordsize="160260,240257" path="m0,0l16195,553l31759,2135l46645,4276l61041,7439l74659,11719l87400,16559l99270,22421l110166,29121l120085,36286l129230,44568l137304,53408l144210,62714l149757,73136l154425,83838l157734,95283l159676,107566l160260,120129l159676,132970l157734,144975l154425,156421l149757,167401l144210,177544l137304,187129l129230,195969l120085,204157l110166,211416l99270,218116l87400,223700l74659,228724l61041,232725l46645,235983l31759,238402l16195,239705l0,240257l0,212247l12306,211695l24269,210114l35360,207414l45575,203971l55299,199412l64152,194015l71934,187873l79132,180708l85166,172426l90125,163585l94310,154001l97129,143579l99075,132133l99562,120129l99075,108125l97129,96865l94310,86443l90125,76858l85166,67832l79132,59829l71934,52571l64152,46429l55299,40846l45575,36565l35360,32843l24269,30424l12306,28842l0,28291l0,0x">
                  <v:stroke weight="0.0410322pt" endcap="flat" joinstyle="round" on="true" color="#000000"/>
                  <v:fill on="true" color="#000000"/>
                </v:shape>
                <v:shape id="Shape 9589" style="position:absolute;width:1149;height:2290;left:6776;top:270;" coordsize="114919,229009" path="m0,0l109625,0l114919,104l114919,24893l113012,24846l50375,24846l50375,107107l113012,107107l114919,107059l114919,164858l76146,131580l50375,131580l50375,229009l0,229009l0,0x">
                  <v:stroke weight="0.0410322pt" endcap="flat" joinstyle="round" on="true" color="#000000"/>
                  <v:fill on="true" color="#000000"/>
                </v:shape>
                <v:shape id="Shape 9590" style="position:absolute;width:1408;height:2289;left:7925;top:271;" coordsize="140885,228905" path="m0,0l8915,175l21333,734l32428,1478l42666,2874l52087,4456l60924,6596l69489,9295l78170,12459l86735,16460l94520,21578l101099,27440l106666,34048l111143,41306l114452,49030l116399,57311l117177,65872l116399,74433l114452,82622l111143,90439l106666,97604l101099,104304l94520,110166l86735,115191l78170,119193l68126,123008l57615,125893l46832,128033l34881,129615l21917,130732l140885,228809l140885,228905l74744,228905l0,164754l0,106955l9382,106724l19698,105607l28535,104025l36516,101605l43250,98907l49284,95464l54034,91742l57927,87182l60924,82436l62871,77318l63961,71734l64545,65872l63961,60010l62871,54333l60924,49309l57927,44469l54034,39910l49284,36188l43250,32745l36516,30046l28535,27627l19698,26045l9382,25021l0,24789l0,0x">
                  <v:stroke weight="0.0410322pt" endcap="flat" joinstyle="round" on="true" color="#000000"/>
                  <v:fill on="true" color="#000000"/>
                </v:shape>
                <v:shape id="Shape 9591" style="position:absolute;width:2704;height:2402;left:3719;top:214;" coordsize="270422,240268" path="m162355,0l178705,558l194277,1582l208953,3722l222773,6421l235814,9585l247960,13586l259639,18425l270422,23450l244340,49412l234140,44015l223357,39269l212535,35454l201167,32848l189294,30708l176564,29591l163211,29591l150987,30429l139386,32290l128292,34989l117820,38711l107776,43270l98939,48575l90647,54716l83173,61881l76749,69698l71221,78167l66822,87844l63708,97987l61878,108595l60983,120134l61878,131580l63708,142560l66822,152703l71221,162009l76749,170849l83173,178573l90647,185551l98939,191880l107776,197277l117820,201837l128292,205559l139386,208164l150987,210118l163211,210863l176564,210584l189294,209839l201167,207699l212535,204721l223357,200999l233868,196439l244340,191135l270422,216726l259639,222123l247960,226589l235814,230591l222773,234127l208953,236732l194277,238686l178705,239989l162355,240268l146004,239710l130238,238407l114978,235988l100574,232731l87065,228729l74024,223704l62073,218121l50978,211421l40779,203977l31615,195974l23541,187134l16635,177549l10799,167406l6131,156425l2822,144980l876,132976l0,120134l876,107572l2822,95289l6131,83843l10799,73141l16635,62719l23541,53414l31615,44294l40779,36292l50978,29126l62073,22427l74024,16564l87065,11725l100574,7445l114978,4280l130238,2140l146004,558l162355,0x">
                  <v:stroke weight="0.0410322pt" endcap="flat" joinstyle="round" on="true" color="#000000"/>
                  <v:fill on="true" color="#000000"/>
                </v:shape>
              </v:group>
            </w:pict>
          </mc:Fallback>
        </mc:AlternateContent>
      </w:r>
    </w:p>
    <w:p w14:paraId="5FD8BC23" w14:textId="77777777" w:rsidR="004A3A4F" w:rsidRDefault="006A76D0">
      <w:pPr>
        <w:spacing w:after="72" w:line="259" w:lineRule="auto"/>
        <w:ind w:left="0" w:right="0" w:firstLine="0"/>
      </w:pPr>
      <w:r>
        <w:rPr>
          <w:b/>
          <w:sz w:val="12"/>
        </w:rPr>
        <w:t>Copyright Information</w:t>
      </w:r>
      <w:r>
        <w:rPr>
          <w:b/>
          <w:i/>
          <w:sz w:val="12"/>
        </w:rPr>
        <w:t>:</w:t>
      </w:r>
    </w:p>
    <w:p w14:paraId="18B67F02" w14:textId="77777777" w:rsidR="004A3A4F" w:rsidRDefault="006A76D0">
      <w:pPr>
        <w:spacing w:after="3" w:line="249" w:lineRule="auto"/>
        <w:ind w:left="-5" w:right="0"/>
      </w:pPr>
      <w:r>
        <w:rPr>
          <w:sz w:val="12"/>
        </w:rPr>
        <w:t>OCR is committed to seeking permission to reproduce all third-party content that it uses in its assessment materials.  OCR has attempted to identify and contact all copyright holders whose work is used in this paper.  To avoid the issue of disclosure of an</w:t>
      </w:r>
      <w:r>
        <w:rPr>
          <w:sz w:val="12"/>
        </w:rPr>
        <w:t>swer-related information to candidates, all copyright acknowledgements are reproduced in the OCR Copyright Acknowledgements Booklet.  This is produced for each series of examinations and is freely available to download from our public website (www.ocr.org.</w:t>
      </w:r>
      <w:r>
        <w:rPr>
          <w:sz w:val="12"/>
        </w:rPr>
        <w:t xml:space="preserve">uk) after the live examination series. </w:t>
      </w:r>
    </w:p>
    <w:p w14:paraId="2C331F9B" w14:textId="77777777" w:rsidR="004A3A4F" w:rsidRDefault="006A76D0">
      <w:pPr>
        <w:spacing w:after="3" w:line="249" w:lineRule="auto"/>
        <w:ind w:left="-5" w:right="0"/>
      </w:pPr>
      <w:r>
        <w:rPr>
          <w:sz w:val="12"/>
        </w:rPr>
        <w:t xml:space="preserve">If OCR has unwittingly failed to correctly acknowledge or clear any third-party content in this assessment material OCR will be happy to correct its mistake at the earliest possible opportunity. </w:t>
      </w:r>
    </w:p>
    <w:p w14:paraId="405059C5" w14:textId="77777777" w:rsidR="004A3A4F" w:rsidRDefault="006A76D0">
      <w:pPr>
        <w:spacing w:after="3" w:line="249" w:lineRule="auto"/>
        <w:ind w:left="-5" w:right="0"/>
      </w:pPr>
      <w:r>
        <w:rPr>
          <w:sz w:val="12"/>
        </w:rPr>
        <w:t>For queries or furth</w:t>
      </w:r>
      <w:r>
        <w:rPr>
          <w:sz w:val="12"/>
        </w:rPr>
        <w:t xml:space="preserve">er information please contact the Copyright Team, First Floor, 9 Hills Road, Cambridge CB2 1GE. </w:t>
      </w:r>
    </w:p>
    <w:p w14:paraId="6590B9F3" w14:textId="77777777" w:rsidR="004A3A4F" w:rsidRDefault="006A76D0">
      <w:pPr>
        <w:spacing w:after="1010" w:line="249" w:lineRule="auto"/>
        <w:ind w:left="-5" w:right="0"/>
      </w:pPr>
      <w:r>
        <w:rPr>
          <w:sz w:val="12"/>
        </w:rPr>
        <w:t>OCR is part of the Cambridge Assessment Group. Cambridge Assessment is the brand name of University of Cambridge Local Examinations Syndicate</w:t>
      </w:r>
      <w:r>
        <w:rPr>
          <w:b/>
          <w:sz w:val="12"/>
        </w:rPr>
        <w:t xml:space="preserve"> </w:t>
      </w:r>
      <w:r>
        <w:rPr>
          <w:sz w:val="12"/>
        </w:rPr>
        <w:t>(UCLES), which is</w:t>
      </w:r>
      <w:r>
        <w:rPr>
          <w:sz w:val="12"/>
        </w:rPr>
        <w:t xml:space="preserve"> itself a department of the University of Cambridge. </w:t>
      </w:r>
    </w:p>
    <w:p w14:paraId="7C3A81E1" w14:textId="77777777" w:rsidR="004A3A4F" w:rsidRDefault="006A76D0">
      <w:pPr>
        <w:tabs>
          <w:tab w:val="center" w:pos="2370"/>
        </w:tabs>
        <w:spacing w:after="284" w:line="259" w:lineRule="auto"/>
        <w:ind w:left="-15" w:right="0" w:firstLine="0"/>
      </w:pPr>
      <w:r>
        <w:rPr>
          <w:sz w:val="16"/>
        </w:rPr>
        <w:t>© OCR 2016</w:t>
      </w:r>
      <w:r>
        <w:rPr>
          <w:sz w:val="16"/>
        </w:rPr>
        <w:tab/>
        <w:t xml:space="preserve"> </w:t>
      </w:r>
    </w:p>
    <w:sectPr w:rsidR="004A3A4F">
      <w:headerReference w:type="even" r:id="rId24"/>
      <w:headerReference w:type="default" r:id="rId25"/>
      <w:footerReference w:type="even" r:id="rId26"/>
      <w:footerReference w:type="default" r:id="rId27"/>
      <w:headerReference w:type="first" r:id="rId28"/>
      <w:footerReference w:type="first" r:id="rId29"/>
      <w:pgSz w:w="11906" w:h="16838"/>
      <w:pgMar w:top="1174" w:right="1131" w:bottom="568" w:left="1133" w:header="607"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EED23" w14:textId="77777777" w:rsidR="006A76D0" w:rsidRDefault="006A76D0">
      <w:pPr>
        <w:spacing w:after="0" w:line="240" w:lineRule="auto"/>
      </w:pPr>
      <w:r>
        <w:separator/>
      </w:r>
    </w:p>
  </w:endnote>
  <w:endnote w:type="continuationSeparator" w:id="0">
    <w:p w14:paraId="3A811F46" w14:textId="77777777" w:rsidR="006A76D0" w:rsidRDefault="006A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9187" w14:textId="77777777" w:rsidR="004A3A4F" w:rsidRDefault="006A76D0">
    <w:pPr>
      <w:tabs>
        <w:tab w:val="center" w:pos="4820"/>
      </w:tabs>
      <w:spacing w:after="0" w:line="259" w:lineRule="auto"/>
      <w:ind w:left="0" w:right="0" w:firstLine="0"/>
    </w:pPr>
    <w:r>
      <w:rPr>
        <w:sz w:val="16"/>
      </w:rPr>
      <w:t>© OCR 2016</w:t>
    </w:r>
    <w:r>
      <w:rPr>
        <w:sz w:val="16"/>
      </w:rPr>
      <w:t xml:space="preserve"> PRACTICE PAPER</w:t>
    </w:r>
    <w:r>
      <w:rPr>
        <w:sz w:val="16"/>
      </w:rPr>
      <w:tab/>
    </w:r>
    <w:r>
      <w:rPr>
        <w:sz w:val="16"/>
      </w:rPr>
      <w:t>H446/01</w:t>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A127" w14:textId="77777777" w:rsidR="004A3A4F" w:rsidRDefault="006A76D0">
    <w:pPr>
      <w:tabs>
        <w:tab w:val="center" w:pos="4820"/>
        <w:tab w:val="right" w:pos="9642"/>
      </w:tabs>
      <w:spacing w:after="0" w:line="259" w:lineRule="auto"/>
      <w:ind w:left="0" w:right="0" w:firstLine="0"/>
    </w:pPr>
    <w:r>
      <w:rPr>
        <w:sz w:val="16"/>
      </w:rPr>
      <w:t>© OCR 2016</w:t>
    </w:r>
    <w:r>
      <w:rPr>
        <w:sz w:val="16"/>
      </w:rPr>
      <w:t xml:space="preserve"> PRACTICE PAPER</w:t>
    </w:r>
    <w:r>
      <w:rPr>
        <w:sz w:val="16"/>
      </w:rPr>
      <w:tab/>
    </w:r>
    <w:r>
      <w:rPr>
        <w:sz w:val="16"/>
      </w:rPr>
      <w:t>H446/01</w:t>
    </w:r>
    <w:r>
      <w:rPr>
        <w:sz w:val="18"/>
      </w:rPr>
      <w:t xml:space="preserve"> </w:t>
    </w:r>
    <w:r>
      <w:rPr>
        <w:sz w:val="18"/>
      </w:rPr>
      <w:tab/>
    </w:r>
    <w:r>
      <w:rPr>
        <w:b/>
      </w:rPr>
      <w:t xml:space="preserve">Turn over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B744E" w14:textId="77777777" w:rsidR="004A3A4F" w:rsidRDefault="006A76D0">
    <w:pPr>
      <w:tabs>
        <w:tab w:val="center" w:pos="4820"/>
        <w:tab w:val="right" w:pos="9642"/>
      </w:tabs>
      <w:spacing w:after="0" w:line="259" w:lineRule="auto"/>
      <w:ind w:left="0" w:right="0" w:firstLine="0"/>
    </w:pPr>
    <w:r>
      <w:rPr>
        <w:sz w:val="16"/>
      </w:rPr>
      <w:t>© OCR 2016</w:t>
    </w:r>
    <w:r>
      <w:rPr>
        <w:sz w:val="16"/>
      </w:rPr>
      <w:tab/>
      <w:t>H446/01</w:t>
    </w:r>
    <w:r>
      <w:rPr>
        <w:sz w:val="18"/>
      </w:rPr>
      <w:t xml:space="preserve"> </w:t>
    </w:r>
    <w:r>
      <w:rPr>
        <w:sz w:val="18"/>
      </w:rPr>
      <w:tab/>
    </w:r>
    <w:r>
      <w:rPr>
        <w:b/>
      </w:rPr>
      <w:t xml:space="preserve">Turn over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419A" w14:textId="77777777" w:rsidR="004A3A4F" w:rsidRDefault="006A76D0">
    <w:pPr>
      <w:tabs>
        <w:tab w:val="center" w:pos="1691"/>
        <w:tab w:val="center" w:pos="4820"/>
      </w:tabs>
      <w:spacing w:after="0" w:line="259" w:lineRule="auto"/>
      <w:ind w:left="0" w:right="0" w:firstLine="0"/>
    </w:pPr>
    <w:r>
      <w:rPr>
        <w:rFonts w:ascii="Calibri" w:eastAsia="Calibri" w:hAnsi="Calibri" w:cs="Calibri"/>
      </w:rPr>
      <w:tab/>
    </w:r>
    <w:r>
      <w:rPr>
        <w:sz w:val="16"/>
      </w:rPr>
      <w:t xml:space="preserve"> PRACTICE PAPER</w:t>
    </w:r>
    <w:r>
      <w:rPr>
        <w:sz w:val="16"/>
      </w:rPr>
      <w:tab/>
    </w:r>
    <w:r>
      <w:rPr>
        <w:sz w:val="16"/>
      </w:rPr>
      <w:t>H446/01</w:t>
    </w:r>
    <w:r>
      <w:rPr>
        <w:b/>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952B" w14:textId="77777777" w:rsidR="004A3A4F" w:rsidRDefault="006A76D0">
    <w:pPr>
      <w:tabs>
        <w:tab w:val="center" w:pos="4820"/>
        <w:tab w:val="right" w:pos="9642"/>
      </w:tabs>
      <w:spacing w:after="0" w:line="259" w:lineRule="auto"/>
      <w:ind w:left="0" w:right="0" w:firstLine="0"/>
    </w:pPr>
    <w:r>
      <w:rPr>
        <w:sz w:val="16"/>
      </w:rPr>
      <w:t>© OCR 2016</w:t>
    </w:r>
    <w:r>
      <w:rPr>
        <w:sz w:val="16"/>
      </w:rPr>
      <w:tab/>
      <w:t>H446/01</w:t>
    </w:r>
    <w:r>
      <w:rPr>
        <w:sz w:val="18"/>
      </w:rPr>
      <w:t xml:space="preserve"> </w:t>
    </w:r>
    <w:r>
      <w:rPr>
        <w:sz w:val="18"/>
      </w:rPr>
      <w:tab/>
    </w:r>
    <w:r>
      <w:rPr>
        <w:b/>
      </w:rPr>
      <w:t xml:space="preserve">Turn over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B741" w14:textId="77777777" w:rsidR="004A3A4F" w:rsidRDefault="006A76D0">
    <w:pPr>
      <w:tabs>
        <w:tab w:val="center" w:pos="1691"/>
        <w:tab w:val="center" w:pos="4820"/>
      </w:tabs>
      <w:spacing w:after="0" w:line="259" w:lineRule="auto"/>
      <w:ind w:left="0" w:right="0" w:firstLine="0"/>
    </w:pPr>
    <w:r>
      <w:rPr>
        <w:rFonts w:ascii="Calibri" w:eastAsia="Calibri" w:hAnsi="Calibri" w:cs="Calibri"/>
      </w:rPr>
      <w:tab/>
    </w:r>
    <w:r>
      <w:rPr>
        <w:sz w:val="16"/>
      </w:rPr>
      <w:t xml:space="preserve"> PRACTICE PAPER</w:t>
    </w:r>
    <w:r>
      <w:rPr>
        <w:sz w:val="16"/>
      </w:rPr>
      <w:tab/>
    </w:r>
    <w:r>
      <w:rPr>
        <w:sz w:val="16"/>
      </w:rPr>
      <w:t>H446/01</w:t>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CFD6" w14:textId="77777777" w:rsidR="006A76D0" w:rsidRDefault="006A76D0">
      <w:pPr>
        <w:spacing w:after="0" w:line="240" w:lineRule="auto"/>
      </w:pPr>
      <w:r>
        <w:separator/>
      </w:r>
    </w:p>
  </w:footnote>
  <w:footnote w:type="continuationSeparator" w:id="0">
    <w:p w14:paraId="4E59C132" w14:textId="77777777" w:rsidR="006A76D0" w:rsidRDefault="006A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450CE"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2</w:t>
    </w:r>
    <w:r>
      <w:rPr>
        <w:b/>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1088"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3</w:t>
    </w:r>
    <w:r>
      <w:rPr>
        <w:b/>
      </w:rPr>
      <w:fldChar w:fldCharType="end"/>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EF01"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3</w:t>
    </w:r>
    <w:r>
      <w:rPr>
        <w:b/>
      </w:rPr>
      <w:fldChar w:fldCharType="end"/>
    </w: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F38C"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2</w:t>
    </w:r>
    <w:r>
      <w:rPr>
        <w:b/>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831B"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3</w:t>
    </w:r>
    <w:r>
      <w:rPr>
        <w:b/>
      </w:rPr>
      <w:fldChar w:fldCharType="end"/>
    </w: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F14D" w14:textId="77777777" w:rsidR="004A3A4F" w:rsidRDefault="006A76D0">
    <w:pPr>
      <w:spacing w:after="0" w:line="259" w:lineRule="auto"/>
      <w:ind w:left="0" w:right="4" w:firstLine="0"/>
      <w:jc w:val="center"/>
    </w:pPr>
    <w:r>
      <w:fldChar w:fldCharType="begin"/>
    </w:r>
    <w:r>
      <w:instrText xml:space="preserve"> PAGE   \* MERGEFORMAT </w:instrText>
    </w:r>
    <w:r>
      <w:fldChar w:fldCharType="separate"/>
    </w:r>
    <w:r>
      <w:rPr>
        <w:b/>
      </w:rPr>
      <w:t>2</w:t>
    </w:r>
    <w:r>
      <w:rPr>
        <w:b/>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5D1"/>
    <w:multiLevelType w:val="hybridMultilevel"/>
    <w:tmpl w:val="EF704744"/>
    <w:lvl w:ilvl="0" w:tplc="5AEC8A9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88DB5A">
      <w:start w:val="1"/>
      <w:numFmt w:val="lowerLetter"/>
      <w:lvlText w:val="(%2)"/>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AB0EB44">
      <w:start w:val="1"/>
      <w:numFmt w:val="lowerRoman"/>
      <w:lvlText w:val="%3"/>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BA7E6A">
      <w:start w:val="1"/>
      <w:numFmt w:val="decimal"/>
      <w:lvlText w:val="%4"/>
      <w:lvlJc w:val="left"/>
      <w:pPr>
        <w:ind w:left="2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10E720">
      <w:start w:val="1"/>
      <w:numFmt w:val="lowerLetter"/>
      <w:lvlText w:val="%5"/>
      <w:lvlJc w:val="left"/>
      <w:pPr>
        <w:ind w:left="2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5E491FC">
      <w:start w:val="1"/>
      <w:numFmt w:val="lowerRoman"/>
      <w:lvlText w:val="%6"/>
      <w:lvlJc w:val="left"/>
      <w:pPr>
        <w:ind w:left="3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5AA7E0">
      <w:start w:val="1"/>
      <w:numFmt w:val="decimal"/>
      <w:lvlText w:val="%7"/>
      <w:lvlJc w:val="left"/>
      <w:pPr>
        <w:ind w:left="4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AE1F4C">
      <w:start w:val="1"/>
      <w:numFmt w:val="lowerLetter"/>
      <w:lvlText w:val="%8"/>
      <w:lvlJc w:val="left"/>
      <w:pPr>
        <w:ind w:left="5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D6606A">
      <w:start w:val="1"/>
      <w:numFmt w:val="lowerRoman"/>
      <w:lvlText w:val="%9"/>
      <w:lvlJc w:val="left"/>
      <w:pPr>
        <w:ind w:left="5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945CE"/>
    <w:multiLevelType w:val="hybridMultilevel"/>
    <w:tmpl w:val="86CEFA7C"/>
    <w:lvl w:ilvl="0" w:tplc="ECC610B6">
      <w:start w:val="5"/>
      <w:numFmt w:val="decimal"/>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B01D80">
      <w:start w:val="1"/>
      <w:numFmt w:val="lowerLetter"/>
      <w:lvlText w:val="(%2)"/>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D02F10">
      <w:start w:val="1"/>
      <w:numFmt w:val="lowerRoman"/>
      <w:lvlText w:val="%3"/>
      <w:lvlJc w:val="left"/>
      <w:pPr>
        <w:ind w:left="1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5426C8">
      <w:start w:val="1"/>
      <w:numFmt w:val="decimal"/>
      <w:lvlText w:val="%4"/>
      <w:lvlJc w:val="left"/>
      <w:pPr>
        <w:ind w:left="19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46A7752">
      <w:start w:val="1"/>
      <w:numFmt w:val="lowerLetter"/>
      <w:lvlText w:val="%5"/>
      <w:lvlJc w:val="left"/>
      <w:pPr>
        <w:ind w:left="27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14FE7C">
      <w:start w:val="1"/>
      <w:numFmt w:val="lowerRoman"/>
      <w:lvlText w:val="%6"/>
      <w:lvlJc w:val="left"/>
      <w:pPr>
        <w:ind w:left="3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66F2EA">
      <w:start w:val="1"/>
      <w:numFmt w:val="decimal"/>
      <w:lvlText w:val="%7"/>
      <w:lvlJc w:val="left"/>
      <w:pPr>
        <w:ind w:left="4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202CD92">
      <w:start w:val="1"/>
      <w:numFmt w:val="lowerLetter"/>
      <w:lvlText w:val="%8"/>
      <w:lvlJc w:val="left"/>
      <w:pPr>
        <w:ind w:left="48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752EDF6">
      <w:start w:val="1"/>
      <w:numFmt w:val="lowerRoman"/>
      <w:lvlText w:val="%9"/>
      <w:lvlJc w:val="left"/>
      <w:pPr>
        <w:ind w:left="55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64535"/>
    <w:multiLevelType w:val="hybridMultilevel"/>
    <w:tmpl w:val="A85085C0"/>
    <w:lvl w:ilvl="0" w:tplc="90A48D90">
      <w:start w:val="1"/>
      <w:numFmt w:val="lowerRoman"/>
      <w:lvlText w:val="(%1)"/>
      <w:lvlJc w:val="left"/>
      <w:pPr>
        <w:ind w:left="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C81AEA">
      <w:start w:val="1"/>
      <w:numFmt w:val="lowerLetter"/>
      <w:lvlText w:val="%2"/>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EC816C">
      <w:start w:val="1"/>
      <w:numFmt w:val="lowerRoman"/>
      <w:lvlText w:val="%3"/>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F8BE68">
      <w:start w:val="1"/>
      <w:numFmt w:val="decimal"/>
      <w:lvlText w:val="%4"/>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E89684">
      <w:start w:val="1"/>
      <w:numFmt w:val="lowerLetter"/>
      <w:lvlText w:val="%5"/>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504DF2">
      <w:start w:val="1"/>
      <w:numFmt w:val="lowerRoman"/>
      <w:lvlText w:val="%6"/>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F27046">
      <w:start w:val="1"/>
      <w:numFmt w:val="decimal"/>
      <w:lvlText w:val="%7"/>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B62F404">
      <w:start w:val="1"/>
      <w:numFmt w:val="lowerLetter"/>
      <w:lvlText w:val="%8"/>
      <w:lvlJc w:val="left"/>
      <w:pPr>
        <w:ind w:left="5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4140E">
      <w:start w:val="1"/>
      <w:numFmt w:val="lowerRoman"/>
      <w:lvlText w:val="%9"/>
      <w:lvlJc w:val="left"/>
      <w:pPr>
        <w:ind w:left="6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340B87"/>
    <w:multiLevelType w:val="hybridMultilevel"/>
    <w:tmpl w:val="B40CA464"/>
    <w:lvl w:ilvl="0" w:tplc="0A9AF4D2">
      <w:start w:val="3"/>
      <w:numFmt w:val="lowerRoman"/>
      <w:lvlText w:val="(%1)"/>
      <w:lvlJc w:val="left"/>
      <w:pPr>
        <w:ind w:left="11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82DAC2">
      <w:start w:val="1"/>
      <w:numFmt w:val="lowerLetter"/>
      <w:lvlText w:val="%2"/>
      <w:lvlJc w:val="left"/>
      <w:pPr>
        <w:ind w:left="16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BC9278">
      <w:start w:val="1"/>
      <w:numFmt w:val="lowerRoman"/>
      <w:lvlText w:val="%3"/>
      <w:lvlJc w:val="left"/>
      <w:pPr>
        <w:ind w:left="2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C5A22D2">
      <w:start w:val="1"/>
      <w:numFmt w:val="decimal"/>
      <w:lvlText w:val="%4"/>
      <w:lvlJc w:val="left"/>
      <w:pPr>
        <w:ind w:left="3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B4E586">
      <w:start w:val="1"/>
      <w:numFmt w:val="lowerLetter"/>
      <w:lvlText w:val="%5"/>
      <w:lvlJc w:val="left"/>
      <w:pPr>
        <w:ind w:left="37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1E39C6">
      <w:start w:val="1"/>
      <w:numFmt w:val="lowerRoman"/>
      <w:lvlText w:val="%6"/>
      <w:lvlJc w:val="left"/>
      <w:pPr>
        <w:ind w:left="4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18AA9A">
      <w:start w:val="1"/>
      <w:numFmt w:val="decimal"/>
      <w:lvlText w:val="%7"/>
      <w:lvlJc w:val="left"/>
      <w:pPr>
        <w:ind w:left="5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74CDC0">
      <w:start w:val="1"/>
      <w:numFmt w:val="lowerLetter"/>
      <w:lvlText w:val="%8"/>
      <w:lvlJc w:val="left"/>
      <w:pPr>
        <w:ind w:left="5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88BCF6">
      <w:start w:val="1"/>
      <w:numFmt w:val="lowerRoman"/>
      <w:lvlText w:val="%9"/>
      <w:lvlJc w:val="left"/>
      <w:pPr>
        <w:ind w:left="6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44001D"/>
    <w:multiLevelType w:val="hybridMultilevel"/>
    <w:tmpl w:val="F86CED80"/>
    <w:lvl w:ilvl="0" w:tplc="E48C5A60">
      <w:start w:val="4"/>
      <w:numFmt w:val="lowerLetter"/>
      <w:lvlText w:val="(%1)"/>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8A088">
      <w:start w:val="1"/>
      <w:numFmt w:val="lowerRoman"/>
      <w:lvlText w:val="(%2)"/>
      <w:lvlJc w:val="left"/>
      <w:pPr>
        <w:ind w:left="1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00EEF6">
      <w:start w:val="1"/>
      <w:numFmt w:val="lowerRoman"/>
      <w:lvlText w:val="%3"/>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981F1E">
      <w:start w:val="1"/>
      <w:numFmt w:val="decimal"/>
      <w:lvlText w:val="%4"/>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003940">
      <w:start w:val="1"/>
      <w:numFmt w:val="lowerLetter"/>
      <w:lvlText w:val="%5"/>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2006B4">
      <w:start w:val="1"/>
      <w:numFmt w:val="lowerRoman"/>
      <w:lvlText w:val="%6"/>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44E6DC">
      <w:start w:val="1"/>
      <w:numFmt w:val="decimal"/>
      <w:lvlText w:val="%7"/>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B44ED2">
      <w:start w:val="1"/>
      <w:numFmt w:val="lowerLetter"/>
      <w:lvlText w:val="%8"/>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DAACB8">
      <w:start w:val="1"/>
      <w:numFmt w:val="lowerRoman"/>
      <w:lvlText w:val="%9"/>
      <w:lvlJc w:val="left"/>
      <w:pPr>
        <w:ind w:left="5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E4720F"/>
    <w:multiLevelType w:val="hybridMultilevel"/>
    <w:tmpl w:val="F53A3D14"/>
    <w:lvl w:ilvl="0" w:tplc="8D907172">
      <w:start w:val="3"/>
      <w:numFmt w:val="lowerLetter"/>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8C9B26">
      <w:start w:val="1"/>
      <w:numFmt w:val="decimal"/>
      <w:lvlText w:val="%2."/>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E404FC">
      <w:start w:val="1"/>
      <w:numFmt w:val="lowerRoman"/>
      <w:lvlText w:val="%3"/>
      <w:lvlJc w:val="left"/>
      <w:pPr>
        <w:ind w:left="1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4CFE2">
      <w:start w:val="1"/>
      <w:numFmt w:val="decimal"/>
      <w:lvlText w:val="%4"/>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443F4">
      <w:start w:val="1"/>
      <w:numFmt w:val="lowerLetter"/>
      <w:lvlText w:val="%5"/>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90DCB4">
      <w:start w:val="1"/>
      <w:numFmt w:val="lowerRoman"/>
      <w:lvlText w:val="%6"/>
      <w:lvlJc w:val="left"/>
      <w:pPr>
        <w:ind w:left="3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A41CC">
      <w:start w:val="1"/>
      <w:numFmt w:val="decimal"/>
      <w:lvlText w:val="%7"/>
      <w:lvlJc w:val="left"/>
      <w:pPr>
        <w:ind w:left="4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4E74A">
      <w:start w:val="1"/>
      <w:numFmt w:val="lowerLetter"/>
      <w:lvlText w:val="%8"/>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40B52">
      <w:start w:val="1"/>
      <w:numFmt w:val="lowerRoman"/>
      <w:lvlText w:val="%9"/>
      <w:lvlJc w:val="left"/>
      <w:pPr>
        <w:ind w:left="5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4663F"/>
    <w:multiLevelType w:val="hybridMultilevel"/>
    <w:tmpl w:val="84E81BAC"/>
    <w:lvl w:ilvl="0" w:tplc="EDC40E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2667C8">
      <w:start w:val="1"/>
      <w:numFmt w:val="lowerRoman"/>
      <w:lvlRestart w:val="0"/>
      <w:lvlText w:val="(%2)"/>
      <w:lvlJc w:val="left"/>
      <w:pPr>
        <w:ind w:left="1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7A276A">
      <w:start w:val="1"/>
      <w:numFmt w:val="lowerRoman"/>
      <w:lvlText w:val="%3"/>
      <w:lvlJc w:val="left"/>
      <w:pPr>
        <w:ind w:left="1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71866DC">
      <w:start w:val="1"/>
      <w:numFmt w:val="decimal"/>
      <w:lvlText w:val="%4"/>
      <w:lvlJc w:val="left"/>
      <w:pPr>
        <w:ind w:left="2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F72C386">
      <w:start w:val="1"/>
      <w:numFmt w:val="lowerLetter"/>
      <w:lvlText w:val="%5"/>
      <w:lvlJc w:val="left"/>
      <w:pPr>
        <w:ind w:left="3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D42796">
      <w:start w:val="1"/>
      <w:numFmt w:val="lowerRoman"/>
      <w:lvlText w:val="%6"/>
      <w:lvlJc w:val="left"/>
      <w:pPr>
        <w:ind w:left="4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A42096">
      <w:start w:val="1"/>
      <w:numFmt w:val="decimal"/>
      <w:lvlText w:val="%7"/>
      <w:lvlJc w:val="left"/>
      <w:pPr>
        <w:ind w:left="4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014F53E">
      <w:start w:val="1"/>
      <w:numFmt w:val="lowerLetter"/>
      <w:lvlText w:val="%8"/>
      <w:lvlJc w:val="left"/>
      <w:pPr>
        <w:ind w:left="5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DA69380">
      <w:start w:val="1"/>
      <w:numFmt w:val="lowerRoman"/>
      <w:lvlText w:val="%9"/>
      <w:lvlJc w:val="left"/>
      <w:pPr>
        <w:ind w:left="6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3E5D01"/>
    <w:multiLevelType w:val="hybridMultilevel"/>
    <w:tmpl w:val="7C58D450"/>
    <w:lvl w:ilvl="0" w:tplc="8AC6315C">
      <w:start w:val="1"/>
      <w:numFmt w:val="lowerLetter"/>
      <w:lvlText w:val="(%1)"/>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FA0770">
      <w:start w:val="1"/>
      <w:numFmt w:val="lowerLetter"/>
      <w:lvlText w:val="%2"/>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6F8E600">
      <w:start w:val="1"/>
      <w:numFmt w:val="lowerRoman"/>
      <w:lvlText w:val="%3"/>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8E6860">
      <w:start w:val="1"/>
      <w:numFmt w:val="decimal"/>
      <w:lvlText w:val="%4"/>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8A3DB0">
      <w:start w:val="1"/>
      <w:numFmt w:val="lowerLetter"/>
      <w:lvlText w:val="%5"/>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AA905E">
      <w:start w:val="1"/>
      <w:numFmt w:val="lowerRoman"/>
      <w:lvlText w:val="%6"/>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C25B5E">
      <w:start w:val="1"/>
      <w:numFmt w:val="decimal"/>
      <w:lvlText w:val="%7"/>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D4FE52">
      <w:start w:val="1"/>
      <w:numFmt w:val="lowerLetter"/>
      <w:lvlText w:val="%8"/>
      <w:lvlJc w:val="left"/>
      <w:pPr>
        <w:ind w:left="5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CFAF12E">
      <w:start w:val="1"/>
      <w:numFmt w:val="lowerRoman"/>
      <w:lvlText w:val="%9"/>
      <w:lvlJc w:val="left"/>
      <w:pPr>
        <w:ind w:left="6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223B76"/>
    <w:multiLevelType w:val="hybridMultilevel"/>
    <w:tmpl w:val="9BD240F2"/>
    <w:lvl w:ilvl="0" w:tplc="E79AAA7A">
      <w:start w:val="1"/>
      <w:numFmt w:val="decimal"/>
      <w:lvlText w:val="%1"/>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72AE58">
      <w:start w:val="1"/>
      <w:numFmt w:val="lowerLetter"/>
      <w:lvlText w:val="(%2)"/>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3237AA">
      <w:start w:val="1"/>
      <w:numFmt w:val="lowerRoman"/>
      <w:lvlText w:val="%3"/>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06D9D0">
      <w:start w:val="1"/>
      <w:numFmt w:val="decimal"/>
      <w:lvlText w:val="%4"/>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BDE2FE6">
      <w:start w:val="1"/>
      <w:numFmt w:val="lowerLetter"/>
      <w:lvlText w:val="%5"/>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3CD32A">
      <w:start w:val="1"/>
      <w:numFmt w:val="lowerRoman"/>
      <w:lvlText w:val="%6"/>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5E8892">
      <w:start w:val="1"/>
      <w:numFmt w:val="decimal"/>
      <w:lvlText w:val="%7"/>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CEF258">
      <w:start w:val="1"/>
      <w:numFmt w:val="lowerLetter"/>
      <w:lvlText w:val="%8"/>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E8DC6C">
      <w:start w:val="1"/>
      <w:numFmt w:val="lowerRoman"/>
      <w:lvlText w:val="%9"/>
      <w:lvlJc w:val="left"/>
      <w:pPr>
        <w:ind w:left="5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00E09"/>
    <w:multiLevelType w:val="hybridMultilevel"/>
    <w:tmpl w:val="54CEEBE8"/>
    <w:lvl w:ilvl="0" w:tplc="BAF28696">
      <w:start w:val="1"/>
      <w:numFmt w:val="lowerLetter"/>
      <w:lvlText w:val="(%1)"/>
      <w:lvlJc w:val="left"/>
      <w:pPr>
        <w:ind w:left="9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BEDFC8">
      <w:start w:val="1"/>
      <w:numFmt w:val="lowerLetter"/>
      <w:lvlText w:val="%2"/>
      <w:lvlJc w:val="left"/>
      <w:pPr>
        <w:ind w:left="1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34084EA">
      <w:start w:val="1"/>
      <w:numFmt w:val="lowerRoman"/>
      <w:lvlText w:val="%3"/>
      <w:lvlJc w:val="left"/>
      <w:pPr>
        <w:ind w:left="2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A499B2">
      <w:start w:val="1"/>
      <w:numFmt w:val="decimal"/>
      <w:lvlText w:val="%4"/>
      <w:lvlJc w:val="left"/>
      <w:pPr>
        <w:ind w:left="2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3AC920">
      <w:start w:val="1"/>
      <w:numFmt w:val="lowerLetter"/>
      <w:lvlText w:val="%5"/>
      <w:lvlJc w:val="left"/>
      <w:pPr>
        <w:ind w:left="3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DDC16C6">
      <w:start w:val="1"/>
      <w:numFmt w:val="lowerRoman"/>
      <w:lvlText w:val="%6"/>
      <w:lvlJc w:val="left"/>
      <w:pPr>
        <w:ind w:left="4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3A19AC">
      <w:start w:val="1"/>
      <w:numFmt w:val="decimal"/>
      <w:lvlText w:val="%7"/>
      <w:lvlJc w:val="left"/>
      <w:pPr>
        <w:ind w:left="49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984B84">
      <w:start w:val="1"/>
      <w:numFmt w:val="lowerLetter"/>
      <w:lvlText w:val="%8"/>
      <w:lvlJc w:val="left"/>
      <w:pPr>
        <w:ind w:left="56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EA12AC">
      <w:start w:val="1"/>
      <w:numFmt w:val="lowerRoman"/>
      <w:lvlText w:val="%9"/>
      <w:lvlJc w:val="left"/>
      <w:pPr>
        <w:ind w:left="63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5436E2"/>
    <w:multiLevelType w:val="hybridMultilevel"/>
    <w:tmpl w:val="899EDCD6"/>
    <w:lvl w:ilvl="0" w:tplc="77240888">
      <w:start w:val="1"/>
      <w:numFmt w:val="lowerLetter"/>
      <w:lvlText w:val="(%1)"/>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D07A1E">
      <w:start w:val="1"/>
      <w:numFmt w:val="lowerLetter"/>
      <w:lvlText w:val="%2"/>
      <w:lvlJc w:val="left"/>
      <w:pPr>
        <w:ind w:left="13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98E632">
      <w:start w:val="1"/>
      <w:numFmt w:val="lowerRoman"/>
      <w:lvlText w:val="%3"/>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EA2A2E">
      <w:start w:val="1"/>
      <w:numFmt w:val="decimal"/>
      <w:lvlText w:val="%4"/>
      <w:lvlJc w:val="left"/>
      <w:pPr>
        <w:ind w:left="28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9AB0C2">
      <w:start w:val="1"/>
      <w:numFmt w:val="lowerLetter"/>
      <w:lvlText w:val="%5"/>
      <w:lvlJc w:val="left"/>
      <w:pPr>
        <w:ind w:left="3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D0D8B0">
      <w:start w:val="1"/>
      <w:numFmt w:val="lowerRoman"/>
      <w:lvlText w:val="%6"/>
      <w:lvlJc w:val="left"/>
      <w:pPr>
        <w:ind w:left="42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FED0BA">
      <w:start w:val="1"/>
      <w:numFmt w:val="decimal"/>
      <w:lvlText w:val="%7"/>
      <w:lvlJc w:val="left"/>
      <w:pPr>
        <w:ind w:left="4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F2081C">
      <w:start w:val="1"/>
      <w:numFmt w:val="lowerLetter"/>
      <w:lvlText w:val="%8"/>
      <w:lvlJc w:val="left"/>
      <w:pPr>
        <w:ind w:left="5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CE62142">
      <w:start w:val="1"/>
      <w:numFmt w:val="lowerRoman"/>
      <w:lvlText w:val="%9"/>
      <w:lvlJc w:val="left"/>
      <w:pPr>
        <w:ind w:left="6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2616EC"/>
    <w:multiLevelType w:val="hybridMultilevel"/>
    <w:tmpl w:val="08761764"/>
    <w:lvl w:ilvl="0" w:tplc="CBC62796">
      <w:start w:val="1"/>
      <w:numFmt w:val="lowerLetter"/>
      <w:lvlText w:val="(%1)"/>
      <w:lvlJc w:val="left"/>
      <w:pPr>
        <w:ind w:left="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F2142E">
      <w:start w:val="1"/>
      <w:numFmt w:val="decimal"/>
      <w:lvlText w:val="%2."/>
      <w:lvlJc w:val="left"/>
      <w:pPr>
        <w:ind w:left="1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D0ADC8">
      <w:start w:val="1"/>
      <w:numFmt w:val="lowerRoman"/>
      <w:lvlText w:val="%3"/>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4D890">
      <w:start w:val="1"/>
      <w:numFmt w:val="decimal"/>
      <w:lvlText w:val="%4"/>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85C8C">
      <w:start w:val="1"/>
      <w:numFmt w:val="lowerLetter"/>
      <w:lvlText w:val="%5"/>
      <w:lvlJc w:val="left"/>
      <w:pPr>
        <w:ind w:left="3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E45178">
      <w:start w:val="1"/>
      <w:numFmt w:val="lowerRoman"/>
      <w:lvlText w:val="%6"/>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2790E">
      <w:start w:val="1"/>
      <w:numFmt w:val="decimal"/>
      <w:lvlText w:val="%7"/>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0F9F2">
      <w:start w:val="1"/>
      <w:numFmt w:val="lowerLetter"/>
      <w:lvlText w:val="%8"/>
      <w:lvlJc w:val="left"/>
      <w:pPr>
        <w:ind w:left="5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B06B6A">
      <w:start w:val="1"/>
      <w:numFmt w:val="lowerRoman"/>
      <w:lvlText w:val="%9"/>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3424B3"/>
    <w:multiLevelType w:val="hybridMultilevel"/>
    <w:tmpl w:val="47FCE51A"/>
    <w:lvl w:ilvl="0" w:tplc="92D81168">
      <w:start w:val="1"/>
      <w:numFmt w:val="bullet"/>
      <w:lvlText w:val="•"/>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8B48E">
      <w:start w:val="1"/>
      <w:numFmt w:val="bullet"/>
      <w:lvlText w:val="o"/>
      <w:lvlJc w:val="left"/>
      <w:pPr>
        <w:ind w:left="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BC0EEA">
      <w:start w:val="1"/>
      <w:numFmt w:val="bullet"/>
      <w:lvlText w:val="▪"/>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F662D6">
      <w:start w:val="1"/>
      <w:numFmt w:val="bullet"/>
      <w:lvlText w:val="•"/>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E5A30">
      <w:start w:val="1"/>
      <w:numFmt w:val="bullet"/>
      <w:lvlText w:val="o"/>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CFA2C">
      <w:start w:val="1"/>
      <w:numFmt w:val="bullet"/>
      <w:lvlText w:val="▪"/>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C04A6">
      <w:start w:val="1"/>
      <w:numFmt w:val="bullet"/>
      <w:lvlText w:val="•"/>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289CE">
      <w:start w:val="1"/>
      <w:numFmt w:val="bullet"/>
      <w:lvlText w:val="o"/>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BEA604">
      <w:start w:val="1"/>
      <w:numFmt w:val="bullet"/>
      <w:lvlText w:val="▪"/>
      <w:lvlJc w:val="left"/>
      <w:pPr>
        <w:ind w:left="5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8C4645"/>
    <w:multiLevelType w:val="hybridMultilevel"/>
    <w:tmpl w:val="FFC487F8"/>
    <w:lvl w:ilvl="0" w:tplc="9D321E3E">
      <w:start w:val="1"/>
      <w:numFmt w:val="lowerLetter"/>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80846C">
      <w:start w:val="1"/>
      <w:numFmt w:val="lowerLetter"/>
      <w:lvlText w:val="%2"/>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24233B2">
      <w:start w:val="1"/>
      <w:numFmt w:val="lowerRoman"/>
      <w:lvlText w:val="%3"/>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76404C">
      <w:start w:val="1"/>
      <w:numFmt w:val="decimal"/>
      <w:lvlText w:val="%4"/>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0A4288">
      <w:start w:val="1"/>
      <w:numFmt w:val="lowerLetter"/>
      <w:lvlText w:val="%5"/>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4EAED6">
      <w:start w:val="1"/>
      <w:numFmt w:val="lowerRoman"/>
      <w:lvlText w:val="%6"/>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50140C">
      <w:start w:val="1"/>
      <w:numFmt w:val="decimal"/>
      <w:lvlText w:val="%7"/>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5ECC7B4">
      <w:start w:val="1"/>
      <w:numFmt w:val="lowerLetter"/>
      <w:lvlText w:val="%8"/>
      <w:lvlJc w:val="left"/>
      <w:pPr>
        <w:ind w:left="5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DDCBAE0">
      <w:start w:val="1"/>
      <w:numFmt w:val="lowerRoman"/>
      <w:lvlText w:val="%9"/>
      <w:lvlJc w:val="left"/>
      <w:pPr>
        <w:ind w:left="6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530D0B"/>
    <w:multiLevelType w:val="hybridMultilevel"/>
    <w:tmpl w:val="13A2A158"/>
    <w:lvl w:ilvl="0" w:tplc="30D6F0C8">
      <w:start w:val="2"/>
      <w:numFmt w:val="lowerLetter"/>
      <w:lvlText w:val="(%1)"/>
      <w:lvlJc w:val="left"/>
      <w:pPr>
        <w:ind w:left="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F2EA7C">
      <w:start w:val="1"/>
      <w:numFmt w:val="lowerRoman"/>
      <w:lvlText w:val="(%2)"/>
      <w:lvlJc w:val="left"/>
      <w:pPr>
        <w:ind w:left="13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EC8482">
      <w:start w:val="1"/>
      <w:numFmt w:val="lowerRoman"/>
      <w:lvlText w:val="%3"/>
      <w:lvlJc w:val="left"/>
      <w:pPr>
        <w:ind w:left="1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BEB87A">
      <w:start w:val="1"/>
      <w:numFmt w:val="decimal"/>
      <w:lvlText w:val="%4"/>
      <w:lvlJc w:val="left"/>
      <w:pPr>
        <w:ind w:left="2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7A2B3C">
      <w:start w:val="1"/>
      <w:numFmt w:val="lowerLetter"/>
      <w:lvlText w:val="%5"/>
      <w:lvlJc w:val="left"/>
      <w:pPr>
        <w:ind w:left="2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D4C6C0">
      <w:start w:val="1"/>
      <w:numFmt w:val="lowerRoman"/>
      <w:lvlText w:val="%6"/>
      <w:lvlJc w:val="left"/>
      <w:pPr>
        <w:ind w:left="3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A03370">
      <w:start w:val="1"/>
      <w:numFmt w:val="decimal"/>
      <w:lvlText w:val="%7"/>
      <w:lvlJc w:val="left"/>
      <w:pPr>
        <w:ind w:left="4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DC4664">
      <w:start w:val="1"/>
      <w:numFmt w:val="lowerLetter"/>
      <w:lvlText w:val="%8"/>
      <w:lvlJc w:val="left"/>
      <w:pPr>
        <w:ind w:left="51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201A44">
      <w:start w:val="1"/>
      <w:numFmt w:val="lowerRoman"/>
      <w:lvlText w:val="%9"/>
      <w:lvlJc w:val="left"/>
      <w:pPr>
        <w:ind w:left="5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760B5D"/>
    <w:multiLevelType w:val="hybridMultilevel"/>
    <w:tmpl w:val="1DC69C1A"/>
    <w:lvl w:ilvl="0" w:tplc="0E482CE4">
      <w:start w:val="1"/>
      <w:numFmt w:val="lowerLetter"/>
      <w:lvlText w:val="(%1)"/>
      <w:lvlJc w:val="left"/>
      <w:pPr>
        <w:ind w:left="6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9C320E">
      <w:start w:val="1"/>
      <w:numFmt w:val="lowerLetter"/>
      <w:lvlText w:val="%2"/>
      <w:lvlJc w:val="left"/>
      <w:pPr>
        <w:ind w:left="1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44B650">
      <w:start w:val="1"/>
      <w:numFmt w:val="lowerRoman"/>
      <w:lvlText w:val="%3"/>
      <w:lvlJc w:val="left"/>
      <w:pPr>
        <w:ind w:left="2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9A9A2A">
      <w:start w:val="1"/>
      <w:numFmt w:val="decimal"/>
      <w:lvlText w:val="%4"/>
      <w:lvlJc w:val="left"/>
      <w:pPr>
        <w:ind w:left="2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28520C">
      <w:start w:val="1"/>
      <w:numFmt w:val="lowerLetter"/>
      <w:lvlText w:val="%5"/>
      <w:lvlJc w:val="left"/>
      <w:pPr>
        <w:ind w:left="3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08F566">
      <w:start w:val="1"/>
      <w:numFmt w:val="lowerRoman"/>
      <w:lvlText w:val="%6"/>
      <w:lvlJc w:val="left"/>
      <w:pPr>
        <w:ind w:left="4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781236">
      <w:start w:val="1"/>
      <w:numFmt w:val="decimal"/>
      <w:lvlText w:val="%7"/>
      <w:lvlJc w:val="left"/>
      <w:pPr>
        <w:ind w:left="49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1E59D6">
      <w:start w:val="1"/>
      <w:numFmt w:val="lowerLetter"/>
      <w:lvlText w:val="%8"/>
      <w:lvlJc w:val="left"/>
      <w:pPr>
        <w:ind w:left="56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3A165C">
      <w:start w:val="1"/>
      <w:numFmt w:val="lowerRoman"/>
      <w:lvlText w:val="%9"/>
      <w:lvlJc w:val="left"/>
      <w:pPr>
        <w:ind w:left="63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917B97"/>
    <w:multiLevelType w:val="hybridMultilevel"/>
    <w:tmpl w:val="3A40F9D4"/>
    <w:lvl w:ilvl="0" w:tplc="F6220882">
      <w:start w:val="1"/>
      <w:numFmt w:val="lowerRoman"/>
      <w:lvlText w:val="(%1)"/>
      <w:lvlJc w:val="left"/>
      <w:pPr>
        <w:ind w:left="9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21D24">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8A7E16">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32A1874">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880E080">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B4665C">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FC9E38">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D0F76A">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1E9A34">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A77E8B"/>
    <w:multiLevelType w:val="hybridMultilevel"/>
    <w:tmpl w:val="FC08447A"/>
    <w:lvl w:ilvl="0" w:tplc="7840D5F6">
      <w:start w:val="1"/>
      <w:numFmt w:val="lowerRoman"/>
      <w:lvlText w:val="(%1)"/>
      <w:lvlJc w:val="left"/>
      <w:pPr>
        <w:ind w:left="13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3EA2C8">
      <w:start w:val="1"/>
      <w:numFmt w:val="lowerLetter"/>
      <w:lvlText w:val="%2"/>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E23DFE">
      <w:start w:val="1"/>
      <w:numFmt w:val="lowerRoman"/>
      <w:lvlText w:val="%3"/>
      <w:lvlJc w:val="left"/>
      <w:pPr>
        <w:ind w:left="22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A47492">
      <w:start w:val="1"/>
      <w:numFmt w:val="decimal"/>
      <w:lvlText w:val="%4"/>
      <w:lvlJc w:val="left"/>
      <w:pPr>
        <w:ind w:left="2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442C30">
      <w:start w:val="1"/>
      <w:numFmt w:val="lowerLetter"/>
      <w:lvlText w:val="%5"/>
      <w:lvlJc w:val="left"/>
      <w:pPr>
        <w:ind w:left="3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CA3168">
      <w:start w:val="1"/>
      <w:numFmt w:val="lowerRoman"/>
      <w:lvlText w:val="%6"/>
      <w:lvlJc w:val="left"/>
      <w:pPr>
        <w:ind w:left="4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68C416">
      <w:start w:val="1"/>
      <w:numFmt w:val="decimal"/>
      <w:lvlText w:val="%7"/>
      <w:lvlJc w:val="left"/>
      <w:pPr>
        <w:ind w:left="51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6A038E">
      <w:start w:val="1"/>
      <w:numFmt w:val="lowerLetter"/>
      <w:lvlText w:val="%8"/>
      <w:lvlJc w:val="left"/>
      <w:pPr>
        <w:ind w:left="5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1966B1C">
      <w:start w:val="1"/>
      <w:numFmt w:val="lowerRoman"/>
      <w:lvlText w:val="%9"/>
      <w:lvlJc w:val="left"/>
      <w:pPr>
        <w:ind w:left="65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AA644B"/>
    <w:multiLevelType w:val="hybridMultilevel"/>
    <w:tmpl w:val="98882FF2"/>
    <w:lvl w:ilvl="0" w:tplc="A1F0F39E">
      <w:start w:val="1"/>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A2A81C0">
      <w:start w:val="1"/>
      <w:numFmt w:val="decimalZero"/>
      <w:lvlRestart w:val="0"/>
      <w:lvlText w:val="%2"/>
      <w:lvlJc w:val="left"/>
      <w:pPr>
        <w:ind w:left="2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C4FB5C">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8464C0">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E29F52">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3D80A4C">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24B6C6">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52ADD0">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7B42CC4">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615D9D"/>
    <w:multiLevelType w:val="hybridMultilevel"/>
    <w:tmpl w:val="13DC552A"/>
    <w:lvl w:ilvl="0" w:tplc="85B85514">
      <w:start w:val="4"/>
      <w:numFmt w:val="lowerLetter"/>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8AFFF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E89B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41605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A8896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A60EB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00CF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BE2C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72C55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9F6B21"/>
    <w:multiLevelType w:val="hybridMultilevel"/>
    <w:tmpl w:val="51FE1280"/>
    <w:lvl w:ilvl="0" w:tplc="4068232C">
      <w:start w:val="7"/>
      <w:numFmt w:val="decimal"/>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EE17BE">
      <w:start w:val="1"/>
      <w:numFmt w:val="lowerRoman"/>
      <w:lvlText w:val="(%2)"/>
      <w:lvlJc w:val="left"/>
      <w:pPr>
        <w:ind w:left="9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AE63DC">
      <w:start w:val="1"/>
      <w:numFmt w:val="lowerRoman"/>
      <w:lvlText w:val="%3"/>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8E4D59A">
      <w:start w:val="1"/>
      <w:numFmt w:val="decimal"/>
      <w:lvlText w:val="%4"/>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C0E9DC">
      <w:start w:val="1"/>
      <w:numFmt w:val="lowerLetter"/>
      <w:lvlText w:val="%5"/>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7AC606">
      <w:start w:val="1"/>
      <w:numFmt w:val="lowerRoman"/>
      <w:lvlText w:val="%6"/>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962B6C">
      <w:start w:val="1"/>
      <w:numFmt w:val="decimal"/>
      <w:lvlText w:val="%7"/>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243794">
      <w:start w:val="1"/>
      <w:numFmt w:val="lowerLetter"/>
      <w:lvlText w:val="%8"/>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CA7940">
      <w:start w:val="1"/>
      <w:numFmt w:val="lowerRoman"/>
      <w:lvlText w:val="%9"/>
      <w:lvlJc w:val="left"/>
      <w:pPr>
        <w:ind w:left="5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BB5B02"/>
    <w:multiLevelType w:val="hybridMultilevel"/>
    <w:tmpl w:val="59545182"/>
    <w:lvl w:ilvl="0" w:tplc="65AE3642">
      <w:start w:val="2"/>
      <w:numFmt w:val="lowerLetter"/>
      <w:lvlText w:val="(%1)"/>
      <w:lvlJc w:val="left"/>
      <w:pPr>
        <w:ind w:left="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BA9920">
      <w:start w:val="10101010"/>
      <w:numFmt w:val="decimal"/>
      <w:lvlText w:val="%2"/>
      <w:lvlJc w:val="left"/>
      <w:pPr>
        <w:ind w:left="2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BBA41B6">
      <w:start w:val="1"/>
      <w:numFmt w:val="lowerRoman"/>
      <w:lvlText w:val="%3"/>
      <w:lvlJc w:val="left"/>
      <w:pPr>
        <w:ind w:left="19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D8A58E">
      <w:start w:val="1"/>
      <w:numFmt w:val="decimal"/>
      <w:lvlText w:val="%4"/>
      <w:lvlJc w:val="left"/>
      <w:pPr>
        <w:ind w:left="26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B92388C">
      <w:start w:val="1"/>
      <w:numFmt w:val="lowerLetter"/>
      <w:lvlText w:val="%5"/>
      <w:lvlJc w:val="left"/>
      <w:pPr>
        <w:ind w:left="33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DC7030">
      <w:start w:val="1"/>
      <w:numFmt w:val="lowerRoman"/>
      <w:lvlText w:val="%6"/>
      <w:lvlJc w:val="left"/>
      <w:pPr>
        <w:ind w:left="40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2DE2012">
      <w:start w:val="1"/>
      <w:numFmt w:val="decimal"/>
      <w:lvlText w:val="%7"/>
      <w:lvlJc w:val="left"/>
      <w:pPr>
        <w:ind w:left="48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3689F0">
      <w:start w:val="1"/>
      <w:numFmt w:val="lowerLetter"/>
      <w:lvlText w:val="%8"/>
      <w:lvlJc w:val="left"/>
      <w:pPr>
        <w:ind w:left="55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BB68906">
      <w:start w:val="1"/>
      <w:numFmt w:val="lowerRoman"/>
      <w:lvlText w:val="%9"/>
      <w:lvlJc w:val="left"/>
      <w:pPr>
        <w:ind w:left="62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EC5BBA"/>
    <w:multiLevelType w:val="hybridMultilevel"/>
    <w:tmpl w:val="674E96D8"/>
    <w:lvl w:ilvl="0" w:tplc="53288540">
      <w:start w:val="4"/>
      <w:numFmt w:val="lowerLetter"/>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86C8B6">
      <w:start w:val="1"/>
      <w:numFmt w:val="lowerRoman"/>
      <w:lvlText w:val="(%2)"/>
      <w:lvlJc w:val="left"/>
      <w:pPr>
        <w:ind w:left="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4E3346">
      <w:start w:val="1"/>
      <w:numFmt w:val="decimal"/>
      <w:lvlText w:val="%3"/>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72963A">
      <w:start w:val="1"/>
      <w:numFmt w:val="decimal"/>
      <w:lvlText w:val="%4"/>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AD3FA">
      <w:start w:val="1"/>
      <w:numFmt w:val="lowerLetter"/>
      <w:lvlText w:val="%5"/>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69DD2">
      <w:start w:val="1"/>
      <w:numFmt w:val="lowerRoman"/>
      <w:lvlText w:val="%6"/>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CC5EF2">
      <w:start w:val="1"/>
      <w:numFmt w:val="decimal"/>
      <w:lvlText w:val="%7"/>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8F84A">
      <w:start w:val="1"/>
      <w:numFmt w:val="lowerLetter"/>
      <w:lvlText w:val="%8"/>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8A4F38">
      <w:start w:val="1"/>
      <w:numFmt w:val="lowerRoman"/>
      <w:lvlText w:val="%9"/>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8"/>
  </w:num>
  <w:num w:numId="3">
    <w:abstractNumId w:val="21"/>
  </w:num>
  <w:num w:numId="4">
    <w:abstractNumId w:val="6"/>
  </w:num>
  <w:num w:numId="5">
    <w:abstractNumId w:val="4"/>
  </w:num>
  <w:num w:numId="6">
    <w:abstractNumId w:val="15"/>
  </w:num>
  <w:num w:numId="7">
    <w:abstractNumId w:val="1"/>
  </w:num>
  <w:num w:numId="8">
    <w:abstractNumId w:val="16"/>
  </w:num>
  <w:num w:numId="9">
    <w:abstractNumId w:val="3"/>
  </w:num>
  <w:num w:numId="10">
    <w:abstractNumId w:val="20"/>
  </w:num>
  <w:num w:numId="11">
    <w:abstractNumId w:val="0"/>
  </w:num>
  <w:num w:numId="12">
    <w:abstractNumId w:val="7"/>
  </w:num>
  <w:num w:numId="13">
    <w:abstractNumId w:val="22"/>
  </w:num>
  <w:num w:numId="14">
    <w:abstractNumId w:val="10"/>
  </w:num>
  <w:num w:numId="15">
    <w:abstractNumId w:val="2"/>
  </w:num>
  <w:num w:numId="16">
    <w:abstractNumId w:val="19"/>
  </w:num>
  <w:num w:numId="17">
    <w:abstractNumId w:val="11"/>
  </w:num>
  <w:num w:numId="18">
    <w:abstractNumId w:val="5"/>
  </w:num>
  <w:num w:numId="19">
    <w:abstractNumId w:val="13"/>
  </w:num>
  <w:num w:numId="20">
    <w:abstractNumId w:val="17"/>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F"/>
    <w:rsid w:val="00080552"/>
    <w:rsid w:val="004A3A4F"/>
    <w:rsid w:val="006422E5"/>
    <w:rsid w:val="006473EB"/>
    <w:rsid w:val="006A76D0"/>
    <w:rsid w:val="009733B1"/>
    <w:rsid w:val="00F7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9252"/>
  <w15:docId w15:val="{25941305-E672-4BAB-B844-5B5D4275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60" w:lineRule="auto"/>
      <w:ind w:left="10" w:right="57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cp:lastModifiedBy>PAUL BAILEY</cp:lastModifiedBy>
  <cp:revision>4</cp:revision>
  <dcterms:created xsi:type="dcterms:W3CDTF">2020-06-12T11:35:00Z</dcterms:created>
  <dcterms:modified xsi:type="dcterms:W3CDTF">2020-06-12T12:10:00Z</dcterms:modified>
</cp:coreProperties>
</file>